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8A50" w14:textId="200BBB89" w:rsidR="006D077C" w:rsidRPr="00B1041A" w:rsidRDefault="00B1041A">
      <w:pPr>
        <w:rPr>
          <w:b/>
          <w:bCs/>
          <w:u w:val="single"/>
        </w:rPr>
      </w:pPr>
      <w:r w:rsidRPr="00B1041A">
        <w:rPr>
          <w:b/>
          <w:bCs/>
          <w:u w:val="single"/>
        </w:rPr>
        <w:t>Ideas for Parking App</w:t>
      </w:r>
    </w:p>
    <w:p w14:paraId="40BBB02F" w14:textId="77777777" w:rsidR="00B1041A" w:rsidRDefault="00B1041A"/>
    <w:sectPr w:rsidR="00B10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7C"/>
    <w:rsid w:val="004B3CDA"/>
    <w:rsid w:val="006D077C"/>
    <w:rsid w:val="00A37F94"/>
    <w:rsid w:val="00B1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6080E"/>
  <w15:chartTrackingRefBased/>
  <w15:docId w15:val="{FE7B913D-17B6-EA4B-8924-620ABC8D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3</cp:revision>
  <dcterms:created xsi:type="dcterms:W3CDTF">2023-06-23T01:23:00Z</dcterms:created>
  <dcterms:modified xsi:type="dcterms:W3CDTF">2023-06-24T06:29:00Z</dcterms:modified>
</cp:coreProperties>
</file>