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A9B0" w14:textId="45094B42" w:rsidR="00B86A76" w:rsidRPr="00544D0C" w:rsidRDefault="00B86A76" w:rsidP="00C446A3">
      <w:pPr>
        <w:spacing w:before="0" w:beforeAutospacing="0" w:after="0" w:afterAutospacing="0"/>
        <w:jc w:val="both"/>
        <w:rPr>
          <w:rFonts w:ascii="Optima" w:hAnsi="Optima"/>
          <w:szCs w:val="24"/>
          <w:lang w:val="en-US"/>
        </w:rPr>
      </w:pPr>
      <w:r w:rsidRPr="00544D0C">
        <w:rPr>
          <w:rFonts w:ascii="Optima" w:hAnsi="Optima"/>
          <w:szCs w:val="24"/>
          <w:lang w:val="en-US"/>
        </w:rPr>
        <w:softHyphen/>
        <w:t>Arfaz Hossain</w:t>
      </w:r>
    </w:p>
    <w:p w14:paraId="15BDBC60" w14:textId="77777777" w:rsidR="00B86A76" w:rsidRPr="00544D0C" w:rsidRDefault="00B86A76" w:rsidP="00C446A3">
      <w:pPr>
        <w:spacing w:before="0" w:beforeAutospacing="0" w:after="0" w:afterAutospacing="0"/>
        <w:jc w:val="both"/>
        <w:rPr>
          <w:rFonts w:ascii="Optima" w:hAnsi="Optima"/>
          <w:szCs w:val="24"/>
          <w:lang w:val="en-US"/>
        </w:rPr>
      </w:pPr>
      <w:r w:rsidRPr="00544D0C">
        <w:rPr>
          <w:rFonts w:ascii="Optima" w:hAnsi="Optima"/>
          <w:szCs w:val="24"/>
          <w:lang w:val="en-US"/>
        </w:rPr>
        <w:t>Victoria B.C., V8N 2J6</w:t>
      </w:r>
    </w:p>
    <w:p w14:paraId="65568652" w14:textId="16DB003A" w:rsidR="00A73B46" w:rsidRPr="00544D0C" w:rsidRDefault="003632E6" w:rsidP="00C446A3">
      <w:pPr>
        <w:spacing w:before="0" w:beforeAutospacing="0" w:after="0" w:afterAutospacing="0"/>
        <w:jc w:val="both"/>
        <w:rPr>
          <w:rFonts w:ascii="Optima" w:hAnsi="Optima"/>
          <w:szCs w:val="24"/>
          <w:lang w:val="en-US"/>
        </w:rPr>
      </w:pPr>
      <w:hyperlink r:id="rId6" w:history="1">
        <w:r w:rsidR="00B86A76" w:rsidRPr="00544D0C">
          <w:rPr>
            <w:rStyle w:val="Hyperlink"/>
            <w:rFonts w:ascii="Optima" w:hAnsi="Optima"/>
            <w:szCs w:val="24"/>
            <w:lang w:val="en-US"/>
          </w:rPr>
          <w:t>arfazhussain@uvic.ca</w:t>
        </w:r>
      </w:hyperlink>
      <w:r w:rsidR="00B86A76" w:rsidRPr="00544D0C">
        <w:rPr>
          <w:rFonts w:ascii="Optima" w:hAnsi="Optima"/>
          <w:szCs w:val="24"/>
          <w:lang w:val="en-US"/>
        </w:rPr>
        <w:t xml:space="preserve"> | (250) 880 8402 </w:t>
      </w:r>
    </w:p>
    <w:p w14:paraId="57DF0F43" w14:textId="293E7A2E" w:rsidR="00651118" w:rsidRPr="00544D0C" w:rsidRDefault="00651118" w:rsidP="00C446A3">
      <w:pPr>
        <w:spacing w:before="0" w:beforeAutospacing="0" w:after="0" w:afterAutospacing="0"/>
        <w:jc w:val="both"/>
        <w:rPr>
          <w:rFonts w:ascii="Optima" w:hAnsi="Optima"/>
          <w:szCs w:val="24"/>
          <w:lang w:val="en-US"/>
        </w:rPr>
      </w:pPr>
    </w:p>
    <w:p w14:paraId="0C3E615D" w14:textId="156D0C57" w:rsidR="00B86A76" w:rsidRPr="00544D0C" w:rsidRDefault="00B86A76" w:rsidP="00C446A3">
      <w:pPr>
        <w:spacing w:before="0" w:beforeAutospacing="0" w:after="0" w:afterAutospacing="0"/>
        <w:jc w:val="both"/>
        <w:rPr>
          <w:rFonts w:ascii="Optima" w:hAnsi="Optima"/>
          <w:szCs w:val="24"/>
          <w:lang w:val="en-US"/>
        </w:rPr>
      </w:pPr>
      <w:r w:rsidRPr="00544D0C">
        <w:rPr>
          <w:rFonts w:ascii="Optima" w:hAnsi="Optima"/>
          <w:szCs w:val="24"/>
          <w:lang w:val="en-US"/>
        </w:rPr>
        <w:fldChar w:fldCharType="begin"/>
      </w:r>
      <w:r w:rsidRPr="00544D0C">
        <w:rPr>
          <w:rFonts w:ascii="Optima" w:hAnsi="Optima"/>
          <w:szCs w:val="24"/>
          <w:lang w:val="en-US"/>
        </w:rPr>
        <w:instrText xml:space="preserve"> DATE \@ "MMMM d, yyyy" </w:instrText>
      </w:r>
      <w:r w:rsidRPr="00544D0C">
        <w:rPr>
          <w:rFonts w:ascii="Optima" w:hAnsi="Optima"/>
          <w:szCs w:val="24"/>
          <w:lang w:val="en-US"/>
        </w:rPr>
        <w:fldChar w:fldCharType="separate"/>
      </w:r>
      <w:r w:rsidR="0058607A">
        <w:rPr>
          <w:rFonts w:ascii="Optima" w:hAnsi="Optima"/>
          <w:noProof/>
          <w:szCs w:val="24"/>
          <w:lang w:val="en-US"/>
        </w:rPr>
        <w:t>March 15, 2023</w:t>
      </w:r>
      <w:r w:rsidRPr="00544D0C">
        <w:rPr>
          <w:rFonts w:ascii="Optima" w:hAnsi="Optima"/>
          <w:szCs w:val="24"/>
          <w:lang w:val="en-US"/>
        </w:rPr>
        <w:fldChar w:fldCharType="end"/>
      </w:r>
    </w:p>
    <w:p w14:paraId="7BCC7898" w14:textId="77777777" w:rsidR="00F93A9E" w:rsidRPr="00544D0C" w:rsidRDefault="00F93A9E" w:rsidP="00C446A3">
      <w:pPr>
        <w:pStyle w:val="NormalWeb"/>
        <w:spacing w:before="0" w:beforeAutospacing="0" w:after="0" w:afterAutospacing="0"/>
        <w:jc w:val="both"/>
        <w:rPr>
          <w:rFonts w:ascii="Optima" w:hAnsi="Optima"/>
          <w:b/>
          <w:bCs/>
        </w:rPr>
      </w:pPr>
      <w:bookmarkStart w:id="0" w:name="company"/>
    </w:p>
    <w:bookmarkEnd w:id="0"/>
    <w:p w14:paraId="5691D567" w14:textId="07A2E339" w:rsidR="00337B4B" w:rsidRDefault="003632E6" w:rsidP="006A4EF7">
      <w:pPr>
        <w:pStyle w:val="NormalWeb"/>
        <w:spacing w:before="0" w:beforeAutospacing="0" w:after="0" w:afterAutospacing="0"/>
        <w:jc w:val="both"/>
        <w:rPr>
          <w:rFonts w:ascii="Optima" w:hAnsi="Optima"/>
          <w:b/>
          <w:bCs/>
        </w:rPr>
      </w:pPr>
      <w:r>
        <w:rPr>
          <w:rFonts w:ascii="Optima" w:hAnsi="Optima"/>
          <w:b/>
          <w:bCs/>
        </w:rPr>
        <w:t>Sandvine</w:t>
      </w:r>
      <w:r w:rsidR="00337B4B" w:rsidRPr="00337B4B">
        <w:rPr>
          <w:rFonts w:ascii="Optima" w:hAnsi="Optima"/>
          <w:b/>
          <w:bCs/>
        </w:rPr>
        <w:t xml:space="preserve"> </w:t>
      </w:r>
    </w:p>
    <w:p w14:paraId="51D89730" w14:textId="223C8E79" w:rsidR="00231A6D" w:rsidRDefault="003632E6" w:rsidP="002867E6">
      <w:pPr>
        <w:pStyle w:val="NormalWeb"/>
        <w:spacing w:before="0" w:beforeAutospacing="0" w:after="0" w:afterAutospacing="0"/>
        <w:jc w:val="both"/>
        <w:rPr>
          <w:rFonts w:ascii="Optima" w:hAnsi="Optima"/>
        </w:rPr>
      </w:pPr>
      <w:r>
        <w:rPr>
          <w:rFonts w:ascii="Optima" w:hAnsi="Optima"/>
        </w:rPr>
        <w:t>Waterloo, Ontario</w:t>
      </w:r>
    </w:p>
    <w:p w14:paraId="18B9EB9B" w14:textId="77777777" w:rsidR="00B1195F" w:rsidRPr="00544D0C" w:rsidRDefault="00B1195F" w:rsidP="00C446A3">
      <w:pPr>
        <w:spacing w:before="0" w:beforeAutospacing="0" w:after="0" w:afterAutospacing="0"/>
        <w:jc w:val="both"/>
        <w:rPr>
          <w:rFonts w:ascii="Optima" w:hAnsi="Optima"/>
          <w:szCs w:val="24"/>
        </w:rPr>
      </w:pPr>
    </w:p>
    <w:p w14:paraId="6993804F" w14:textId="77777777" w:rsidR="00431320" w:rsidRPr="00544D0C" w:rsidRDefault="00431320" w:rsidP="00C446A3">
      <w:pPr>
        <w:spacing w:before="0" w:beforeAutospacing="0" w:after="0" w:afterAutospacing="0"/>
        <w:jc w:val="both"/>
        <w:rPr>
          <w:rFonts w:ascii="Optima" w:hAnsi="Optima"/>
          <w:szCs w:val="24"/>
        </w:rPr>
      </w:pPr>
      <w:r w:rsidRPr="00544D0C">
        <w:rPr>
          <w:rFonts w:ascii="Optima" w:hAnsi="Optima"/>
          <w:szCs w:val="24"/>
        </w:rPr>
        <w:t>Dear Hiring Manager,</w:t>
      </w:r>
    </w:p>
    <w:p w14:paraId="5AAE563A" w14:textId="77777777" w:rsidR="00431320" w:rsidRPr="00544D0C" w:rsidRDefault="00431320" w:rsidP="00C446A3">
      <w:pPr>
        <w:spacing w:before="0" w:beforeAutospacing="0" w:after="0" w:afterAutospacing="0"/>
        <w:jc w:val="both"/>
        <w:rPr>
          <w:rFonts w:ascii="Optima" w:hAnsi="Optima"/>
          <w:szCs w:val="24"/>
        </w:rPr>
      </w:pPr>
    </w:p>
    <w:p w14:paraId="6FFCFCAC" w14:textId="7D18665C" w:rsidR="00102ED1" w:rsidRDefault="0058607A" w:rsidP="00C446A3">
      <w:pPr>
        <w:spacing w:before="0" w:beforeAutospacing="0" w:after="0" w:afterAutospacing="0"/>
        <w:jc w:val="both"/>
        <w:rPr>
          <w:rFonts w:ascii="Optima" w:hAnsi="Optima"/>
        </w:rPr>
      </w:pPr>
      <w:r w:rsidRPr="0058607A">
        <w:rPr>
          <w:rFonts w:ascii="Optima" w:hAnsi="Optima"/>
        </w:rPr>
        <w:t xml:space="preserve">I am excited to </w:t>
      </w:r>
      <w:r w:rsidR="00E07291">
        <w:rPr>
          <w:rFonts w:ascii="Optima" w:hAnsi="Optima"/>
        </w:rPr>
        <w:t xml:space="preserve">express my interest </w:t>
      </w:r>
      <w:r w:rsidRPr="0058607A">
        <w:rPr>
          <w:rFonts w:ascii="Optima" w:hAnsi="Optima"/>
        </w:rPr>
        <w:t>for the Software Engineer Coop/Intern position at Sandvine.</w:t>
      </w:r>
      <w:r w:rsidR="00544D0C" w:rsidRPr="00544D0C">
        <w:rPr>
          <w:rFonts w:ascii="Optima" w:hAnsi="Optima"/>
        </w:rPr>
        <w:t xml:space="preserve"> </w:t>
      </w:r>
      <w:r w:rsidR="003645F3">
        <w:rPr>
          <w:rFonts w:ascii="Optima" w:hAnsi="Optima"/>
        </w:rPr>
        <w:t xml:space="preserve">As a current undergraduate student </w:t>
      </w:r>
      <w:r w:rsidR="00544D0C" w:rsidRPr="00544D0C">
        <w:rPr>
          <w:rFonts w:ascii="Optima" w:hAnsi="Optima"/>
        </w:rPr>
        <w:t xml:space="preserve">in </w:t>
      </w:r>
      <w:r w:rsidR="003645F3">
        <w:rPr>
          <w:rFonts w:ascii="Optima" w:hAnsi="Optima"/>
        </w:rPr>
        <w:t>field of computer and software engineering</w:t>
      </w:r>
      <w:r w:rsidR="00544D0C" w:rsidRPr="00544D0C">
        <w:rPr>
          <w:rFonts w:ascii="Optima" w:hAnsi="Optima"/>
        </w:rPr>
        <w:t>,</w:t>
      </w:r>
      <w:r w:rsidR="00702D7B">
        <w:rPr>
          <w:rFonts w:ascii="Optima" w:hAnsi="Optima"/>
        </w:rPr>
        <w:t xml:space="preserve"> I have had the opportunity to acquire a diverse set of technical skills, which I believe will be instrumental in this role.</w:t>
      </w:r>
      <w:r w:rsidR="00544D0C" w:rsidRPr="00544D0C">
        <w:rPr>
          <w:rFonts w:ascii="Optima" w:hAnsi="Optima"/>
        </w:rPr>
        <w:t xml:space="preserve"> </w:t>
      </w:r>
    </w:p>
    <w:p w14:paraId="48C9CEF4" w14:textId="77777777" w:rsidR="001B0724" w:rsidRPr="00824C8A" w:rsidRDefault="001B0724" w:rsidP="00C446A3">
      <w:pPr>
        <w:spacing w:before="0" w:beforeAutospacing="0" w:after="0" w:afterAutospacing="0"/>
        <w:jc w:val="both"/>
        <w:rPr>
          <w:rFonts w:ascii="Optima" w:hAnsi="Optima"/>
        </w:rPr>
      </w:pPr>
    </w:p>
    <w:p w14:paraId="7A6FC89C" w14:textId="1861FDFC" w:rsidR="00494552" w:rsidRPr="003B0A41" w:rsidRDefault="00F347E9" w:rsidP="00F347E9">
      <w:pPr>
        <w:spacing w:before="0" w:beforeAutospacing="0" w:after="0" w:afterAutospacing="0"/>
        <w:jc w:val="both"/>
        <w:rPr>
          <w:rFonts w:ascii="Optima" w:hAnsi="Optima"/>
          <w:szCs w:val="24"/>
        </w:rPr>
      </w:pPr>
      <w:r w:rsidRPr="00824C8A">
        <w:rPr>
          <w:rFonts w:ascii="Optima" w:hAnsi="Optima"/>
        </w:rPr>
        <w:t xml:space="preserve">I have always been fascinated by how technology can solve complex problems, and I </w:t>
      </w:r>
      <w:r w:rsidR="00E41F7C">
        <w:rPr>
          <w:rFonts w:ascii="Optima" w:hAnsi="Optima"/>
        </w:rPr>
        <w:t>am always improving</w:t>
      </w:r>
      <w:r w:rsidRPr="00824C8A">
        <w:rPr>
          <w:rFonts w:ascii="Optima" w:hAnsi="Optima"/>
        </w:rPr>
        <w:t xml:space="preserve"> my skills in</w:t>
      </w:r>
      <w:r w:rsidR="00F7655A">
        <w:rPr>
          <w:rFonts w:ascii="Optima" w:hAnsi="Optima"/>
        </w:rPr>
        <w:t xml:space="preserve"> </w:t>
      </w:r>
      <w:r w:rsidR="00AF1DAE" w:rsidRPr="00AF1DAE">
        <w:rPr>
          <w:rFonts w:ascii="Optima" w:hAnsi="Optima"/>
        </w:rPr>
        <w:t xml:space="preserve">developing efficient and reliable software solutions that meet the needs of end-users. </w:t>
      </w:r>
      <w:r w:rsidR="0060577C">
        <w:rPr>
          <w:rFonts w:ascii="Optima" w:hAnsi="Optima"/>
        </w:rPr>
        <w:t xml:space="preserve">Throughout my coursework, I have had the opportunity to collaborate with </w:t>
      </w:r>
      <w:r w:rsidR="007F421E">
        <w:rPr>
          <w:rFonts w:ascii="Optima" w:hAnsi="Optima"/>
        </w:rPr>
        <w:t xml:space="preserve">multiple </w:t>
      </w:r>
      <w:r w:rsidR="0060577C">
        <w:rPr>
          <w:rFonts w:ascii="Optima" w:hAnsi="Optima"/>
        </w:rPr>
        <w:t xml:space="preserve">teams on diverse projects. Currently, I am actively involved in building a software program for Vex Robotics, where I have been able to apply </w:t>
      </w:r>
      <w:r w:rsidR="0060577C" w:rsidRPr="003B0A41">
        <w:rPr>
          <w:rFonts w:ascii="Optima" w:hAnsi="Optima"/>
        </w:rPr>
        <w:t xml:space="preserve">my skills in software application development. </w:t>
      </w:r>
      <w:r w:rsidR="00A97E8B" w:rsidRPr="003B0A41">
        <w:rPr>
          <w:rFonts w:ascii="Optima" w:hAnsi="Optima"/>
        </w:rPr>
        <w:t>In o</w:t>
      </w:r>
      <w:r w:rsidR="0060577C" w:rsidRPr="003B0A41">
        <w:rPr>
          <w:rFonts w:ascii="Optima" w:hAnsi="Optima"/>
        </w:rPr>
        <w:t>ne of my most recent projects,</w:t>
      </w:r>
      <w:r w:rsidR="007B5013" w:rsidRPr="003B0A41">
        <w:rPr>
          <w:rFonts w:ascii="Optima" w:hAnsi="Optima"/>
        </w:rPr>
        <w:t xml:space="preserve"> I developed</w:t>
      </w:r>
      <w:r w:rsidR="0060577C" w:rsidRPr="003B0A41">
        <w:rPr>
          <w:rFonts w:ascii="Optima" w:hAnsi="Optima"/>
        </w:rPr>
        <w:t xml:space="preserve"> </w:t>
      </w:r>
      <w:r w:rsidR="00BD7E8C" w:rsidRPr="003B0A41">
        <w:rPr>
          <w:rFonts w:ascii="Optima" w:hAnsi="Optima"/>
        </w:rPr>
        <w:t xml:space="preserve">T-Rex, </w:t>
      </w:r>
      <w:r w:rsidR="0060577C" w:rsidRPr="003B0A41">
        <w:rPr>
          <w:rFonts w:ascii="Optima" w:hAnsi="Optima"/>
        </w:rPr>
        <w:t>a cross-platform Java runtime application</w:t>
      </w:r>
      <w:r w:rsidR="00BD7E8C" w:rsidRPr="003B0A41">
        <w:rPr>
          <w:rFonts w:ascii="Optima" w:hAnsi="Optima"/>
        </w:rPr>
        <w:t xml:space="preserve"> that </w:t>
      </w:r>
      <w:r w:rsidR="0060577C" w:rsidRPr="003B0A41">
        <w:rPr>
          <w:rFonts w:ascii="Optima" w:hAnsi="Optima"/>
        </w:rPr>
        <w:t xml:space="preserve">emulates the classic gameplay experience </w:t>
      </w:r>
      <w:r w:rsidR="00ED73E1">
        <w:rPr>
          <w:rFonts w:ascii="Optima" w:hAnsi="Optima"/>
        </w:rPr>
        <w:t>throughout</w:t>
      </w:r>
      <w:r w:rsidR="0060577C" w:rsidRPr="003B0A41">
        <w:rPr>
          <w:rFonts w:ascii="Optima" w:hAnsi="Optima"/>
        </w:rPr>
        <w:t xml:space="preserve"> multiple platforms. This project allowed me to develop my programming skills and foster my passion for creating user-friendly applications. </w:t>
      </w:r>
    </w:p>
    <w:p w14:paraId="1D004B1C" w14:textId="01C1F76D" w:rsidR="00D55FE5" w:rsidRDefault="00D55FE5" w:rsidP="00D55FE5">
      <w:pPr>
        <w:pStyle w:val="NormalWeb"/>
        <w:spacing w:before="0" w:beforeAutospacing="0" w:after="0" w:afterAutospacing="0"/>
        <w:jc w:val="both"/>
        <w:rPr>
          <w:rFonts w:ascii="Optima" w:hAnsi="Optima"/>
        </w:rPr>
      </w:pPr>
    </w:p>
    <w:p w14:paraId="1D413C85" w14:textId="5E11D5EC" w:rsidR="00B53A98" w:rsidRDefault="005E7519" w:rsidP="00F77A4F">
      <w:pPr>
        <w:pStyle w:val="NormalWeb"/>
        <w:spacing w:before="0" w:beforeAutospacing="0" w:after="0" w:afterAutospacing="0"/>
        <w:jc w:val="both"/>
        <w:rPr>
          <w:rFonts w:ascii="Optima" w:hAnsi="Optima"/>
        </w:rPr>
      </w:pPr>
      <w:r w:rsidRPr="005E7519">
        <w:rPr>
          <w:rFonts w:ascii="Optima" w:hAnsi="Optima"/>
        </w:rPr>
        <w:t xml:space="preserve">I am particularly excited about this opportunity </w:t>
      </w:r>
      <w:r w:rsidR="00F169DD">
        <w:rPr>
          <w:rFonts w:ascii="Optima" w:hAnsi="Optima"/>
        </w:rPr>
        <w:t>as</w:t>
      </w:r>
      <w:r w:rsidRPr="005E7519">
        <w:rPr>
          <w:rFonts w:ascii="Optima" w:hAnsi="Optima"/>
        </w:rPr>
        <w:t xml:space="preserve"> it aligns with my</w:t>
      </w:r>
      <w:r w:rsidR="00F169DD">
        <w:rPr>
          <w:rFonts w:ascii="Optima" w:hAnsi="Optima"/>
        </w:rPr>
        <w:t xml:space="preserve"> strong</w:t>
      </w:r>
      <w:r w:rsidRPr="005E7519">
        <w:rPr>
          <w:rFonts w:ascii="Optima" w:hAnsi="Optima"/>
        </w:rPr>
        <w:t xml:space="preserve"> interest</w:t>
      </w:r>
      <w:r w:rsidR="00F169DD">
        <w:rPr>
          <w:rFonts w:ascii="Optima" w:hAnsi="Optima"/>
        </w:rPr>
        <w:t xml:space="preserve"> </w:t>
      </w:r>
      <w:r w:rsidRPr="005E7519">
        <w:rPr>
          <w:rFonts w:ascii="Optima" w:hAnsi="Optima"/>
        </w:rPr>
        <w:t xml:space="preserve">in developing user-friendly and engaging applications. </w:t>
      </w:r>
      <w:r w:rsidR="003149C5">
        <w:rPr>
          <w:rFonts w:ascii="Optima" w:hAnsi="Optima"/>
        </w:rPr>
        <w:t xml:space="preserve">I have been focusing on </w:t>
      </w:r>
      <w:r w:rsidR="007875D6">
        <w:rPr>
          <w:rFonts w:ascii="Optima" w:hAnsi="Optima"/>
        </w:rPr>
        <w:t>building my first iOS application</w:t>
      </w:r>
      <w:r w:rsidR="008A73C5">
        <w:rPr>
          <w:rFonts w:ascii="Optima" w:hAnsi="Optima"/>
        </w:rPr>
        <w:t xml:space="preserve"> </w:t>
      </w:r>
      <w:r w:rsidR="009051FC">
        <w:rPr>
          <w:rFonts w:ascii="Optima" w:hAnsi="Optima"/>
        </w:rPr>
        <w:t xml:space="preserve">in Swift, </w:t>
      </w:r>
      <w:r w:rsidR="008A73C5" w:rsidRPr="008A73C5">
        <w:rPr>
          <w:rFonts w:ascii="Optima" w:hAnsi="Optima"/>
        </w:rPr>
        <w:t xml:space="preserve">which has helped me improve my programming skills and gain </w:t>
      </w:r>
      <w:r w:rsidR="00006586" w:rsidRPr="008A73C5">
        <w:rPr>
          <w:rFonts w:ascii="Optima" w:hAnsi="Optima"/>
        </w:rPr>
        <w:t>an</w:t>
      </w:r>
      <w:r w:rsidR="008A73C5" w:rsidRPr="008A73C5">
        <w:rPr>
          <w:rFonts w:ascii="Optima" w:hAnsi="Optima"/>
        </w:rPr>
        <w:t xml:space="preserve"> </w:t>
      </w:r>
      <w:r w:rsidR="0083363D" w:rsidRPr="0083363D">
        <w:rPr>
          <w:rFonts w:ascii="Optima" w:hAnsi="Optima"/>
        </w:rPr>
        <w:t>in-depth</w:t>
      </w:r>
      <w:r w:rsidR="0083363D">
        <w:rPr>
          <w:rFonts w:ascii="Optima" w:hAnsi="Optima"/>
        </w:rPr>
        <w:t xml:space="preserve"> </w:t>
      </w:r>
      <w:r w:rsidR="008A73C5" w:rsidRPr="008A73C5">
        <w:rPr>
          <w:rFonts w:ascii="Optima" w:hAnsi="Optima"/>
        </w:rPr>
        <w:t>understanding of the development process.</w:t>
      </w:r>
      <w:r w:rsidR="008A73C5">
        <w:rPr>
          <w:rFonts w:ascii="Optima" w:hAnsi="Optima"/>
        </w:rPr>
        <w:t xml:space="preserve"> </w:t>
      </w:r>
      <w:r w:rsidR="004B3BEE" w:rsidRPr="004B3BEE">
        <w:rPr>
          <w:rFonts w:ascii="Optima" w:hAnsi="Optima"/>
        </w:rPr>
        <w:t xml:space="preserve">This role involves collaborating with cross-functional teams to implement and deliver solutions that meet business needs, a skill I have </w:t>
      </w:r>
      <w:r w:rsidR="00C15386">
        <w:rPr>
          <w:rFonts w:ascii="Optima" w:hAnsi="Optima"/>
        </w:rPr>
        <w:t>gained</w:t>
      </w:r>
      <w:r w:rsidR="004B3BEE" w:rsidRPr="004B3BEE">
        <w:rPr>
          <w:rFonts w:ascii="Optima" w:hAnsi="Optima"/>
        </w:rPr>
        <w:t xml:space="preserve"> through my experience in various group projects and extracurricular activities.</w:t>
      </w:r>
      <w:r w:rsidR="004B3BEE">
        <w:rPr>
          <w:rFonts w:ascii="Optima" w:hAnsi="Optima"/>
        </w:rPr>
        <w:t xml:space="preserve"> </w:t>
      </w:r>
      <w:r w:rsidR="009B5003" w:rsidRPr="009B5003">
        <w:rPr>
          <w:rFonts w:ascii="Optima" w:hAnsi="Optima"/>
        </w:rPr>
        <w:t xml:space="preserve">In addition, I have utilized Git extensively in </w:t>
      </w:r>
      <w:r w:rsidR="008836BA">
        <w:rPr>
          <w:rFonts w:ascii="Optima" w:hAnsi="Optima"/>
        </w:rPr>
        <w:t>my</w:t>
      </w:r>
      <w:r w:rsidR="009B5003" w:rsidRPr="009B5003">
        <w:rPr>
          <w:rFonts w:ascii="Optima" w:hAnsi="Optima"/>
        </w:rPr>
        <w:t xml:space="preserve"> personal programming projects, providing me with valuable experience in code version control systems.</w:t>
      </w:r>
    </w:p>
    <w:p w14:paraId="37DC6377" w14:textId="77777777" w:rsidR="00B53A98" w:rsidRDefault="00B53A98" w:rsidP="00F77A4F">
      <w:pPr>
        <w:pStyle w:val="NormalWeb"/>
        <w:spacing w:before="0" w:beforeAutospacing="0" w:after="0" w:afterAutospacing="0"/>
        <w:jc w:val="both"/>
        <w:rPr>
          <w:rFonts w:ascii="Optima" w:hAnsi="Optima"/>
        </w:rPr>
      </w:pPr>
    </w:p>
    <w:p w14:paraId="09529336" w14:textId="530BDBF3" w:rsidR="00A30D96" w:rsidRDefault="00824819" w:rsidP="00F77A4F">
      <w:pPr>
        <w:pStyle w:val="NormalWeb"/>
        <w:spacing w:before="0" w:beforeAutospacing="0" w:after="0" w:afterAutospacing="0"/>
        <w:jc w:val="both"/>
        <w:rPr>
          <w:rFonts w:ascii="Optima" w:hAnsi="Optima"/>
        </w:rPr>
      </w:pPr>
      <w:r w:rsidRPr="00445AD1">
        <w:rPr>
          <w:rFonts w:ascii="Optima" w:hAnsi="Optima"/>
        </w:rPr>
        <w:t xml:space="preserve">Given my current work-term setting, I would be able to take a </w:t>
      </w:r>
      <w:r w:rsidRPr="00445AD1">
        <w:rPr>
          <w:rFonts w:ascii="Optima" w:hAnsi="Optima"/>
          <w:b/>
          <w:bCs/>
        </w:rPr>
        <w:t>4 or 8-month co-op</w:t>
      </w:r>
      <w:r w:rsidRPr="00445AD1">
        <w:rPr>
          <w:rFonts w:ascii="Optima" w:hAnsi="Optima"/>
        </w:rPr>
        <w:t xml:space="preserve"> for up to </w:t>
      </w:r>
      <w:r w:rsidRPr="00445AD1">
        <w:rPr>
          <w:rFonts w:ascii="Optima" w:hAnsi="Optima"/>
          <w:b/>
          <w:bCs/>
        </w:rPr>
        <w:t>two consecutive terms</w:t>
      </w:r>
      <w:r w:rsidRPr="00445AD1">
        <w:rPr>
          <w:rFonts w:ascii="Optima" w:hAnsi="Optima"/>
        </w:rPr>
        <w:t>. Thank you for considering my application</w:t>
      </w:r>
      <w:r w:rsidR="00493750" w:rsidRPr="00445AD1">
        <w:rPr>
          <w:rFonts w:ascii="Optima" w:hAnsi="Optima"/>
        </w:rPr>
        <w:t xml:space="preserve">, and </w:t>
      </w:r>
      <w:r w:rsidR="006104E9" w:rsidRPr="006104E9">
        <w:rPr>
          <w:rFonts w:ascii="Optima" w:hAnsi="Optima"/>
        </w:rPr>
        <w:t>I would be grateful for the opportunity to discuss how I can contribute to</w:t>
      </w:r>
      <w:r w:rsidR="00097928">
        <w:rPr>
          <w:rFonts w:ascii="Optima" w:hAnsi="Optima"/>
        </w:rPr>
        <w:t xml:space="preserve"> the </w:t>
      </w:r>
      <w:r w:rsidR="00693DDA">
        <w:rPr>
          <w:rFonts w:ascii="Optima" w:hAnsi="Optima"/>
        </w:rPr>
        <w:t>S</w:t>
      </w:r>
      <w:r w:rsidR="00097928">
        <w:rPr>
          <w:rFonts w:ascii="Optima" w:hAnsi="Optima"/>
        </w:rPr>
        <w:t>and</w:t>
      </w:r>
      <w:r w:rsidR="00693DDA">
        <w:rPr>
          <w:rFonts w:ascii="Optima" w:hAnsi="Optima"/>
        </w:rPr>
        <w:t>vine team</w:t>
      </w:r>
      <w:r w:rsidR="00FA6DFF">
        <w:rPr>
          <w:rFonts w:ascii="Optima" w:hAnsi="Optima"/>
        </w:rPr>
        <w:t>.</w:t>
      </w:r>
    </w:p>
    <w:p w14:paraId="4ACE9799" w14:textId="77777777" w:rsidR="00102E34" w:rsidRDefault="00102E34" w:rsidP="00C446A3">
      <w:pPr>
        <w:spacing w:before="0" w:beforeAutospacing="0" w:after="0" w:afterAutospacing="0"/>
        <w:jc w:val="both"/>
        <w:rPr>
          <w:rFonts w:ascii="Optima" w:hAnsi="Optima"/>
          <w:szCs w:val="24"/>
        </w:rPr>
      </w:pPr>
    </w:p>
    <w:p w14:paraId="07C48434" w14:textId="77777777" w:rsidR="006B1620" w:rsidRDefault="006B1620" w:rsidP="00C446A3">
      <w:pPr>
        <w:spacing w:before="0" w:beforeAutospacing="0" w:after="0" w:afterAutospacing="0"/>
        <w:jc w:val="both"/>
        <w:rPr>
          <w:rFonts w:ascii="Optima" w:hAnsi="Optima"/>
          <w:szCs w:val="24"/>
        </w:rPr>
      </w:pPr>
    </w:p>
    <w:p w14:paraId="674F4254" w14:textId="055ACF04" w:rsidR="00B8013F" w:rsidRPr="00445AD1" w:rsidRDefault="00B8013F" w:rsidP="00C446A3">
      <w:pPr>
        <w:spacing w:before="0" w:beforeAutospacing="0" w:after="0" w:afterAutospacing="0"/>
        <w:jc w:val="both"/>
        <w:rPr>
          <w:rFonts w:ascii="Optima" w:hAnsi="Optima"/>
          <w:szCs w:val="24"/>
        </w:rPr>
      </w:pPr>
      <w:r w:rsidRPr="00445AD1">
        <w:rPr>
          <w:rFonts w:ascii="Optima" w:hAnsi="Optima"/>
          <w:szCs w:val="24"/>
        </w:rPr>
        <w:t xml:space="preserve">Most </w:t>
      </w:r>
      <w:r w:rsidR="003B4987" w:rsidRPr="00445AD1">
        <w:rPr>
          <w:rFonts w:ascii="Optima" w:hAnsi="Optima"/>
          <w:szCs w:val="24"/>
        </w:rPr>
        <w:t>Sincerely,</w:t>
      </w:r>
    </w:p>
    <w:p w14:paraId="10CB42D4" w14:textId="77777777" w:rsidR="00F11F84" w:rsidRPr="00544D0C" w:rsidRDefault="00F11F84" w:rsidP="00C446A3">
      <w:pPr>
        <w:spacing w:before="0" w:beforeAutospacing="0" w:after="0" w:afterAutospacing="0"/>
        <w:jc w:val="both"/>
        <w:rPr>
          <w:rFonts w:ascii="Optima" w:hAnsi="Optima"/>
          <w:szCs w:val="24"/>
        </w:rPr>
      </w:pPr>
    </w:p>
    <w:p w14:paraId="0E53712F" w14:textId="5C143733" w:rsidR="00C0284A" w:rsidRPr="00544D0C" w:rsidRDefault="00B8013F" w:rsidP="00C446A3">
      <w:pPr>
        <w:spacing w:before="0" w:beforeAutospacing="0" w:after="0" w:afterAutospacing="0"/>
        <w:jc w:val="both"/>
        <w:rPr>
          <w:rFonts w:ascii="Optima" w:hAnsi="Optima"/>
          <w:szCs w:val="24"/>
        </w:rPr>
      </w:pPr>
      <w:r w:rsidRPr="00544D0C">
        <w:rPr>
          <w:rFonts w:ascii="Optima" w:hAnsi="Optima" w:cs="Arial"/>
          <w:noProof/>
          <w:szCs w:val="24"/>
        </w:rPr>
        <w:drawing>
          <wp:inline distT="0" distB="0" distL="0" distR="0" wp14:anchorId="7F0A54D0" wp14:editId="4A64A8CC">
            <wp:extent cx="2066254" cy="5641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2" b="20616"/>
                    <a:stretch/>
                  </pic:blipFill>
                  <pic:spPr bwMode="auto">
                    <a:xfrm>
                      <a:off x="0" y="0"/>
                      <a:ext cx="2163125" cy="59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9BAF2" w14:textId="6F1034F7" w:rsidR="00026275" w:rsidRPr="00544D0C" w:rsidRDefault="003B4987" w:rsidP="00C446A3">
      <w:pPr>
        <w:spacing w:before="0" w:beforeAutospacing="0" w:after="0" w:afterAutospacing="0"/>
        <w:jc w:val="both"/>
        <w:rPr>
          <w:rFonts w:ascii="Optima" w:hAnsi="Optima"/>
          <w:szCs w:val="24"/>
        </w:rPr>
      </w:pPr>
      <w:r w:rsidRPr="00544D0C">
        <w:rPr>
          <w:rFonts w:ascii="Optima" w:hAnsi="Optima"/>
          <w:szCs w:val="24"/>
        </w:rPr>
        <w:t>Arfaz Hossain</w:t>
      </w:r>
      <w:r w:rsidR="00126FC5" w:rsidRPr="00544D0C">
        <w:rPr>
          <w:rFonts w:ascii="Optima" w:hAnsi="Optima"/>
          <w:szCs w:val="24"/>
        </w:rPr>
        <w:t xml:space="preserve"> (He/Him/His)</w:t>
      </w:r>
    </w:p>
    <w:sectPr w:rsidR="00026275" w:rsidRPr="00544D0C" w:rsidSect="004A4EB5">
      <w:pgSz w:w="12240" w:h="15840"/>
      <w:pgMar w:top="768" w:right="1440" w:bottom="60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B9550" w14:textId="77777777" w:rsidR="00026275" w:rsidRDefault="00026275" w:rsidP="00026275">
      <w:pPr>
        <w:spacing w:before="0" w:after="0"/>
      </w:pPr>
      <w:r>
        <w:separator/>
      </w:r>
    </w:p>
  </w:endnote>
  <w:endnote w:type="continuationSeparator" w:id="0">
    <w:p w14:paraId="76CD9F2E" w14:textId="77777777" w:rsidR="00026275" w:rsidRDefault="00026275" w:rsidP="0002627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C361" w14:textId="77777777" w:rsidR="00026275" w:rsidRDefault="00026275" w:rsidP="00026275">
      <w:pPr>
        <w:spacing w:before="0" w:after="0"/>
      </w:pPr>
      <w:r>
        <w:separator/>
      </w:r>
    </w:p>
  </w:footnote>
  <w:footnote w:type="continuationSeparator" w:id="0">
    <w:p w14:paraId="21DD478F" w14:textId="77777777" w:rsidR="00026275" w:rsidRDefault="00026275" w:rsidP="00026275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DA"/>
    <w:rsid w:val="000016F2"/>
    <w:rsid w:val="000061ED"/>
    <w:rsid w:val="00006586"/>
    <w:rsid w:val="000174CE"/>
    <w:rsid w:val="00020642"/>
    <w:rsid w:val="00022951"/>
    <w:rsid w:val="000232B8"/>
    <w:rsid w:val="00026275"/>
    <w:rsid w:val="0003470F"/>
    <w:rsid w:val="00034762"/>
    <w:rsid w:val="00047D75"/>
    <w:rsid w:val="00066D6B"/>
    <w:rsid w:val="0008212F"/>
    <w:rsid w:val="00091C84"/>
    <w:rsid w:val="000928D7"/>
    <w:rsid w:val="00097928"/>
    <w:rsid w:val="000B643E"/>
    <w:rsid w:val="000D4966"/>
    <w:rsid w:val="000E3226"/>
    <w:rsid w:val="000F139A"/>
    <w:rsid w:val="00102E34"/>
    <w:rsid w:val="00102ED1"/>
    <w:rsid w:val="00117812"/>
    <w:rsid w:val="00126FC5"/>
    <w:rsid w:val="00136578"/>
    <w:rsid w:val="00137969"/>
    <w:rsid w:val="00172223"/>
    <w:rsid w:val="00173465"/>
    <w:rsid w:val="001744C9"/>
    <w:rsid w:val="00191DE2"/>
    <w:rsid w:val="00192641"/>
    <w:rsid w:val="00192E74"/>
    <w:rsid w:val="001B0724"/>
    <w:rsid w:val="001B71ED"/>
    <w:rsid w:val="001C45C8"/>
    <w:rsid w:val="001D149C"/>
    <w:rsid w:val="001D7C99"/>
    <w:rsid w:val="001F76DE"/>
    <w:rsid w:val="00204599"/>
    <w:rsid w:val="00204612"/>
    <w:rsid w:val="002074CE"/>
    <w:rsid w:val="00216324"/>
    <w:rsid w:val="00216B1F"/>
    <w:rsid w:val="00221DCF"/>
    <w:rsid w:val="00231A6D"/>
    <w:rsid w:val="0023222F"/>
    <w:rsid w:val="00234D77"/>
    <w:rsid w:val="00236E29"/>
    <w:rsid w:val="002615EF"/>
    <w:rsid w:val="00261EE5"/>
    <w:rsid w:val="00264048"/>
    <w:rsid w:val="00281D4B"/>
    <w:rsid w:val="002838D1"/>
    <w:rsid w:val="00284478"/>
    <w:rsid w:val="002867E6"/>
    <w:rsid w:val="002921CC"/>
    <w:rsid w:val="00292C2F"/>
    <w:rsid w:val="002A4A63"/>
    <w:rsid w:val="002A5ED0"/>
    <w:rsid w:val="002C3989"/>
    <w:rsid w:val="002C3CC4"/>
    <w:rsid w:val="002E7500"/>
    <w:rsid w:val="002F084C"/>
    <w:rsid w:val="003007A0"/>
    <w:rsid w:val="00307CBC"/>
    <w:rsid w:val="003149C5"/>
    <w:rsid w:val="003167DE"/>
    <w:rsid w:val="00322208"/>
    <w:rsid w:val="00326054"/>
    <w:rsid w:val="00334EEC"/>
    <w:rsid w:val="00337B4B"/>
    <w:rsid w:val="003603E6"/>
    <w:rsid w:val="003632E6"/>
    <w:rsid w:val="003645F3"/>
    <w:rsid w:val="0037067D"/>
    <w:rsid w:val="00385FB2"/>
    <w:rsid w:val="0038708D"/>
    <w:rsid w:val="003B0A41"/>
    <w:rsid w:val="003B4987"/>
    <w:rsid w:val="003B64BD"/>
    <w:rsid w:val="003C0057"/>
    <w:rsid w:val="003C6664"/>
    <w:rsid w:val="003D78CA"/>
    <w:rsid w:val="003F3A2B"/>
    <w:rsid w:val="00403E8F"/>
    <w:rsid w:val="004046E7"/>
    <w:rsid w:val="004145B4"/>
    <w:rsid w:val="00431320"/>
    <w:rsid w:val="00445AD1"/>
    <w:rsid w:val="004527D4"/>
    <w:rsid w:val="0047026C"/>
    <w:rsid w:val="0047331E"/>
    <w:rsid w:val="00487E02"/>
    <w:rsid w:val="00493750"/>
    <w:rsid w:val="00493771"/>
    <w:rsid w:val="00494552"/>
    <w:rsid w:val="00495F49"/>
    <w:rsid w:val="004975F8"/>
    <w:rsid w:val="004A1B0F"/>
    <w:rsid w:val="004A4EB5"/>
    <w:rsid w:val="004B3BEE"/>
    <w:rsid w:val="004D2F78"/>
    <w:rsid w:val="004D364A"/>
    <w:rsid w:val="004E36D9"/>
    <w:rsid w:val="004F70DA"/>
    <w:rsid w:val="00503E74"/>
    <w:rsid w:val="00520AC1"/>
    <w:rsid w:val="005337C0"/>
    <w:rsid w:val="00536AE2"/>
    <w:rsid w:val="005403CB"/>
    <w:rsid w:val="00544D0C"/>
    <w:rsid w:val="00564C3D"/>
    <w:rsid w:val="005823D9"/>
    <w:rsid w:val="0058607A"/>
    <w:rsid w:val="005B2A78"/>
    <w:rsid w:val="005B3243"/>
    <w:rsid w:val="005C0F9F"/>
    <w:rsid w:val="005C5C72"/>
    <w:rsid w:val="005D36A9"/>
    <w:rsid w:val="005D5A4B"/>
    <w:rsid w:val="005D5BA8"/>
    <w:rsid w:val="005D6CF3"/>
    <w:rsid w:val="005E0A9B"/>
    <w:rsid w:val="005E2006"/>
    <w:rsid w:val="005E7519"/>
    <w:rsid w:val="00600E9B"/>
    <w:rsid w:val="0060363C"/>
    <w:rsid w:val="0060577C"/>
    <w:rsid w:val="006075E7"/>
    <w:rsid w:val="006104E9"/>
    <w:rsid w:val="00617136"/>
    <w:rsid w:val="00627ADC"/>
    <w:rsid w:val="00627B76"/>
    <w:rsid w:val="0064325C"/>
    <w:rsid w:val="006473A4"/>
    <w:rsid w:val="006478DB"/>
    <w:rsid w:val="00651118"/>
    <w:rsid w:val="00662EB3"/>
    <w:rsid w:val="00674FB8"/>
    <w:rsid w:val="00681FFA"/>
    <w:rsid w:val="00693DDA"/>
    <w:rsid w:val="00695D4E"/>
    <w:rsid w:val="006A4EF7"/>
    <w:rsid w:val="006A536E"/>
    <w:rsid w:val="006B0542"/>
    <w:rsid w:val="006B1620"/>
    <w:rsid w:val="006B7CB4"/>
    <w:rsid w:val="006C0299"/>
    <w:rsid w:val="006F53E4"/>
    <w:rsid w:val="00702D7B"/>
    <w:rsid w:val="007105F3"/>
    <w:rsid w:val="00710D46"/>
    <w:rsid w:val="00713DE4"/>
    <w:rsid w:val="00720D8E"/>
    <w:rsid w:val="007244F0"/>
    <w:rsid w:val="007364D7"/>
    <w:rsid w:val="0073684E"/>
    <w:rsid w:val="00741766"/>
    <w:rsid w:val="00750192"/>
    <w:rsid w:val="00750457"/>
    <w:rsid w:val="007515F0"/>
    <w:rsid w:val="007716A2"/>
    <w:rsid w:val="007752EF"/>
    <w:rsid w:val="00777749"/>
    <w:rsid w:val="00781F97"/>
    <w:rsid w:val="007875D6"/>
    <w:rsid w:val="007902FA"/>
    <w:rsid w:val="00797492"/>
    <w:rsid w:val="00797D80"/>
    <w:rsid w:val="007B136A"/>
    <w:rsid w:val="007B5013"/>
    <w:rsid w:val="007C3021"/>
    <w:rsid w:val="007C6404"/>
    <w:rsid w:val="007D733B"/>
    <w:rsid w:val="007D7D01"/>
    <w:rsid w:val="007E6C46"/>
    <w:rsid w:val="007F421E"/>
    <w:rsid w:val="00802B16"/>
    <w:rsid w:val="00824819"/>
    <w:rsid w:val="00824C8A"/>
    <w:rsid w:val="0083363D"/>
    <w:rsid w:val="00842A31"/>
    <w:rsid w:val="00851AAD"/>
    <w:rsid w:val="0085639F"/>
    <w:rsid w:val="008575D5"/>
    <w:rsid w:val="0086353B"/>
    <w:rsid w:val="008713A7"/>
    <w:rsid w:val="008744B4"/>
    <w:rsid w:val="008803D3"/>
    <w:rsid w:val="008836BA"/>
    <w:rsid w:val="00892599"/>
    <w:rsid w:val="008961BE"/>
    <w:rsid w:val="008A20CA"/>
    <w:rsid w:val="008A73C5"/>
    <w:rsid w:val="008B56C4"/>
    <w:rsid w:val="008D10E2"/>
    <w:rsid w:val="008D6907"/>
    <w:rsid w:val="008E5B75"/>
    <w:rsid w:val="008E6925"/>
    <w:rsid w:val="008F14D6"/>
    <w:rsid w:val="009051FC"/>
    <w:rsid w:val="00905CC9"/>
    <w:rsid w:val="00936B9E"/>
    <w:rsid w:val="009512EA"/>
    <w:rsid w:val="009568A5"/>
    <w:rsid w:val="00956CC6"/>
    <w:rsid w:val="009640F5"/>
    <w:rsid w:val="0097204A"/>
    <w:rsid w:val="0098712C"/>
    <w:rsid w:val="00994BB0"/>
    <w:rsid w:val="009A5806"/>
    <w:rsid w:val="009A59FC"/>
    <w:rsid w:val="009A67FB"/>
    <w:rsid w:val="009B325D"/>
    <w:rsid w:val="009B5003"/>
    <w:rsid w:val="009C1534"/>
    <w:rsid w:val="009C6EE1"/>
    <w:rsid w:val="009D6A83"/>
    <w:rsid w:val="009D7326"/>
    <w:rsid w:val="009E1922"/>
    <w:rsid w:val="009E6DF3"/>
    <w:rsid w:val="009E7FD1"/>
    <w:rsid w:val="00A0115D"/>
    <w:rsid w:val="00A021EB"/>
    <w:rsid w:val="00A2372E"/>
    <w:rsid w:val="00A30D96"/>
    <w:rsid w:val="00A54987"/>
    <w:rsid w:val="00A664CA"/>
    <w:rsid w:val="00A73B46"/>
    <w:rsid w:val="00A758E7"/>
    <w:rsid w:val="00A76FD0"/>
    <w:rsid w:val="00A86072"/>
    <w:rsid w:val="00A875F1"/>
    <w:rsid w:val="00A94492"/>
    <w:rsid w:val="00A97E8B"/>
    <w:rsid w:val="00AB35D4"/>
    <w:rsid w:val="00AB721F"/>
    <w:rsid w:val="00AC2F40"/>
    <w:rsid w:val="00AC4379"/>
    <w:rsid w:val="00AC6DF3"/>
    <w:rsid w:val="00AD2E39"/>
    <w:rsid w:val="00AD4780"/>
    <w:rsid w:val="00AD7DBD"/>
    <w:rsid w:val="00AF093F"/>
    <w:rsid w:val="00AF1DAE"/>
    <w:rsid w:val="00B04397"/>
    <w:rsid w:val="00B112CE"/>
    <w:rsid w:val="00B1195F"/>
    <w:rsid w:val="00B11F1E"/>
    <w:rsid w:val="00B4065C"/>
    <w:rsid w:val="00B443BF"/>
    <w:rsid w:val="00B50AB2"/>
    <w:rsid w:val="00B52E8F"/>
    <w:rsid w:val="00B53A98"/>
    <w:rsid w:val="00B62806"/>
    <w:rsid w:val="00B76AAA"/>
    <w:rsid w:val="00B8013F"/>
    <w:rsid w:val="00B86A76"/>
    <w:rsid w:val="00BA1A5D"/>
    <w:rsid w:val="00BB5FDF"/>
    <w:rsid w:val="00BC2078"/>
    <w:rsid w:val="00BC3B51"/>
    <w:rsid w:val="00BD7E8C"/>
    <w:rsid w:val="00BE3971"/>
    <w:rsid w:val="00C0284A"/>
    <w:rsid w:val="00C06DD9"/>
    <w:rsid w:val="00C1136D"/>
    <w:rsid w:val="00C15386"/>
    <w:rsid w:val="00C26953"/>
    <w:rsid w:val="00C301CC"/>
    <w:rsid w:val="00C446A3"/>
    <w:rsid w:val="00C47808"/>
    <w:rsid w:val="00C564D0"/>
    <w:rsid w:val="00C56865"/>
    <w:rsid w:val="00C764C0"/>
    <w:rsid w:val="00C80955"/>
    <w:rsid w:val="00C80F28"/>
    <w:rsid w:val="00C837DA"/>
    <w:rsid w:val="00C95405"/>
    <w:rsid w:val="00C97B9D"/>
    <w:rsid w:val="00CC1D3D"/>
    <w:rsid w:val="00CD305D"/>
    <w:rsid w:val="00CE0E9F"/>
    <w:rsid w:val="00CF3783"/>
    <w:rsid w:val="00D03AB0"/>
    <w:rsid w:val="00D1339C"/>
    <w:rsid w:val="00D14BE2"/>
    <w:rsid w:val="00D24ED7"/>
    <w:rsid w:val="00D3093C"/>
    <w:rsid w:val="00D51041"/>
    <w:rsid w:val="00D537E9"/>
    <w:rsid w:val="00D55FE5"/>
    <w:rsid w:val="00D63C82"/>
    <w:rsid w:val="00D830D0"/>
    <w:rsid w:val="00D851FA"/>
    <w:rsid w:val="00DA0EC8"/>
    <w:rsid w:val="00DD739D"/>
    <w:rsid w:val="00DE6E9D"/>
    <w:rsid w:val="00E00D7C"/>
    <w:rsid w:val="00E036CA"/>
    <w:rsid w:val="00E07291"/>
    <w:rsid w:val="00E3037A"/>
    <w:rsid w:val="00E3339C"/>
    <w:rsid w:val="00E34FB6"/>
    <w:rsid w:val="00E351EC"/>
    <w:rsid w:val="00E37667"/>
    <w:rsid w:val="00E41F7C"/>
    <w:rsid w:val="00E56E5D"/>
    <w:rsid w:val="00E64A1F"/>
    <w:rsid w:val="00E755DC"/>
    <w:rsid w:val="00E93A9F"/>
    <w:rsid w:val="00E97A2C"/>
    <w:rsid w:val="00EB3B7B"/>
    <w:rsid w:val="00EB7C5F"/>
    <w:rsid w:val="00EC0458"/>
    <w:rsid w:val="00EC45D1"/>
    <w:rsid w:val="00EC6A53"/>
    <w:rsid w:val="00ED6655"/>
    <w:rsid w:val="00ED68EE"/>
    <w:rsid w:val="00ED73E1"/>
    <w:rsid w:val="00ED7A95"/>
    <w:rsid w:val="00EE60C1"/>
    <w:rsid w:val="00EF135D"/>
    <w:rsid w:val="00EF4717"/>
    <w:rsid w:val="00F11F84"/>
    <w:rsid w:val="00F169DD"/>
    <w:rsid w:val="00F24A6A"/>
    <w:rsid w:val="00F347E9"/>
    <w:rsid w:val="00F43870"/>
    <w:rsid w:val="00F7047D"/>
    <w:rsid w:val="00F7655A"/>
    <w:rsid w:val="00F77139"/>
    <w:rsid w:val="00F77A4F"/>
    <w:rsid w:val="00F8193F"/>
    <w:rsid w:val="00F825C1"/>
    <w:rsid w:val="00F87B5C"/>
    <w:rsid w:val="00F93A9E"/>
    <w:rsid w:val="00F966B4"/>
    <w:rsid w:val="00FA2EB8"/>
    <w:rsid w:val="00FA367F"/>
    <w:rsid w:val="00FA6DFF"/>
    <w:rsid w:val="00FB1E32"/>
    <w:rsid w:val="00FC5AC5"/>
    <w:rsid w:val="00FD0B6D"/>
    <w:rsid w:val="00FD3E7B"/>
    <w:rsid w:val="00FD4F02"/>
    <w:rsid w:val="00FD6118"/>
    <w:rsid w:val="00FF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8132F"/>
  <w15:chartTrackingRefBased/>
  <w15:docId w15:val="{42855690-8975-2544-B060-79C103F8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A7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86A76"/>
    <w:rPr>
      <w:rFonts w:ascii="Times New Roman" w:eastAsia="Times New Roman" w:hAnsi="Times New Roman" w:cs="Times New Roman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2627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26275"/>
  </w:style>
  <w:style w:type="paragraph" w:styleId="Footer">
    <w:name w:val="footer"/>
    <w:basedOn w:val="Normal"/>
    <w:link w:val="FooterChar"/>
    <w:uiPriority w:val="99"/>
    <w:unhideWhenUsed/>
    <w:rsid w:val="0002627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26275"/>
  </w:style>
  <w:style w:type="character" w:styleId="UnresolvedMention">
    <w:name w:val="Unresolved Mention"/>
    <w:basedOn w:val="DefaultParagraphFont"/>
    <w:uiPriority w:val="99"/>
    <w:semiHidden/>
    <w:unhideWhenUsed/>
    <w:rsid w:val="00403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586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026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32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106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2011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154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12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637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279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9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1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3052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74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fazhussain@uvic.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Hussain</cp:lastModifiedBy>
  <cp:revision>452</cp:revision>
  <cp:lastPrinted>2023-03-09T22:12:00Z</cp:lastPrinted>
  <dcterms:created xsi:type="dcterms:W3CDTF">2023-02-15T21:09:00Z</dcterms:created>
  <dcterms:modified xsi:type="dcterms:W3CDTF">2023-03-15T21:47:00Z</dcterms:modified>
</cp:coreProperties>
</file>