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59E" w:rsidRDefault="00B5259E" w:rsidP="00105608">
      <w:pPr>
        <w:pStyle w:val="ListParagraph"/>
        <w:numPr>
          <w:ilvl w:val="0"/>
          <w:numId w:val="1"/>
        </w:numPr>
        <w:ind w:left="0"/>
      </w:pPr>
      <w:r w:rsidRPr="00105608">
        <w:rPr>
          <w:b/>
          <w:sz w:val="28"/>
        </w:rPr>
        <w:t xml:space="preserve">Session </w:t>
      </w:r>
      <w:r w:rsidR="00105608" w:rsidRPr="00105608">
        <w:rPr>
          <w:b/>
          <w:sz w:val="28"/>
        </w:rPr>
        <w:t>9</w:t>
      </w:r>
      <w:r w:rsidRPr="00105608">
        <w:rPr>
          <w:b/>
          <w:sz w:val="28"/>
        </w:rPr>
        <w:t xml:space="preserve">: </w:t>
      </w:r>
      <w:r w:rsidR="0076780E">
        <w:rPr>
          <w:b/>
          <w:sz w:val="28"/>
        </w:rPr>
        <w:t>Database and Java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Intended Learning Outcome:</w:t>
      </w:r>
    </w:p>
    <w:p w:rsidR="00B5259E" w:rsidRDefault="00891F9B" w:rsidP="00B5259E">
      <w:pPr>
        <w:pStyle w:val="ListParagraph"/>
        <w:numPr>
          <w:ilvl w:val="1"/>
          <w:numId w:val="1"/>
        </w:numPr>
      </w:pPr>
      <w:r>
        <w:t>Learn about Database and MySQL commands.</w:t>
      </w:r>
    </w:p>
    <w:p w:rsidR="00B5259E" w:rsidRDefault="00891F9B" w:rsidP="00B5259E">
      <w:pPr>
        <w:pStyle w:val="ListParagraph"/>
        <w:numPr>
          <w:ilvl w:val="1"/>
          <w:numId w:val="1"/>
        </w:numPr>
      </w:pPr>
      <w:r>
        <w:t>Learn about JDBC and how to connect Database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Expected skills:</w:t>
      </w:r>
      <w:r>
        <w:rPr>
          <w:b/>
          <w:sz w:val="24"/>
        </w:rPr>
        <w:br/>
      </w:r>
      <w:r w:rsidRPr="00517F43">
        <w:rPr>
          <w:sz w:val="24"/>
        </w:rPr>
        <w:t xml:space="preserve">- </w:t>
      </w:r>
      <w:r w:rsidR="00517F43">
        <w:t>Knows</w:t>
      </w:r>
      <w:r w:rsidR="0076780E">
        <w:t xml:space="preserve"> what</w:t>
      </w:r>
      <w:r w:rsidR="009341BE">
        <w:t xml:space="preserve"> is RDBMS</w:t>
      </w:r>
      <w:r w:rsidR="009341BE">
        <w:br/>
        <w:t>- Knows about</w:t>
      </w:r>
      <w:r w:rsidR="002E1A5C">
        <w:t xml:space="preserve"> SQL database and some b</w:t>
      </w:r>
      <w:r w:rsidR="00517F43">
        <w:t>asic SQL commands</w:t>
      </w:r>
      <w:r w:rsidR="0076780E">
        <w:t>.</w:t>
      </w:r>
      <w:r>
        <w:rPr>
          <w:sz w:val="24"/>
        </w:rPr>
        <w:br/>
        <w:t xml:space="preserve">- </w:t>
      </w:r>
      <w:r w:rsidR="00813F84">
        <w:rPr>
          <w:sz w:val="24"/>
        </w:rPr>
        <w:t>Knows what is JDBC.</w:t>
      </w:r>
      <w:r>
        <w:rPr>
          <w:sz w:val="24"/>
        </w:rPr>
        <w:br/>
        <w:t xml:space="preserve">- </w:t>
      </w:r>
      <w:r w:rsidR="0076780E">
        <w:rPr>
          <w:sz w:val="24"/>
        </w:rPr>
        <w:t>Knows how to put data in Database.</w:t>
      </w:r>
      <w:r w:rsidR="0076780E">
        <w:rPr>
          <w:sz w:val="24"/>
        </w:rPr>
        <w:br/>
      </w:r>
      <w:r>
        <w:rPr>
          <w:sz w:val="24"/>
        </w:rPr>
        <w:t xml:space="preserve">- </w:t>
      </w:r>
      <w:r w:rsidR="0076780E">
        <w:rPr>
          <w:sz w:val="24"/>
        </w:rPr>
        <w:t xml:space="preserve">Knows how to delete data </w:t>
      </w:r>
      <w:r w:rsidR="00813F84">
        <w:rPr>
          <w:sz w:val="24"/>
        </w:rPr>
        <w:t>from</w:t>
      </w:r>
      <w:r w:rsidR="0076780E">
        <w:rPr>
          <w:sz w:val="24"/>
        </w:rPr>
        <w:t xml:space="preserve"> Database.</w:t>
      </w:r>
      <w:r w:rsidR="009341BE">
        <w:rPr>
          <w:sz w:val="24"/>
        </w:rPr>
        <w:br/>
        <w:t xml:space="preserve">- </w:t>
      </w:r>
      <w:r w:rsidR="009341BE">
        <w:rPr>
          <w:sz w:val="24"/>
        </w:rPr>
        <w:t>Can connect Java application with database.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Tools Required:</w:t>
      </w:r>
    </w:p>
    <w:p w:rsidR="00B5259E" w:rsidRDefault="00B5259E" w:rsidP="00B5259E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9C6EB4" w:rsidRDefault="009C6EB4" w:rsidP="00B5259E">
      <w:pPr>
        <w:pStyle w:val="ListParagraph"/>
        <w:ind w:left="540"/>
      </w:pPr>
      <w:r>
        <w:t xml:space="preserve">c. </w:t>
      </w:r>
      <w:hyperlink r:id="rId5" w:history="1">
        <w:r w:rsidRPr="009C6EB4">
          <w:rPr>
            <w:rStyle w:val="Hyperlink"/>
          </w:rPr>
          <w:t>mysql-connector.jar</w:t>
        </w:r>
      </w:hyperlink>
      <w:r>
        <w:t xml:space="preserve"> file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Session Detail:</w:t>
      </w:r>
      <w:r>
        <w:rPr>
          <w:b/>
          <w:sz w:val="24"/>
        </w:rPr>
        <w:br/>
      </w:r>
      <w:r>
        <w:t xml:space="preserve">1. </w:t>
      </w:r>
      <w:r w:rsidR="0076780E">
        <w:t xml:space="preserve">Teacher will </w:t>
      </w:r>
      <w:r w:rsidR="00C772E3">
        <w:t>give lecture on:</w:t>
      </w:r>
      <w:r w:rsidR="00C772E3" w:rsidRPr="00C772E3">
        <w:t xml:space="preserve"> </w:t>
      </w:r>
      <w:r w:rsidR="00C772E3">
        <w:t>(20 min)</w:t>
      </w:r>
      <w:r w:rsidR="00C772E3">
        <w:br/>
        <w:t xml:space="preserve">- RDBMS, API, JDBC </w:t>
      </w:r>
      <w:r>
        <w:br/>
        <w:t xml:space="preserve">2. </w:t>
      </w:r>
      <w:r w:rsidR="0076780E">
        <w:t xml:space="preserve">Teacher will </w:t>
      </w:r>
      <w:r w:rsidR="00C772E3">
        <w:t>show how to create MySQL database: (30 min)</w:t>
      </w:r>
      <w:r>
        <w:br/>
        <w:t xml:space="preserve">3. </w:t>
      </w:r>
      <w:r w:rsidR="0076780E">
        <w:t>Teacher will show how to conne</w:t>
      </w:r>
      <w:r w:rsidR="00264EF8">
        <w:t xml:space="preserve">ct Database with </w:t>
      </w:r>
      <w:r w:rsidR="00C772E3">
        <w:t>a</w:t>
      </w:r>
      <w:r w:rsidR="00264EF8">
        <w:t xml:space="preserve"> Java program</w:t>
      </w:r>
      <w:r w:rsidR="0076780E">
        <w:t>.</w:t>
      </w:r>
      <w:r w:rsidR="00244347">
        <w:t xml:space="preserve">  </w:t>
      </w:r>
      <w:r w:rsidR="00C772E3">
        <w:t>(30 mi</w:t>
      </w:r>
      <w:r w:rsidR="00B171A2">
        <w:t>n</w:t>
      </w:r>
      <w:r w:rsidR="00C772E3">
        <w:t>)</w:t>
      </w:r>
      <w:r>
        <w:br/>
        <w:t xml:space="preserve">4. </w:t>
      </w:r>
      <w:r w:rsidR="0076780E">
        <w:t xml:space="preserve">Teacher will explain </w:t>
      </w:r>
      <w:r w:rsidR="00264EF8">
        <w:t>different methods used in the connector class.</w:t>
      </w:r>
      <w:r w:rsidR="00244347">
        <w:t xml:space="preserve"> </w:t>
      </w:r>
      <w:r w:rsidR="00B171A2">
        <w:t>(</w:t>
      </w:r>
      <w:r w:rsidR="00244347">
        <w:t>30 min</w:t>
      </w:r>
      <w:r w:rsidR="00B171A2">
        <w:t>)</w:t>
      </w:r>
      <w:r w:rsidR="00BA6A8D">
        <w:br/>
        <w:t>5. Project Mentors Session (60 min)</w:t>
      </w:r>
      <w:bookmarkStart w:id="0" w:name="_GoBack"/>
      <w:bookmarkEnd w:id="0"/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Post Lab Exercise: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 </w:t>
      </w:r>
      <w:r w:rsidR="00C772E3">
        <w:t>Find out how to connect SQLite Database with you application.</w:t>
      </w:r>
    </w:p>
    <w:p w:rsidR="00B5259E" w:rsidRDefault="00B5259E" w:rsidP="00C772E3">
      <w:pPr>
        <w:pStyle w:val="ListParagraph"/>
        <w:numPr>
          <w:ilvl w:val="1"/>
          <w:numId w:val="1"/>
        </w:numPr>
      </w:pPr>
      <w:r>
        <w:t xml:space="preserve"> </w:t>
      </w:r>
      <w:r w:rsidR="00C772E3">
        <w:t xml:space="preserve">Take this quiz at home </w:t>
      </w:r>
      <w:hyperlink r:id="rId6" w:history="1">
        <w:r w:rsidR="00C772E3" w:rsidRPr="00635E52">
          <w:rPr>
            <w:rStyle w:val="Hyperlink"/>
          </w:rPr>
          <w:t>https://www.w3schools.com/sql/sql_quiz.asp</w:t>
        </w:r>
      </w:hyperlink>
      <w:r w:rsidR="00C772E3">
        <w:t xml:space="preserve"> 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76780E" w:rsidRDefault="00C772E3" w:rsidP="0076780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www.ccs.neu.edu/home/kathleen/classes/cs3200/JDBCtutorial.pdf</w:t>
      </w:r>
    </w:p>
    <w:p w:rsidR="00C772E3" w:rsidRPr="00C772E3" w:rsidRDefault="00C772E3" w:rsidP="00C772E3">
      <w:pPr>
        <w:pStyle w:val="ListParagraph"/>
        <w:numPr>
          <w:ilvl w:val="1"/>
          <w:numId w:val="1"/>
        </w:num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7" w:history="1">
        <w:r w:rsidRPr="00C772E3">
          <w:rPr>
            <w:color w:val="006621"/>
          </w:rPr>
          <w:t>https://www.w3schools.com/sql/</w:t>
        </w:r>
      </w:hyperlink>
    </w:p>
    <w:p w:rsidR="00B5259E" w:rsidRDefault="00C772E3" w:rsidP="00C772E3">
      <w:pPr>
        <w:pStyle w:val="ListParagraph"/>
        <w:numPr>
          <w:ilvl w:val="1"/>
          <w:numId w:val="1"/>
        </w:numPr>
      </w:pPr>
      <w:hyperlink r:id="rId8" w:history="1">
        <w:r w:rsidRPr="00C772E3">
          <w:rPr>
            <w:rFonts w:ascii="Arial" w:hAnsi="Arial" w:cs="Arial"/>
            <w:color w:val="006621"/>
            <w:sz w:val="21"/>
            <w:szCs w:val="21"/>
            <w:shd w:val="clear" w:color="auto" w:fill="FFFFFF"/>
          </w:rPr>
          <w:t>https://www.tutorialspoint.com/jdbc/index.htm</w:t>
        </w:r>
      </w:hyperlink>
      <w:r>
        <w:rPr>
          <w:b/>
          <w:sz w:val="24"/>
        </w:rPr>
        <w:t xml:space="preserve"> </w:t>
      </w:r>
      <w:r w:rsidR="00B5259E" w:rsidRPr="00C772E3">
        <w:rPr>
          <w:b/>
          <w:sz w:val="24"/>
        </w:rPr>
        <w:br/>
      </w:r>
    </w:p>
    <w:p w:rsidR="00B5259E" w:rsidRDefault="00B5259E" w:rsidP="00B5259E"/>
    <w:p w:rsidR="00B5259E" w:rsidRDefault="00B5259E" w:rsidP="00B5259E"/>
    <w:p w:rsidR="00980DF8" w:rsidRDefault="00BA6A8D"/>
    <w:sectPr w:rsidR="009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97A90"/>
    <w:multiLevelType w:val="hybridMultilevel"/>
    <w:tmpl w:val="8012A9E2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105608"/>
    <w:rsid w:val="00216A54"/>
    <w:rsid w:val="00244347"/>
    <w:rsid w:val="00264EF8"/>
    <w:rsid w:val="002E1A5C"/>
    <w:rsid w:val="00517F43"/>
    <w:rsid w:val="0076780E"/>
    <w:rsid w:val="00813F84"/>
    <w:rsid w:val="00891F9B"/>
    <w:rsid w:val="008C20D8"/>
    <w:rsid w:val="009341BE"/>
    <w:rsid w:val="00974AD2"/>
    <w:rsid w:val="009C6EB4"/>
    <w:rsid w:val="00A11909"/>
    <w:rsid w:val="00B171A2"/>
    <w:rsid w:val="00B5259E"/>
    <w:rsid w:val="00BA6A8D"/>
    <w:rsid w:val="00BB26C4"/>
    <w:rsid w:val="00C06D68"/>
    <w:rsid w:val="00C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9C6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dbc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quiz.asp" TargetMode="External"/><Relationship Id="rId5" Type="http://schemas.openxmlformats.org/officeDocument/2006/relationships/hyperlink" Target="http://www.javatpoint.com/src/jdbc/mysql-connector.j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2017-03-26T06:55:00Z</dcterms:created>
  <dcterms:modified xsi:type="dcterms:W3CDTF">2017-03-29T15:46:00Z</dcterms:modified>
</cp:coreProperties>
</file>