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7B" w:rsidRPr="00087E7B" w:rsidRDefault="00B5259E" w:rsidP="00087E7B">
      <w:pPr>
        <w:pStyle w:val="ListParagraph"/>
        <w:numPr>
          <w:ilvl w:val="0"/>
          <w:numId w:val="1"/>
        </w:numPr>
        <w:ind w:left="0"/>
      </w:pPr>
      <w:r w:rsidRPr="00087E7B">
        <w:rPr>
          <w:b/>
          <w:sz w:val="28"/>
        </w:rPr>
        <w:t xml:space="preserve">Session </w:t>
      </w:r>
      <w:r w:rsidR="00103614">
        <w:rPr>
          <w:b/>
          <w:sz w:val="28"/>
        </w:rPr>
        <w:t>8</w:t>
      </w:r>
      <w:r w:rsidRPr="00087E7B">
        <w:rPr>
          <w:b/>
          <w:sz w:val="28"/>
        </w:rPr>
        <w:t xml:space="preserve">: </w:t>
      </w:r>
      <w:r w:rsidR="00087E7B" w:rsidRPr="00087E7B">
        <w:rPr>
          <w:b/>
          <w:sz w:val="28"/>
        </w:rPr>
        <w:t>Collection classes in Java</w:t>
      </w:r>
    </w:p>
    <w:p w:rsidR="00B5259E" w:rsidRDefault="00B5259E" w:rsidP="00087E7B">
      <w:pPr>
        <w:pStyle w:val="ListParagraph"/>
        <w:numPr>
          <w:ilvl w:val="0"/>
          <w:numId w:val="1"/>
        </w:numPr>
        <w:ind w:left="0"/>
      </w:pPr>
      <w:r w:rsidRPr="00087E7B">
        <w:rPr>
          <w:b/>
          <w:sz w:val="24"/>
        </w:rPr>
        <w:t>Intended Learning Outcome:</w:t>
      </w:r>
    </w:p>
    <w:p w:rsidR="008515F4" w:rsidRPr="008515F4" w:rsidRDefault="008515F4" w:rsidP="008515F4">
      <w:pPr>
        <w:pStyle w:val="ListParagraph"/>
        <w:numPr>
          <w:ilvl w:val="1"/>
          <w:numId w:val="1"/>
        </w:numPr>
      </w:pPr>
      <w:r w:rsidRPr="008515F4">
        <w:t>Be familiar with the Java collections</w:t>
      </w:r>
      <w:r>
        <w:t xml:space="preserve"> framework.</w:t>
      </w:r>
    </w:p>
    <w:p w:rsidR="00B5259E" w:rsidRDefault="00702E57" w:rsidP="008515F4">
      <w:pPr>
        <w:pStyle w:val="ListParagraph"/>
        <w:numPr>
          <w:ilvl w:val="1"/>
          <w:numId w:val="1"/>
        </w:numPr>
      </w:pPr>
      <w:r w:rsidRPr="008515F4">
        <w:t>Understand the idea of Java Generics</w:t>
      </w:r>
    </w:p>
    <w:p w:rsidR="00B5259E" w:rsidRDefault="00702E57" w:rsidP="008515F4">
      <w:pPr>
        <w:pStyle w:val="ListParagraph"/>
        <w:numPr>
          <w:ilvl w:val="1"/>
          <w:numId w:val="1"/>
        </w:numPr>
      </w:pPr>
      <w:r w:rsidRPr="008515F4">
        <w:t>Be able to implement sophisticated applications using different Java collections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Expected skills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  <w:t xml:space="preserve">- </w:t>
      </w:r>
      <w:r w:rsidR="008515F4">
        <w:rPr>
          <w:sz w:val="24"/>
        </w:rPr>
        <w:t>Knows what a framework is and what is Collection framework.</w:t>
      </w:r>
      <w:r>
        <w:rPr>
          <w:sz w:val="24"/>
        </w:rPr>
        <w:br/>
        <w:t xml:space="preserve">- </w:t>
      </w:r>
      <w:r w:rsidR="008515F4">
        <w:rPr>
          <w:sz w:val="24"/>
        </w:rPr>
        <w:t>Knows about generics and can explain generics in simple terms.</w:t>
      </w:r>
      <w:r>
        <w:rPr>
          <w:sz w:val="24"/>
        </w:rPr>
        <w:br/>
        <w:t xml:space="preserve">- </w:t>
      </w:r>
      <w:r w:rsidR="008515F4">
        <w:rPr>
          <w:sz w:val="24"/>
        </w:rPr>
        <w:t>Can use different elements from collection framework such as</w:t>
      </w:r>
      <w:proofErr w:type="gramStart"/>
      <w:r w:rsidR="008515F4">
        <w:rPr>
          <w:sz w:val="24"/>
        </w:rPr>
        <w:t>:</w:t>
      </w:r>
      <w:proofErr w:type="gramEnd"/>
      <w:r>
        <w:rPr>
          <w:sz w:val="24"/>
        </w:rPr>
        <w:br/>
        <w:t xml:space="preserve">- </w:t>
      </w:r>
      <w:r w:rsidR="008515F4">
        <w:rPr>
          <w:sz w:val="24"/>
        </w:rPr>
        <w:t>Can work with Vector.</w:t>
      </w:r>
      <w:r w:rsidR="008515F4">
        <w:rPr>
          <w:sz w:val="24"/>
        </w:rPr>
        <w:br/>
        <w:t xml:space="preserve">- Can explain basic differences between Vector and </w:t>
      </w:r>
      <w:proofErr w:type="spellStart"/>
      <w:r w:rsidR="008515F4">
        <w:rPr>
          <w:sz w:val="24"/>
        </w:rPr>
        <w:t>ArrayList</w:t>
      </w:r>
      <w:proofErr w:type="spellEnd"/>
      <w:r w:rsidR="008515F4">
        <w:rPr>
          <w:sz w:val="24"/>
        </w:rPr>
        <w:t>.</w:t>
      </w:r>
      <w:r>
        <w:rPr>
          <w:sz w:val="24"/>
        </w:rPr>
        <w:br/>
        <w:t xml:space="preserve">- </w:t>
      </w:r>
      <w:r w:rsidR="008515F4">
        <w:rPr>
          <w:sz w:val="24"/>
        </w:rPr>
        <w:t>Can work with Hash Map</w:t>
      </w:r>
      <w:r w:rsidR="008515F4">
        <w:rPr>
          <w:sz w:val="24"/>
        </w:rPr>
        <w:br/>
      </w:r>
      <w:r>
        <w:rPr>
          <w:sz w:val="24"/>
        </w:rPr>
        <w:t xml:space="preserve">- </w:t>
      </w:r>
      <w:r w:rsidR="008515F4">
        <w:rPr>
          <w:sz w:val="24"/>
        </w:rPr>
        <w:t>Can use iterators and comparator.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Tools Required:</w:t>
      </w:r>
    </w:p>
    <w:p w:rsidR="00B5259E" w:rsidRDefault="00B5259E" w:rsidP="00B5259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B5259E" w:rsidRDefault="00B5259E" w:rsidP="00B85AC7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Session Detail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>
        <w:t xml:space="preserve">1. </w:t>
      </w:r>
      <w:r w:rsidR="00B85AC7">
        <w:t xml:space="preserve">Brief Lecture on Collection framework. </w:t>
      </w:r>
      <w:r w:rsidR="0040304B">
        <w:t>(10 minutes)</w:t>
      </w:r>
      <w:r w:rsidR="00B85AC7">
        <w:br/>
        <w:t>2. Lecture on Generics and showing some examples</w:t>
      </w:r>
      <w:r w:rsidR="0040304B">
        <w:t>. (</w:t>
      </w:r>
      <w:r w:rsidR="0040304B">
        <w:t>10</w:t>
      </w:r>
      <w:r w:rsidR="0040304B">
        <w:t xml:space="preserve"> minutes)</w:t>
      </w:r>
      <w:r>
        <w:br/>
        <w:t xml:space="preserve">3. </w:t>
      </w:r>
      <w:r w:rsidR="00B85AC7">
        <w:t xml:space="preserve">Review on </w:t>
      </w:r>
      <w:proofErr w:type="spellStart"/>
      <w:r w:rsidR="00B85AC7">
        <w:t>ArrayList</w:t>
      </w:r>
      <w:proofErr w:type="spellEnd"/>
      <w:r w:rsidR="00B85AC7">
        <w:t xml:space="preserve"> and explaining how it is a Collection class by </w:t>
      </w:r>
      <w:r w:rsidR="006029B0">
        <w:t>showing collection class hierarchy</w:t>
      </w:r>
      <w:r w:rsidR="0040304B">
        <w:t>. (</w:t>
      </w:r>
      <w:r w:rsidR="00E5713E">
        <w:t>10</w:t>
      </w:r>
      <w:r w:rsidR="0040304B">
        <w:t xml:space="preserve"> minutes)</w:t>
      </w:r>
      <w:r>
        <w:br/>
        <w:t xml:space="preserve">4. </w:t>
      </w:r>
      <w:r w:rsidR="006029B0">
        <w:t>Use of Vector</w:t>
      </w:r>
      <w:r w:rsidR="0040304B">
        <w:t>. (</w:t>
      </w:r>
      <w:r w:rsidR="00880247">
        <w:t>20</w:t>
      </w:r>
      <w:r w:rsidR="0040304B">
        <w:t xml:space="preserve"> minutes)</w:t>
      </w:r>
      <w:r w:rsidR="006029B0">
        <w:br/>
        <w:t>5. Use of Hash Map</w:t>
      </w:r>
      <w:r w:rsidR="0040304B">
        <w:t>. (</w:t>
      </w:r>
      <w:r w:rsidR="006B681C">
        <w:t>20</w:t>
      </w:r>
      <w:r w:rsidR="0040304B">
        <w:t xml:space="preserve"> minutes)</w:t>
      </w:r>
      <w:r w:rsidR="006029B0">
        <w:br/>
        <w:t xml:space="preserve">6. </w:t>
      </w:r>
      <w:r w:rsidR="0040304B">
        <w:t>Use of Iterator to loop through</w:t>
      </w:r>
      <w:r w:rsidR="0040304B">
        <w:t>. (</w:t>
      </w:r>
      <w:r w:rsidR="008A5D1E">
        <w:t>10</w:t>
      </w:r>
      <w:r w:rsidR="0040304B">
        <w:t xml:space="preserve"> minutes)</w:t>
      </w:r>
      <w:r w:rsidR="006029B0">
        <w:br/>
        <w:t>7. Use</w:t>
      </w:r>
      <w:r w:rsidR="0040304B">
        <w:t xml:space="preserve"> of comparator to sort elements</w:t>
      </w:r>
      <w:r w:rsidR="0040304B">
        <w:t>. (</w:t>
      </w:r>
      <w:r w:rsidR="00BD7138">
        <w:t>10</w:t>
      </w:r>
      <w:r w:rsidR="0040304B">
        <w:t xml:space="preserve"> minutes)</w:t>
      </w:r>
    </w:p>
    <w:p w:rsidR="00702E57" w:rsidRPr="00702E57" w:rsidRDefault="00702E57" w:rsidP="00702E57">
      <w:pPr>
        <w:pStyle w:val="ListParagraph"/>
        <w:ind w:left="0"/>
      </w:pPr>
      <w:r w:rsidRPr="00702E57">
        <w:rPr>
          <w:sz w:val="24"/>
        </w:rPr>
        <w:t>8.</w:t>
      </w:r>
      <w:r>
        <w:rPr>
          <w:sz w:val="24"/>
        </w:rPr>
        <w:t xml:space="preserve"> Project Mentors Session</w:t>
      </w:r>
      <w:bookmarkStart w:id="0" w:name="_GoBack"/>
      <w:bookmarkEnd w:id="0"/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Post Lab Exercise: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B5259E" w:rsidRDefault="00021A0C" w:rsidP="00021A0C">
      <w:pPr>
        <w:pStyle w:val="ListParagraph"/>
        <w:numPr>
          <w:ilvl w:val="1"/>
          <w:numId w:val="1"/>
        </w:numPr>
      </w:pPr>
      <w:r w:rsidRPr="00021A0C">
        <w:t>http://www.javatpoint.com/collections-in-java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br/>
      </w:r>
    </w:p>
    <w:p w:rsidR="00B5259E" w:rsidRDefault="00B5259E" w:rsidP="00B5259E"/>
    <w:p w:rsidR="00B5259E" w:rsidRDefault="00B5259E" w:rsidP="00B5259E"/>
    <w:p w:rsidR="00980DF8" w:rsidRDefault="00702E57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E0674"/>
    <w:multiLevelType w:val="hybridMultilevel"/>
    <w:tmpl w:val="90CC770A"/>
    <w:lvl w:ilvl="0" w:tplc="1DD03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66BF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644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F23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12C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32B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982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BC6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B69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41395"/>
    <w:multiLevelType w:val="hybridMultilevel"/>
    <w:tmpl w:val="ED86B29A"/>
    <w:lvl w:ilvl="0" w:tplc="3BFCC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A2F2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2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881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EC6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529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563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BA9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01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021A0C"/>
    <w:rsid w:val="00087E7B"/>
    <w:rsid w:val="00103614"/>
    <w:rsid w:val="00216A54"/>
    <w:rsid w:val="0040304B"/>
    <w:rsid w:val="006029B0"/>
    <w:rsid w:val="006B681C"/>
    <w:rsid w:val="00702E57"/>
    <w:rsid w:val="00721E03"/>
    <w:rsid w:val="008515F4"/>
    <w:rsid w:val="00880247"/>
    <w:rsid w:val="008A5D1E"/>
    <w:rsid w:val="00A11909"/>
    <w:rsid w:val="00B5259E"/>
    <w:rsid w:val="00B85AC7"/>
    <w:rsid w:val="00BD7138"/>
    <w:rsid w:val="00C06D68"/>
    <w:rsid w:val="00E5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10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92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51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2017-03-26T06:55:00Z</dcterms:created>
  <dcterms:modified xsi:type="dcterms:W3CDTF">2017-03-26T16:59:00Z</dcterms:modified>
</cp:coreProperties>
</file>