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2437" w14:textId="6653165C" w:rsidR="00DC3FFF" w:rsidRPr="005B0ECC" w:rsidRDefault="00DC3FFF" w:rsidP="00DC3FFF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5B0ECC">
        <w:rPr>
          <w:rFonts w:ascii="Arial" w:hAnsi="Arial" w:cs="Arial"/>
          <w:b/>
          <w:bCs/>
          <w:sz w:val="36"/>
          <w:szCs w:val="36"/>
        </w:rPr>
        <w:t>DOKUMENTASI BACKEND</w:t>
      </w:r>
      <w:r w:rsidR="00322400">
        <w:rPr>
          <w:rFonts w:ascii="Arial" w:hAnsi="Arial" w:cs="Arial"/>
          <w:b/>
          <w:bCs/>
          <w:sz w:val="36"/>
          <w:szCs w:val="36"/>
        </w:rPr>
        <w:t xml:space="preserve"> API</w:t>
      </w:r>
      <w:r w:rsidRPr="005B0ECC">
        <w:rPr>
          <w:rFonts w:ascii="Arial" w:hAnsi="Arial" w:cs="Arial"/>
          <w:b/>
          <w:bCs/>
          <w:sz w:val="36"/>
          <w:szCs w:val="36"/>
        </w:rPr>
        <w:t xml:space="preserve"> JELAJAH-IN</w:t>
      </w:r>
    </w:p>
    <w:p w14:paraId="0E6A6F73" w14:textId="30071122" w:rsidR="00DC3FFF" w:rsidRPr="005B1B0D" w:rsidRDefault="00DC3FFF" w:rsidP="00DC3FFF">
      <w:pPr>
        <w:spacing w:after="0"/>
        <w:jc w:val="center"/>
        <w:rPr>
          <w:rFonts w:ascii="Arial" w:hAnsi="Arial" w:cs="Arial"/>
          <w:b/>
          <w:bCs/>
          <w:i/>
          <w:iCs/>
        </w:rPr>
      </w:pPr>
      <w:r w:rsidRPr="005B1B0D">
        <w:rPr>
          <w:rFonts w:ascii="Arial" w:hAnsi="Arial" w:cs="Arial"/>
          <w:b/>
          <w:bCs/>
          <w:i/>
          <w:iCs/>
        </w:rPr>
        <w:t>ARIEF RACHMAN SAHERTIAN</w:t>
      </w:r>
    </w:p>
    <w:p w14:paraId="69AC8D77" w14:textId="77777777" w:rsidR="00DC3FFF" w:rsidRPr="00914DF0" w:rsidRDefault="00DC3FFF" w:rsidP="00DC3FFF">
      <w:pPr>
        <w:spacing w:after="0"/>
        <w:rPr>
          <w:rFonts w:ascii="Arial" w:hAnsi="Arial" w:cs="Arial"/>
          <w:b/>
          <w:bCs/>
        </w:rPr>
      </w:pPr>
    </w:p>
    <w:p w14:paraId="17B9530D" w14:textId="67F2971B" w:rsidR="00DC3FFF" w:rsidRPr="00C8180F" w:rsidRDefault="00DC3FFF" w:rsidP="00DC3FFF">
      <w:pPr>
        <w:spacing w:after="0"/>
        <w:rPr>
          <w:rFonts w:ascii="Arial" w:hAnsi="Arial" w:cs="Arial"/>
          <w:b/>
          <w:bCs/>
          <w:i/>
          <w:iCs/>
        </w:rPr>
      </w:pPr>
      <w:r w:rsidRPr="00914DF0">
        <w:rPr>
          <w:rFonts w:ascii="Arial" w:hAnsi="Arial" w:cs="Arial"/>
          <w:b/>
          <w:bCs/>
        </w:rPr>
        <w:t xml:space="preserve">Base URL = </w:t>
      </w:r>
      <w:r w:rsidR="00127240" w:rsidRPr="00C8180F">
        <w:rPr>
          <w:rFonts w:ascii="Arial" w:hAnsi="Arial" w:cs="Arial"/>
          <w:b/>
          <w:bCs/>
          <w:i/>
          <w:iCs/>
        </w:rPr>
        <w:t>“</w:t>
      </w:r>
      <w:r w:rsidRPr="00C8180F">
        <w:rPr>
          <w:rFonts w:ascii="Arial" w:hAnsi="Arial" w:cs="Arial"/>
          <w:b/>
          <w:bCs/>
          <w:i/>
          <w:iCs/>
        </w:rPr>
        <w:t>http://localhost:3000/api</w:t>
      </w:r>
      <w:r w:rsidR="00127240" w:rsidRPr="00C8180F">
        <w:rPr>
          <w:rFonts w:ascii="Arial" w:hAnsi="Arial" w:cs="Arial"/>
          <w:b/>
          <w:bCs/>
          <w:i/>
          <w:iCs/>
        </w:rPr>
        <w:t>”</w:t>
      </w:r>
    </w:p>
    <w:p w14:paraId="4B9FFEE2" w14:textId="77777777" w:rsidR="00DC3FFF" w:rsidRPr="00914DF0" w:rsidRDefault="00DC3FFF" w:rsidP="00DC3FFF">
      <w:pPr>
        <w:spacing w:after="0"/>
        <w:rPr>
          <w:rFonts w:ascii="Arial" w:hAnsi="Arial" w:cs="Arial"/>
          <w:b/>
          <w:bCs/>
        </w:rPr>
      </w:pPr>
    </w:p>
    <w:p w14:paraId="6C974B4A" w14:textId="1C3E6B18" w:rsidR="00DC3FFF" w:rsidRPr="00914DF0" w:rsidRDefault="00DC3FFF" w:rsidP="00DC3FFF">
      <w:pPr>
        <w:pStyle w:val="Daftar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>Auth</w:t>
      </w:r>
    </w:p>
    <w:p w14:paraId="22F3AF86" w14:textId="161D162A" w:rsidR="00DC3FFF" w:rsidRPr="00914DF0" w:rsidRDefault="00DC3FFF" w:rsidP="00DC3FFF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>Register User</w:t>
      </w:r>
    </w:p>
    <w:p w14:paraId="377F07F1" w14:textId="411DC660" w:rsidR="00DC3FFF" w:rsidRPr="00914DF0" w:rsidRDefault="00DC3FFF" w:rsidP="00DC3FFF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="00A41A89">
        <w:rPr>
          <w:rFonts w:ascii="Arial" w:hAnsi="Arial" w:cs="Arial"/>
          <w:b/>
          <w:bCs/>
        </w:rPr>
        <w:t>“</w:t>
      </w:r>
      <w:r w:rsidRPr="00A41A89">
        <w:rPr>
          <w:rFonts w:ascii="Arial" w:hAnsi="Arial" w:cs="Arial"/>
          <w:b/>
          <w:bCs/>
          <w:i/>
          <w:iCs/>
        </w:rPr>
        <w:t>POST</w:t>
      </w:r>
      <w:r w:rsidR="00A41A89">
        <w:rPr>
          <w:rFonts w:ascii="Arial" w:hAnsi="Arial" w:cs="Arial"/>
          <w:b/>
          <w:bCs/>
          <w:i/>
          <w:iCs/>
        </w:rPr>
        <w:t>”</w:t>
      </w:r>
    </w:p>
    <w:p w14:paraId="0681CF78" w14:textId="2ACBA5F8" w:rsidR="00DC3FFF" w:rsidRPr="00914DF0" w:rsidRDefault="00DC3FFF" w:rsidP="00DC3FFF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>Endpoint:</w:t>
      </w:r>
      <w:r w:rsidRPr="00914DF0">
        <w:rPr>
          <w:rFonts w:ascii="Arial" w:hAnsi="Arial" w:cs="Arial"/>
        </w:rPr>
        <w:t xml:space="preserve"> “/auth/register</w:t>
      </w:r>
      <w:r w:rsidR="00F946FD" w:rsidRPr="00914DF0">
        <w:rPr>
          <w:rFonts w:ascii="Arial" w:hAnsi="Arial" w:cs="Arial"/>
        </w:rPr>
        <w:t>/user</w:t>
      </w:r>
      <w:r w:rsidRPr="00914DF0">
        <w:rPr>
          <w:rFonts w:ascii="Arial" w:hAnsi="Arial" w:cs="Arial"/>
        </w:rPr>
        <w:t>”</w:t>
      </w:r>
    </w:p>
    <w:p w14:paraId="2DBB45DA" w14:textId="355FCB55" w:rsidR="00DC3FFF" w:rsidRPr="00914DF0" w:rsidRDefault="00DC3FFF" w:rsidP="00DC3FFF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</w:rPr>
        <w:t>Mendaftarkan akun baru untuk user</w:t>
      </w:r>
    </w:p>
    <w:p w14:paraId="52B10957" w14:textId="2997FC91" w:rsidR="00DC3FFF" w:rsidRPr="00074720" w:rsidRDefault="00DC3FFF" w:rsidP="00DC3FFF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074720">
        <w:rPr>
          <w:rFonts w:ascii="Arial" w:hAnsi="Arial" w:cs="Arial"/>
          <w:b/>
          <w:bCs/>
        </w:rPr>
        <w:t xml:space="preserve">Request Body </w:t>
      </w:r>
      <w:r w:rsidRPr="00074720">
        <w:rPr>
          <w:rFonts w:ascii="Arial" w:hAnsi="Arial" w:cs="Arial"/>
          <w:b/>
          <w:bCs/>
          <w:i/>
          <w:iCs/>
        </w:rPr>
        <w:t>(application/json)</w:t>
      </w:r>
    </w:p>
    <w:tbl>
      <w:tblPr>
        <w:tblStyle w:val="KisiTabel"/>
        <w:tblW w:w="0" w:type="auto"/>
        <w:tblInd w:w="1440" w:type="dxa"/>
        <w:tblLook w:val="04A0" w:firstRow="1" w:lastRow="0" w:firstColumn="1" w:lastColumn="0" w:noHBand="0" w:noVBand="1"/>
      </w:tblPr>
      <w:tblGrid>
        <w:gridCol w:w="2673"/>
        <w:gridCol w:w="2543"/>
        <w:gridCol w:w="2694"/>
      </w:tblGrid>
      <w:tr w:rsidR="00DC3FFF" w:rsidRPr="00914DF0" w14:paraId="128A383D" w14:textId="77777777" w:rsidTr="00DC3FFF">
        <w:tc>
          <w:tcPr>
            <w:tcW w:w="2673" w:type="dxa"/>
          </w:tcPr>
          <w:p w14:paraId="5D7E93B4" w14:textId="1D1644C5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Parameter</w:t>
            </w:r>
          </w:p>
        </w:tc>
        <w:tc>
          <w:tcPr>
            <w:tcW w:w="2543" w:type="dxa"/>
          </w:tcPr>
          <w:p w14:paraId="5BF5452B" w14:textId="4FE2BFE9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Type</w:t>
            </w:r>
          </w:p>
        </w:tc>
        <w:tc>
          <w:tcPr>
            <w:tcW w:w="2694" w:type="dxa"/>
          </w:tcPr>
          <w:p w14:paraId="6B6B6839" w14:textId="06A7A7BC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Keterangan</w:t>
            </w:r>
          </w:p>
        </w:tc>
      </w:tr>
      <w:tr w:rsidR="00DC3FFF" w:rsidRPr="00914DF0" w14:paraId="1FF97F78" w14:textId="77777777" w:rsidTr="00DC3FFF">
        <w:tc>
          <w:tcPr>
            <w:tcW w:w="2673" w:type="dxa"/>
          </w:tcPr>
          <w:p w14:paraId="1B22AE72" w14:textId="5211753A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name</w:t>
            </w:r>
          </w:p>
        </w:tc>
        <w:tc>
          <w:tcPr>
            <w:tcW w:w="2543" w:type="dxa"/>
          </w:tcPr>
          <w:p w14:paraId="1C8B1BF7" w14:textId="32FE79D8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String</w:t>
            </w:r>
          </w:p>
        </w:tc>
        <w:tc>
          <w:tcPr>
            <w:tcW w:w="2694" w:type="dxa"/>
          </w:tcPr>
          <w:p w14:paraId="1FBC9053" w14:textId="55007515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Nama Lengkap Pendaftar (wajib)</w:t>
            </w:r>
          </w:p>
        </w:tc>
      </w:tr>
      <w:tr w:rsidR="00DC3FFF" w:rsidRPr="00914DF0" w14:paraId="3801E07A" w14:textId="77777777" w:rsidTr="00DC3FFF">
        <w:tc>
          <w:tcPr>
            <w:tcW w:w="2673" w:type="dxa"/>
          </w:tcPr>
          <w:p w14:paraId="4C92DE5E" w14:textId="43D3CCF6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email</w:t>
            </w:r>
          </w:p>
        </w:tc>
        <w:tc>
          <w:tcPr>
            <w:tcW w:w="2543" w:type="dxa"/>
          </w:tcPr>
          <w:p w14:paraId="39699D8E" w14:textId="01734F58" w:rsidR="00DC3FFF" w:rsidRPr="00914DF0" w:rsidRDefault="00DC3FFF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String</w:t>
            </w:r>
          </w:p>
        </w:tc>
        <w:tc>
          <w:tcPr>
            <w:tcW w:w="2694" w:type="dxa"/>
          </w:tcPr>
          <w:p w14:paraId="23CE2F86" w14:textId="1EEB6169" w:rsidR="00DC3FFF" w:rsidRPr="00914DF0" w:rsidRDefault="00F946FD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Alamat email (wajib)</w:t>
            </w:r>
          </w:p>
        </w:tc>
      </w:tr>
      <w:tr w:rsidR="00F946FD" w:rsidRPr="00914DF0" w14:paraId="67DE9AE0" w14:textId="77777777" w:rsidTr="00DC3FFF">
        <w:tc>
          <w:tcPr>
            <w:tcW w:w="2673" w:type="dxa"/>
          </w:tcPr>
          <w:p w14:paraId="32E43C09" w14:textId="4DB78177" w:rsidR="00F946FD" w:rsidRPr="00914DF0" w:rsidRDefault="00F946FD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password</w:t>
            </w:r>
          </w:p>
        </w:tc>
        <w:tc>
          <w:tcPr>
            <w:tcW w:w="2543" w:type="dxa"/>
          </w:tcPr>
          <w:p w14:paraId="78DFE87A" w14:textId="470A73B4" w:rsidR="00F946FD" w:rsidRPr="00914DF0" w:rsidRDefault="00F946FD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String</w:t>
            </w:r>
          </w:p>
        </w:tc>
        <w:tc>
          <w:tcPr>
            <w:tcW w:w="2694" w:type="dxa"/>
          </w:tcPr>
          <w:p w14:paraId="40E68DE7" w14:textId="0C011381" w:rsidR="00F946FD" w:rsidRPr="00914DF0" w:rsidRDefault="00F946FD" w:rsidP="00DC3FFF">
            <w:pPr>
              <w:pStyle w:val="DaftarParagraf"/>
              <w:ind w:left="0"/>
              <w:rPr>
                <w:rFonts w:ascii="Arial" w:hAnsi="Arial" w:cs="Arial"/>
              </w:rPr>
            </w:pPr>
            <w:r w:rsidRPr="00914DF0">
              <w:rPr>
                <w:rFonts w:ascii="Arial" w:hAnsi="Arial" w:cs="Arial"/>
              </w:rPr>
              <w:t>Password pendaftar minimal 8 karakter (wajib)</w:t>
            </w:r>
          </w:p>
        </w:tc>
      </w:tr>
    </w:tbl>
    <w:p w14:paraId="757D0E00" w14:textId="77777777" w:rsidR="00DC3FFF" w:rsidRPr="00914DF0" w:rsidRDefault="00DC3FFF" w:rsidP="00DC3FFF">
      <w:pPr>
        <w:pStyle w:val="DaftarParagraf"/>
        <w:spacing w:after="0"/>
        <w:ind w:left="1440"/>
        <w:rPr>
          <w:rFonts w:ascii="Arial" w:hAnsi="Arial" w:cs="Arial"/>
        </w:rPr>
      </w:pPr>
    </w:p>
    <w:p w14:paraId="35AE56A2" w14:textId="321D7E27" w:rsidR="00F946FD" w:rsidRPr="00914DF0" w:rsidRDefault="00F946FD" w:rsidP="00F946FD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914DF0">
        <w:rPr>
          <w:rFonts w:ascii="Arial" w:hAnsi="Arial" w:cs="Arial"/>
          <w:b/>
          <w:bCs/>
          <w:i/>
          <w:iCs/>
        </w:rPr>
        <w:t>Response:</w:t>
      </w:r>
    </w:p>
    <w:p w14:paraId="54332748" w14:textId="5E997153" w:rsidR="00F946FD" w:rsidRPr="00914DF0" w:rsidRDefault="004F60DA" w:rsidP="00F946FD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noProof/>
        </w:rPr>
        <w:drawing>
          <wp:inline distT="0" distB="0" distL="0" distR="0" wp14:anchorId="3F9D6F1E" wp14:editId="6D2C1357">
            <wp:extent cx="3710940" cy="2301722"/>
            <wp:effectExtent l="0" t="0" r="3810" b="3810"/>
            <wp:docPr id="12460024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2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2786" cy="230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8915" w14:textId="77777777" w:rsidR="00DC3FFF" w:rsidRPr="00914DF0" w:rsidRDefault="00DC3FFF" w:rsidP="00DC3FFF">
      <w:pPr>
        <w:pStyle w:val="DaftarParagraf"/>
        <w:spacing w:after="0"/>
        <w:ind w:left="1440"/>
        <w:rPr>
          <w:rFonts w:ascii="Arial" w:hAnsi="Arial" w:cs="Arial"/>
        </w:rPr>
      </w:pPr>
    </w:p>
    <w:p w14:paraId="04027C86" w14:textId="7311EB5D" w:rsidR="00DC3FFF" w:rsidRPr="00914DF0" w:rsidRDefault="00F946FD" w:rsidP="00F946FD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>Login User</w:t>
      </w:r>
    </w:p>
    <w:p w14:paraId="5B6518E6" w14:textId="6DA52214" w:rsidR="00F946FD" w:rsidRPr="00914DF0" w:rsidRDefault="00F946FD" w:rsidP="00F946F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="00094F4F" w:rsidRPr="00094F4F">
        <w:rPr>
          <w:rFonts w:ascii="Arial" w:hAnsi="Arial" w:cs="Arial"/>
          <w:b/>
          <w:bCs/>
          <w:i/>
          <w:iCs/>
        </w:rPr>
        <w:t>“</w:t>
      </w:r>
      <w:r w:rsidRPr="00094F4F">
        <w:rPr>
          <w:rFonts w:ascii="Arial" w:hAnsi="Arial" w:cs="Arial"/>
          <w:b/>
          <w:bCs/>
          <w:i/>
          <w:iCs/>
        </w:rPr>
        <w:t>POST</w:t>
      </w:r>
      <w:r w:rsidR="00094F4F" w:rsidRPr="00094F4F">
        <w:rPr>
          <w:rFonts w:ascii="Arial" w:hAnsi="Arial" w:cs="Arial"/>
          <w:b/>
          <w:bCs/>
          <w:i/>
          <w:iCs/>
        </w:rPr>
        <w:t>”</w:t>
      </w:r>
    </w:p>
    <w:p w14:paraId="7508589B" w14:textId="49AC55C0" w:rsidR="00F946FD" w:rsidRPr="00914DF0" w:rsidRDefault="00F946FD" w:rsidP="00F946FD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“/auth/login/user”</w:t>
      </w:r>
    </w:p>
    <w:p w14:paraId="760D6BCC" w14:textId="1FF1068A" w:rsidR="00F946FD" w:rsidRPr="00914DF0" w:rsidRDefault="00F946FD" w:rsidP="00F946FD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</w:rPr>
        <w:t xml:space="preserve">Masuk ke akun </w:t>
      </w:r>
      <w:r w:rsidRPr="00914DF0">
        <w:rPr>
          <w:rFonts w:ascii="Arial" w:hAnsi="Arial" w:cs="Arial"/>
        </w:rPr>
        <w:t>user</w:t>
      </w:r>
      <w:r w:rsidRPr="00914DF0">
        <w:rPr>
          <w:rFonts w:ascii="Arial" w:hAnsi="Arial" w:cs="Arial"/>
        </w:rPr>
        <w:t xml:space="preserve"> dan mendapatkan JWT Token</w:t>
      </w:r>
      <w:r w:rsidRPr="00914DF0">
        <w:rPr>
          <w:rFonts w:ascii="Arial" w:hAnsi="Arial" w:cs="Arial"/>
        </w:rPr>
        <w:t>.</w:t>
      </w:r>
    </w:p>
    <w:p w14:paraId="2AE1AE6D" w14:textId="77777777" w:rsidR="00F946FD" w:rsidRPr="005A3602" w:rsidRDefault="00F946FD" w:rsidP="00F946F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5A3602">
        <w:rPr>
          <w:rFonts w:ascii="Arial" w:hAnsi="Arial" w:cs="Arial"/>
          <w:b/>
          <w:bCs/>
        </w:rPr>
        <w:t xml:space="preserve">Request Body </w:t>
      </w:r>
      <w:r w:rsidRPr="005A3602">
        <w:rPr>
          <w:rFonts w:ascii="Arial" w:hAnsi="Arial" w:cs="Arial"/>
          <w:b/>
          <w:bCs/>
          <w:i/>
          <w:iCs/>
        </w:rPr>
        <w:t>(application/json)</w:t>
      </w:r>
    </w:p>
    <w:p w14:paraId="60E4FD7E" w14:textId="31350AF4" w:rsidR="004F60DA" w:rsidRPr="00914DF0" w:rsidRDefault="004F60DA" w:rsidP="00F946FD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noProof/>
        </w:rPr>
        <w:lastRenderedPageBreak/>
        <w:drawing>
          <wp:inline distT="0" distB="0" distL="0" distR="0" wp14:anchorId="5AF1FC4B" wp14:editId="1068B84B">
            <wp:extent cx="2752725" cy="819150"/>
            <wp:effectExtent l="0" t="0" r="9525" b="0"/>
            <wp:docPr id="11380829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82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631F" w14:textId="77777777" w:rsidR="004F60DA" w:rsidRPr="00914DF0" w:rsidRDefault="004F60DA" w:rsidP="00F946FD">
      <w:pPr>
        <w:pStyle w:val="DaftarParagraf"/>
        <w:spacing w:after="0"/>
        <w:ind w:left="1440"/>
        <w:rPr>
          <w:rFonts w:ascii="Arial" w:hAnsi="Arial" w:cs="Arial"/>
        </w:rPr>
      </w:pPr>
    </w:p>
    <w:p w14:paraId="1B3BBD87" w14:textId="042FD02E" w:rsidR="004F60DA" w:rsidRPr="00914DF0" w:rsidRDefault="004F60DA" w:rsidP="00F946FD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914DF0">
        <w:rPr>
          <w:rFonts w:ascii="Arial" w:hAnsi="Arial" w:cs="Arial"/>
          <w:b/>
          <w:bCs/>
          <w:i/>
          <w:iCs/>
        </w:rPr>
        <w:t>Response:</w:t>
      </w:r>
    </w:p>
    <w:p w14:paraId="20A2E230" w14:textId="04FFF97A" w:rsidR="004F60DA" w:rsidRPr="00914DF0" w:rsidRDefault="00D63E70" w:rsidP="00F946FD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noProof/>
        </w:rPr>
        <w:drawing>
          <wp:inline distT="0" distB="0" distL="0" distR="0" wp14:anchorId="6B126F85" wp14:editId="577126DF">
            <wp:extent cx="5021580" cy="1511839"/>
            <wp:effectExtent l="0" t="0" r="7620" b="0"/>
            <wp:docPr id="19710388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3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3934" cy="15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8197" w14:textId="77777777" w:rsidR="00F946FD" w:rsidRDefault="00F946FD" w:rsidP="00F946FD">
      <w:pPr>
        <w:pStyle w:val="DaftarParagraf"/>
        <w:spacing w:after="0"/>
        <w:ind w:left="1440"/>
        <w:rPr>
          <w:rFonts w:ascii="Arial" w:hAnsi="Arial" w:cs="Arial"/>
        </w:rPr>
      </w:pPr>
    </w:p>
    <w:p w14:paraId="1F3FD486" w14:textId="12FA7645" w:rsidR="00976A9D" w:rsidRDefault="00976A9D" w:rsidP="00976A9D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976A9D">
        <w:rPr>
          <w:rFonts w:ascii="Arial" w:hAnsi="Arial" w:cs="Arial"/>
          <w:b/>
          <w:bCs/>
        </w:rPr>
        <w:t>Login Admin</w:t>
      </w:r>
    </w:p>
    <w:p w14:paraId="4E469854" w14:textId="45807908" w:rsidR="00976A9D" w:rsidRPr="00914DF0" w:rsidRDefault="00976A9D" w:rsidP="00976A9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="00C90FA6" w:rsidRPr="00C90FA6">
        <w:rPr>
          <w:rFonts w:ascii="Arial" w:hAnsi="Arial" w:cs="Arial"/>
          <w:b/>
          <w:bCs/>
          <w:i/>
          <w:iCs/>
        </w:rPr>
        <w:t>“</w:t>
      </w:r>
      <w:r w:rsidR="00C90FA6" w:rsidRPr="00C90FA6">
        <w:rPr>
          <w:rFonts w:ascii="Arial" w:hAnsi="Arial" w:cs="Arial"/>
          <w:b/>
          <w:bCs/>
          <w:i/>
          <w:iCs/>
        </w:rPr>
        <w:t>POST</w:t>
      </w:r>
      <w:r w:rsidR="00C90FA6" w:rsidRPr="00C90FA6">
        <w:rPr>
          <w:rFonts w:ascii="Arial" w:hAnsi="Arial" w:cs="Arial"/>
          <w:b/>
          <w:bCs/>
          <w:i/>
          <w:iCs/>
        </w:rPr>
        <w:t>”</w:t>
      </w:r>
    </w:p>
    <w:p w14:paraId="054E9B2C" w14:textId="7A966E4F" w:rsidR="00976A9D" w:rsidRPr="00914DF0" w:rsidRDefault="00976A9D" w:rsidP="00976A9D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“/auth/login/</w:t>
      </w:r>
      <w:r>
        <w:rPr>
          <w:rFonts w:ascii="Arial" w:hAnsi="Arial" w:cs="Arial"/>
        </w:rPr>
        <w:t>admin</w:t>
      </w:r>
      <w:r w:rsidRPr="00914DF0">
        <w:rPr>
          <w:rFonts w:ascii="Arial" w:hAnsi="Arial" w:cs="Arial"/>
        </w:rPr>
        <w:t>”</w:t>
      </w:r>
    </w:p>
    <w:p w14:paraId="33A3937E" w14:textId="77777777" w:rsidR="00976A9D" w:rsidRPr="00914DF0" w:rsidRDefault="00976A9D" w:rsidP="00976A9D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</w:rPr>
        <w:t>Masuk ke akun user dan mendapatkan JWT Token.</w:t>
      </w:r>
    </w:p>
    <w:p w14:paraId="255E1E91" w14:textId="77777777" w:rsidR="00976A9D" w:rsidRDefault="00976A9D" w:rsidP="00976A9D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5A3602">
        <w:rPr>
          <w:rFonts w:ascii="Arial" w:hAnsi="Arial" w:cs="Arial"/>
          <w:b/>
          <w:bCs/>
        </w:rPr>
        <w:t xml:space="preserve">Request Body </w:t>
      </w:r>
      <w:r w:rsidRPr="005A3602">
        <w:rPr>
          <w:rFonts w:ascii="Arial" w:hAnsi="Arial" w:cs="Arial"/>
          <w:b/>
          <w:bCs/>
          <w:i/>
          <w:iCs/>
        </w:rPr>
        <w:t>(application/json)</w:t>
      </w:r>
    </w:p>
    <w:p w14:paraId="4838CB50" w14:textId="1A79E083" w:rsidR="00976A9D" w:rsidRDefault="00976A9D" w:rsidP="00976A9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0A6CFD0" wp14:editId="4FF3B6BF">
            <wp:extent cx="3106757" cy="914400"/>
            <wp:effectExtent l="0" t="0" r="0" b="0"/>
            <wp:docPr id="1339556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5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764" cy="9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0084" w14:textId="77777777" w:rsidR="00976A9D" w:rsidRDefault="00976A9D" w:rsidP="00976A9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</w:p>
    <w:p w14:paraId="65104D8E" w14:textId="670AC30F" w:rsidR="00976A9D" w:rsidRPr="001F6957" w:rsidRDefault="00976A9D" w:rsidP="00976A9D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1F6957">
        <w:rPr>
          <w:rFonts w:ascii="Arial" w:hAnsi="Arial" w:cs="Arial"/>
          <w:b/>
          <w:bCs/>
          <w:i/>
          <w:iCs/>
        </w:rPr>
        <w:t>Response:</w:t>
      </w:r>
    </w:p>
    <w:p w14:paraId="05B98148" w14:textId="5A395D75" w:rsidR="00976A9D" w:rsidRDefault="00C905EF" w:rsidP="00976A9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5C3347B" wp14:editId="18806B03">
            <wp:extent cx="5003800" cy="1525197"/>
            <wp:effectExtent l="0" t="0" r="6350" b="0"/>
            <wp:docPr id="3808595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9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242" cy="153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13C7" w14:textId="77777777" w:rsidR="00C7290A" w:rsidRDefault="00C7290A" w:rsidP="00976A9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</w:p>
    <w:p w14:paraId="52F8D8E5" w14:textId="5C4BAA06" w:rsidR="00C7290A" w:rsidRDefault="00C7290A" w:rsidP="00C7290A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Update User</w:t>
      </w:r>
    </w:p>
    <w:p w14:paraId="61FCF03D" w14:textId="1E0850EF" w:rsidR="00C7290A" w:rsidRPr="00914DF0" w:rsidRDefault="00C7290A" w:rsidP="00C7290A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="00C90FA6" w:rsidRPr="00C90FA6">
        <w:rPr>
          <w:rFonts w:ascii="Arial" w:hAnsi="Arial" w:cs="Arial"/>
          <w:b/>
          <w:bCs/>
          <w:i/>
          <w:iCs/>
        </w:rPr>
        <w:t>“</w:t>
      </w:r>
      <w:r w:rsidR="00C90FA6" w:rsidRPr="00C90FA6">
        <w:rPr>
          <w:rFonts w:ascii="Arial" w:hAnsi="Arial" w:cs="Arial"/>
          <w:b/>
          <w:bCs/>
          <w:i/>
          <w:iCs/>
        </w:rPr>
        <w:t>PATCH</w:t>
      </w:r>
      <w:r w:rsidR="00C90FA6" w:rsidRPr="00C90FA6">
        <w:rPr>
          <w:rFonts w:ascii="Arial" w:hAnsi="Arial" w:cs="Arial"/>
          <w:b/>
          <w:bCs/>
          <w:i/>
          <w:iCs/>
        </w:rPr>
        <w:t>”</w:t>
      </w:r>
    </w:p>
    <w:p w14:paraId="3F994AFF" w14:textId="53FE9007" w:rsidR="00C7290A" w:rsidRDefault="00C7290A" w:rsidP="00C7290A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“/auth/</w:t>
      </w:r>
      <w:r w:rsidR="00F20AA8">
        <w:rPr>
          <w:rFonts w:ascii="Arial" w:hAnsi="Arial" w:cs="Arial"/>
        </w:rPr>
        <w:t>update</w:t>
      </w:r>
      <w:r w:rsidRPr="00914DF0">
        <w:rPr>
          <w:rFonts w:ascii="Arial" w:hAnsi="Arial" w:cs="Arial"/>
        </w:rPr>
        <w:t>”</w:t>
      </w:r>
    </w:p>
    <w:p w14:paraId="76DEF59F" w14:textId="36E3EC71" w:rsidR="00C7290A" w:rsidRPr="00914DF0" w:rsidRDefault="00BC71FC" w:rsidP="00C90647">
      <w:pPr>
        <w:pStyle w:val="DaftarParagraf"/>
        <w:spacing w:after="0"/>
        <w:ind w:left="1440"/>
        <w:rPr>
          <w:rFonts w:ascii="Arial" w:hAnsi="Arial" w:cs="Arial"/>
        </w:rPr>
      </w:pPr>
      <w:r w:rsidRPr="00BC71FC">
        <w:rPr>
          <w:rFonts w:ascii="Arial" w:hAnsi="Arial" w:cs="Arial"/>
          <w:b/>
          <w:bCs/>
        </w:rPr>
        <w:t>Authorization</w:t>
      </w:r>
      <w:r w:rsidRPr="00BC71F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Bearer &lt;token&gt;</w:t>
      </w:r>
    </w:p>
    <w:p w14:paraId="259EB2A9" w14:textId="6281BE8F" w:rsidR="00C7290A" w:rsidRDefault="00C7290A" w:rsidP="00C7290A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5A3602">
        <w:rPr>
          <w:rFonts w:ascii="Arial" w:hAnsi="Arial" w:cs="Arial"/>
          <w:b/>
          <w:bCs/>
        </w:rPr>
        <w:t xml:space="preserve">Request Body </w:t>
      </w:r>
      <w:r w:rsidRPr="005A3602">
        <w:rPr>
          <w:rFonts w:ascii="Arial" w:hAnsi="Arial" w:cs="Arial"/>
          <w:b/>
          <w:bCs/>
          <w:i/>
          <w:iCs/>
        </w:rPr>
        <w:t>(application/json)</w:t>
      </w:r>
    </w:p>
    <w:p w14:paraId="196ECE5C" w14:textId="5A16F082" w:rsidR="002C2034" w:rsidRDefault="002C2034" w:rsidP="00C7290A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D158D62" wp14:editId="7EDDC07D">
            <wp:extent cx="2028825" cy="638175"/>
            <wp:effectExtent l="0" t="0" r="9525" b="9525"/>
            <wp:docPr id="8051322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2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E47A" w14:textId="1C378043" w:rsidR="002C2034" w:rsidRDefault="002C2034" w:rsidP="00C7290A">
      <w:pPr>
        <w:pStyle w:val="DaftarParagraf"/>
        <w:spacing w:after="0"/>
        <w:ind w:left="1440"/>
        <w:rPr>
          <w:rFonts w:ascii="Arial" w:hAnsi="Arial" w:cs="Arial"/>
          <w:i/>
          <w:iCs/>
        </w:rPr>
      </w:pPr>
      <w:r w:rsidRPr="002C2034">
        <w:rPr>
          <w:rFonts w:ascii="Arial" w:hAnsi="Arial" w:cs="Arial"/>
          <w:i/>
          <w:iCs/>
        </w:rPr>
        <w:t>“Update bisa name atau password”</w:t>
      </w:r>
    </w:p>
    <w:p w14:paraId="76E2D376" w14:textId="77777777" w:rsidR="002C2034" w:rsidRPr="002C2034" w:rsidRDefault="002C2034" w:rsidP="002C2034">
      <w:pPr>
        <w:spacing w:after="0"/>
        <w:rPr>
          <w:rFonts w:ascii="Arial" w:hAnsi="Arial" w:cs="Arial"/>
          <w:i/>
          <w:iCs/>
        </w:rPr>
      </w:pPr>
    </w:p>
    <w:p w14:paraId="3C54E229" w14:textId="77777777" w:rsidR="002C2034" w:rsidRDefault="002C2034" w:rsidP="002C2034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1F6957">
        <w:rPr>
          <w:rFonts w:ascii="Arial" w:hAnsi="Arial" w:cs="Arial"/>
          <w:b/>
          <w:bCs/>
          <w:i/>
          <w:iCs/>
        </w:rPr>
        <w:t>Response:</w:t>
      </w:r>
    </w:p>
    <w:p w14:paraId="42A7A4E8" w14:textId="6D45D1B8" w:rsidR="006916F5" w:rsidRDefault="006916F5" w:rsidP="002C2034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2A8B8285" wp14:editId="66389142">
            <wp:extent cx="4986867" cy="1847165"/>
            <wp:effectExtent l="0" t="0" r="4445" b="1270"/>
            <wp:docPr id="17272932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3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8698" cy="185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EADE" w14:textId="77777777" w:rsidR="009A113E" w:rsidRDefault="009A113E" w:rsidP="002C2034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1186B3C1" w14:textId="74081C7A" w:rsidR="009A113E" w:rsidRDefault="009A113E" w:rsidP="009A113E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Update User by admin dan menggunakan id user</w:t>
      </w:r>
    </w:p>
    <w:p w14:paraId="1271C50F" w14:textId="015FD574" w:rsidR="00BC71FC" w:rsidRPr="00BC71FC" w:rsidRDefault="009A113E" w:rsidP="00BC71FC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="00B517C7" w:rsidRPr="00B517C7">
        <w:rPr>
          <w:rFonts w:ascii="Arial" w:hAnsi="Arial" w:cs="Arial"/>
          <w:b/>
          <w:bCs/>
          <w:i/>
          <w:iCs/>
        </w:rPr>
        <w:t>“</w:t>
      </w:r>
      <w:r w:rsidRPr="00B517C7">
        <w:rPr>
          <w:rFonts w:ascii="Arial" w:hAnsi="Arial" w:cs="Arial"/>
          <w:b/>
          <w:bCs/>
          <w:i/>
          <w:iCs/>
        </w:rPr>
        <w:t>PATCH</w:t>
      </w:r>
      <w:r w:rsidR="00B517C7" w:rsidRPr="00B517C7">
        <w:rPr>
          <w:rFonts w:ascii="Arial" w:hAnsi="Arial" w:cs="Arial"/>
          <w:b/>
          <w:bCs/>
          <w:i/>
          <w:iCs/>
        </w:rPr>
        <w:t>”</w:t>
      </w:r>
    </w:p>
    <w:p w14:paraId="1B0F51CE" w14:textId="503921D0" w:rsidR="009A113E" w:rsidRDefault="009A113E" w:rsidP="009A113E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“/auth/</w:t>
      </w:r>
      <w:r>
        <w:rPr>
          <w:rFonts w:ascii="Arial" w:hAnsi="Arial" w:cs="Arial"/>
        </w:rPr>
        <w:t>update</w:t>
      </w:r>
      <w:r>
        <w:rPr>
          <w:rFonts w:ascii="Arial" w:hAnsi="Arial" w:cs="Arial"/>
        </w:rPr>
        <w:t>/:id</w:t>
      </w:r>
      <w:r w:rsidRPr="00914DF0">
        <w:rPr>
          <w:rFonts w:ascii="Arial" w:hAnsi="Arial" w:cs="Arial"/>
        </w:rPr>
        <w:t>”</w:t>
      </w:r>
    </w:p>
    <w:p w14:paraId="35C21771" w14:textId="211828DA" w:rsidR="009A113E" w:rsidRPr="00914DF0" w:rsidRDefault="00BC71FC" w:rsidP="00C90647">
      <w:pPr>
        <w:pStyle w:val="DaftarParagraf"/>
        <w:spacing w:after="0"/>
        <w:ind w:left="1440"/>
        <w:rPr>
          <w:rFonts w:ascii="Arial" w:hAnsi="Arial" w:cs="Arial"/>
        </w:rPr>
      </w:pPr>
      <w:r w:rsidRPr="00BC71FC">
        <w:rPr>
          <w:rFonts w:ascii="Arial" w:hAnsi="Arial" w:cs="Arial"/>
          <w:b/>
          <w:bCs/>
        </w:rPr>
        <w:t>Authorization:</w:t>
      </w:r>
      <w:r>
        <w:rPr>
          <w:rFonts w:ascii="Arial" w:hAnsi="Arial" w:cs="Arial"/>
        </w:rPr>
        <w:t xml:space="preserve"> Bearer &lt;token&gt;</w:t>
      </w:r>
    </w:p>
    <w:p w14:paraId="720A0817" w14:textId="77777777" w:rsidR="009A113E" w:rsidRDefault="009A113E" w:rsidP="009A113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5A3602">
        <w:rPr>
          <w:rFonts w:ascii="Arial" w:hAnsi="Arial" w:cs="Arial"/>
          <w:b/>
          <w:bCs/>
        </w:rPr>
        <w:t xml:space="preserve">Request Body </w:t>
      </w:r>
      <w:r w:rsidRPr="005A3602">
        <w:rPr>
          <w:rFonts w:ascii="Arial" w:hAnsi="Arial" w:cs="Arial"/>
          <w:b/>
          <w:bCs/>
          <w:i/>
          <w:iCs/>
        </w:rPr>
        <w:t>(application/json)</w:t>
      </w:r>
    </w:p>
    <w:p w14:paraId="4F741408" w14:textId="032F2605" w:rsidR="009A113E" w:rsidRDefault="009A113E" w:rsidP="009A113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42D24A6F" wp14:editId="187E5C25">
            <wp:extent cx="3381375" cy="647700"/>
            <wp:effectExtent l="0" t="0" r="9525" b="0"/>
            <wp:docPr id="10093655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5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F57" w14:textId="77777777" w:rsidR="009A113E" w:rsidRDefault="009A113E" w:rsidP="009A113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2BF59616" w14:textId="3688D9BD" w:rsidR="009A113E" w:rsidRDefault="009A113E" w:rsidP="009A113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Response:</w:t>
      </w:r>
    </w:p>
    <w:p w14:paraId="52450B36" w14:textId="72371713" w:rsidR="009A113E" w:rsidRDefault="009A113E" w:rsidP="009A113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467D24AB" wp14:editId="6016FE1E">
            <wp:extent cx="5156238" cy="1924775"/>
            <wp:effectExtent l="0" t="0" r="6350" b="0"/>
            <wp:docPr id="10258812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1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60" cy="192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9B79" w14:textId="77777777" w:rsidR="00C90647" w:rsidRDefault="00C90647" w:rsidP="009A113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670CC361" w14:textId="6FB05EB7" w:rsidR="00C90647" w:rsidRDefault="00C90647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br w:type="page"/>
      </w:r>
    </w:p>
    <w:p w14:paraId="5C2E83B2" w14:textId="40DB07A5" w:rsidR="00C90647" w:rsidRPr="00C90647" w:rsidRDefault="00C90647" w:rsidP="00C90647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90647">
        <w:rPr>
          <w:rFonts w:ascii="Arial" w:hAnsi="Arial" w:cs="Arial"/>
          <w:b/>
          <w:bCs/>
        </w:rPr>
        <w:lastRenderedPageBreak/>
        <w:t>Mengambil semua data user</w:t>
      </w:r>
    </w:p>
    <w:p w14:paraId="1A92DDE3" w14:textId="2945456D" w:rsidR="00C90647" w:rsidRPr="00BC71FC" w:rsidRDefault="00C90647" w:rsidP="00C90647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="00D52D53" w:rsidRPr="00D52D53">
        <w:rPr>
          <w:rFonts w:ascii="Arial" w:hAnsi="Arial" w:cs="Arial"/>
          <w:b/>
          <w:bCs/>
          <w:i/>
          <w:iCs/>
        </w:rPr>
        <w:t>“</w:t>
      </w:r>
      <w:r w:rsidRPr="00D52D53">
        <w:rPr>
          <w:rFonts w:ascii="Arial" w:hAnsi="Arial" w:cs="Arial"/>
          <w:b/>
          <w:bCs/>
          <w:i/>
          <w:iCs/>
        </w:rPr>
        <w:t>GET</w:t>
      </w:r>
      <w:r w:rsidR="00D52D53" w:rsidRPr="00D52D53">
        <w:rPr>
          <w:rFonts w:ascii="Arial" w:hAnsi="Arial" w:cs="Arial"/>
          <w:b/>
          <w:bCs/>
          <w:i/>
          <w:iCs/>
        </w:rPr>
        <w:t>”</w:t>
      </w:r>
    </w:p>
    <w:p w14:paraId="0F56FC73" w14:textId="184341D0" w:rsidR="00C90647" w:rsidRDefault="00C90647" w:rsidP="00C90647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“/auth/</w:t>
      </w:r>
      <w:r w:rsidRPr="00C90647">
        <w:t xml:space="preserve"> </w:t>
      </w:r>
      <w:r w:rsidRPr="00C90647">
        <w:rPr>
          <w:rFonts w:ascii="Arial" w:hAnsi="Arial" w:cs="Arial"/>
        </w:rPr>
        <w:t>users</w:t>
      </w:r>
      <w:r w:rsidRPr="00914DF0">
        <w:rPr>
          <w:rFonts w:ascii="Arial" w:hAnsi="Arial" w:cs="Arial"/>
        </w:rPr>
        <w:t>”</w:t>
      </w:r>
    </w:p>
    <w:p w14:paraId="618515D5" w14:textId="2F42648C" w:rsidR="00C90647" w:rsidRDefault="00C90647" w:rsidP="00C90647">
      <w:pPr>
        <w:pStyle w:val="DaftarParagraf"/>
        <w:spacing w:after="0"/>
        <w:ind w:left="1440"/>
        <w:rPr>
          <w:rFonts w:ascii="Arial" w:hAnsi="Arial" w:cs="Arial"/>
        </w:rPr>
      </w:pPr>
      <w:r w:rsidRPr="00BC71FC">
        <w:rPr>
          <w:rFonts w:ascii="Arial" w:hAnsi="Arial" w:cs="Arial"/>
          <w:b/>
          <w:bCs/>
        </w:rPr>
        <w:t>Authorization:</w:t>
      </w:r>
      <w:r>
        <w:rPr>
          <w:rFonts w:ascii="Arial" w:hAnsi="Arial" w:cs="Arial"/>
        </w:rPr>
        <w:t xml:space="preserve"> Bearer &lt;token&gt;</w:t>
      </w:r>
    </w:p>
    <w:p w14:paraId="6F44C839" w14:textId="01B3EC31" w:rsidR="00C90647" w:rsidRDefault="00C90647" w:rsidP="00C90647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Response:</w:t>
      </w:r>
    </w:p>
    <w:p w14:paraId="58CAD748" w14:textId="191E0700" w:rsidR="00C90647" w:rsidRDefault="00C90647" w:rsidP="00C9064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2FFF43F2" wp14:editId="6EDE768D">
            <wp:extent cx="3762375" cy="2628900"/>
            <wp:effectExtent l="0" t="0" r="9525" b="0"/>
            <wp:docPr id="4162900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0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6DFF" w14:textId="77777777" w:rsidR="00B21205" w:rsidRDefault="00B21205" w:rsidP="00C9064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05BD46E7" w14:textId="5AD4566B" w:rsidR="00B21205" w:rsidRPr="00B21205" w:rsidRDefault="00B21205" w:rsidP="00B21205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B21205">
        <w:rPr>
          <w:rFonts w:ascii="Arial" w:hAnsi="Arial" w:cs="Arial"/>
          <w:b/>
          <w:bCs/>
        </w:rPr>
        <w:t>Mengambil semua data admin</w:t>
      </w:r>
    </w:p>
    <w:p w14:paraId="010DC241" w14:textId="2D4CA5C7" w:rsidR="00B21205" w:rsidRPr="00B21205" w:rsidRDefault="00B21205" w:rsidP="00B21205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B21205">
        <w:rPr>
          <w:rFonts w:ascii="Arial" w:hAnsi="Arial" w:cs="Arial"/>
          <w:b/>
          <w:bCs/>
        </w:rPr>
        <w:t xml:space="preserve">Method: </w:t>
      </w:r>
      <w:r>
        <w:rPr>
          <w:rFonts w:ascii="Arial" w:hAnsi="Arial" w:cs="Arial"/>
          <w:b/>
          <w:bCs/>
        </w:rPr>
        <w:t>“</w:t>
      </w:r>
      <w:r w:rsidRPr="00B21205">
        <w:rPr>
          <w:rFonts w:ascii="Arial" w:hAnsi="Arial" w:cs="Arial"/>
          <w:b/>
          <w:bCs/>
          <w:i/>
          <w:iCs/>
        </w:rPr>
        <w:t>GET</w:t>
      </w:r>
      <w:r>
        <w:rPr>
          <w:rFonts w:ascii="Arial" w:hAnsi="Arial" w:cs="Arial"/>
          <w:b/>
          <w:bCs/>
          <w:i/>
          <w:iCs/>
        </w:rPr>
        <w:t>”</w:t>
      </w:r>
    </w:p>
    <w:p w14:paraId="5E8F8475" w14:textId="51FDCE50" w:rsidR="00B21205" w:rsidRPr="00B21205" w:rsidRDefault="00B21205" w:rsidP="00B21205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B21205">
        <w:rPr>
          <w:rFonts w:ascii="Arial" w:hAnsi="Arial" w:cs="Arial"/>
          <w:b/>
          <w:bCs/>
        </w:rPr>
        <w:t xml:space="preserve">Endpoint: </w:t>
      </w:r>
      <w:r w:rsidRPr="00B21205">
        <w:rPr>
          <w:rFonts w:ascii="Arial" w:hAnsi="Arial" w:cs="Arial"/>
        </w:rPr>
        <w:t>“auth/admins”</w:t>
      </w:r>
    </w:p>
    <w:p w14:paraId="14C37DB3" w14:textId="74583A72" w:rsidR="00B21205" w:rsidRPr="00B21205" w:rsidRDefault="00B21205" w:rsidP="00B21205">
      <w:pPr>
        <w:pStyle w:val="DaftarParagraf"/>
        <w:spacing w:after="0"/>
        <w:ind w:left="1440"/>
        <w:rPr>
          <w:rFonts w:ascii="Arial" w:hAnsi="Arial" w:cs="Arial"/>
        </w:rPr>
      </w:pPr>
      <w:r w:rsidRPr="00B21205">
        <w:rPr>
          <w:rFonts w:ascii="Arial" w:hAnsi="Arial" w:cs="Arial"/>
          <w:b/>
          <w:bCs/>
        </w:rPr>
        <w:t xml:space="preserve">Authorization: </w:t>
      </w:r>
      <w:r w:rsidRPr="00B21205">
        <w:rPr>
          <w:rFonts w:ascii="Arial" w:hAnsi="Arial" w:cs="Arial"/>
        </w:rPr>
        <w:t>Bearer &lt;token&gt;</w:t>
      </w:r>
    </w:p>
    <w:p w14:paraId="2A2E796D" w14:textId="44025F0E" w:rsidR="00B21205" w:rsidRDefault="00B21205" w:rsidP="00B21205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Response:</w:t>
      </w:r>
    </w:p>
    <w:p w14:paraId="2E675853" w14:textId="0A6F0BB2" w:rsidR="00B21205" w:rsidRDefault="00B21205" w:rsidP="00B21205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612073F8" wp14:editId="350DD5CC">
            <wp:extent cx="4467225" cy="2924175"/>
            <wp:effectExtent l="0" t="0" r="9525" b="9525"/>
            <wp:docPr id="19779244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4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CFFD" w14:textId="77777777" w:rsidR="00C90647" w:rsidRDefault="00C90647" w:rsidP="00C9064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12E22554" w14:textId="66C9D6F4" w:rsidR="009A113E" w:rsidRPr="001A0366" w:rsidRDefault="001A0366" w:rsidP="001A0366">
      <w:pPr>
        <w:pStyle w:val="Daftar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1A0366">
        <w:rPr>
          <w:rFonts w:ascii="Arial" w:hAnsi="Arial" w:cs="Arial"/>
          <w:b/>
          <w:bCs/>
        </w:rPr>
        <w:lastRenderedPageBreak/>
        <w:t>CRUD Paket Wisata</w:t>
      </w:r>
    </w:p>
    <w:p w14:paraId="6CFBF517" w14:textId="204963F9" w:rsidR="001A0366" w:rsidRDefault="001A0366" w:rsidP="001A0366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1A0366">
        <w:rPr>
          <w:rFonts w:ascii="Arial" w:hAnsi="Arial" w:cs="Arial"/>
          <w:b/>
          <w:bCs/>
        </w:rPr>
        <w:t>Create Paket</w:t>
      </w:r>
    </w:p>
    <w:p w14:paraId="6A29C6AC" w14:textId="76312FBC" w:rsidR="001A0366" w:rsidRPr="00BC71FC" w:rsidRDefault="001A0366" w:rsidP="001A0366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Pr="001A0366">
        <w:rPr>
          <w:rFonts w:ascii="Arial" w:hAnsi="Arial" w:cs="Arial"/>
          <w:b/>
          <w:bCs/>
          <w:i/>
          <w:iCs/>
        </w:rPr>
        <w:t>“POST”</w:t>
      </w:r>
    </w:p>
    <w:p w14:paraId="5FB7B283" w14:textId="332DDEA7" w:rsidR="001A0366" w:rsidRDefault="001A0366" w:rsidP="001A0366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</w:t>
      </w:r>
      <w:r w:rsidR="0011453C" w:rsidRPr="0011453C">
        <w:rPr>
          <w:rFonts w:ascii="Arial" w:hAnsi="Arial" w:cs="Arial"/>
        </w:rPr>
        <w:t>packages</w:t>
      </w:r>
      <w:r w:rsidRPr="00914DF0">
        <w:rPr>
          <w:rFonts w:ascii="Arial" w:hAnsi="Arial" w:cs="Arial"/>
        </w:rPr>
        <w:t>”</w:t>
      </w:r>
    </w:p>
    <w:p w14:paraId="2548395D" w14:textId="19C29EE0" w:rsidR="001A0366" w:rsidRPr="00914DF0" w:rsidRDefault="001A0366" w:rsidP="001A0366">
      <w:pPr>
        <w:pStyle w:val="DaftarParagraf"/>
        <w:spacing w:after="0"/>
        <w:ind w:left="1440"/>
        <w:rPr>
          <w:rFonts w:ascii="Arial" w:hAnsi="Arial" w:cs="Arial"/>
        </w:rPr>
      </w:pPr>
      <w:r w:rsidRPr="00BC71FC">
        <w:rPr>
          <w:rFonts w:ascii="Arial" w:hAnsi="Arial" w:cs="Arial"/>
          <w:b/>
          <w:bCs/>
        </w:rPr>
        <w:t>Authorization:</w:t>
      </w:r>
      <w:r>
        <w:rPr>
          <w:rFonts w:ascii="Arial" w:hAnsi="Arial" w:cs="Arial"/>
        </w:rPr>
        <w:t xml:space="preserve"> Bearer &lt;token&gt;</w:t>
      </w:r>
    </w:p>
    <w:p w14:paraId="5ECD5C3B" w14:textId="77777777" w:rsidR="001A0366" w:rsidRDefault="001A0366" w:rsidP="001A0366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5A3602">
        <w:rPr>
          <w:rFonts w:ascii="Arial" w:hAnsi="Arial" w:cs="Arial"/>
          <w:b/>
          <w:bCs/>
        </w:rPr>
        <w:t xml:space="preserve">Request Body </w:t>
      </w:r>
      <w:r w:rsidRPr="005A3602">
        <w:rPr>
          <w:rFonts w:ascii="Arial" w:hAnsi="Arial" w:cs="Arial"/>
          <w:b/>
          <w:bCs/>
          <w:i/>
          <w:iCs/>
        </w:rPr>
        <w:t>(application/json)</w:t>
      </w:r>
    </w:p>
    <w:p w14:paraId="64D05C64" w14:textId="159FF5EB" w:rsidR="008D0B55" w:rsidRDefault="008D0B55" w:rsidP="001A0366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34AA01A7" wp14:editId="59A63121">
            <wp:extent cx="4739640" cy="734239"/>
            <wp:effectExtent l="0" t="0" r="3810" b="8890"/>
            <wp:docPr id="18199354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5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1929" cy="7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296B" w14:textId="77777777" w:rsidR="001A0366" w:rsidRDefault="001A0366" w:rsidP="001A0366">
      <w:pPr>
        <w:pStyle w:val="DaftarParagraf"/>
        <w:spacing w:after="0"/>
        <w:ind w:left="1440"/>
        <w:rPr>
          <w:rFonts w:ascii="Arial" w:hAnsi="Arial" w:cs="Arial"/>
          <w:b/>
          <w:bCs/>
        </w:rPr>
      </w:pPr>
    </w:p>
    <w:p w14:paraId="3C09B0AF" w14:textId="15F25DCD" w:rsidR="008D0B55" w:rsidRDefault="008D0B55" w:rsidP="001A0366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Response:</w:t>
      </w:r>
    </w:p>
    <w:p w14:paraId="7C3CB85F" w14:textId="4F30742E" w:rsidR="008D0B55" w:rsidRPr="001A0366" w:rsidRDefault="008D0B55" w:rsidP="001A0366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0E5F12A" wp14:editId="606193AD">
            <wp:extent cx="3028950" cy="1276350"/>
            <wp:effectExtent l="0" t="0" r="0" b="0"/>
            <wp:docPr id="19319527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2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0449" w14:textId="77777777" w:rsidR="009A113E" w:rsidRDefault="009A113E" w:rsidP="009A113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7152ECDB" w14:textId="467897AC" w:rsidR="00CF3B5D" w:rsidRPr="00CF3B5D" w:rsidRDefault="00CF3B5D" w:rsidP="00CF3B5D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CF3B5D">
        <w:rPr>
          <w:rFonts w:ascii="Arial" w:hAnsi="Arial" w:cs="Arial"/>
          <w:b/>
          <w:bCs/>
        </w:rPr>
        <w:t>Mengambil semua data paket</w:t>
      </w:r>
    </w:p>
    <w:p w14:paraId="38171EE3" w14:textId="743BB6F8" w:rsidR="00CF3B5D" w:rsidRPr="00BC71FC" w:rsidRDefault="00CF3B5D" w:rsidP="00CF3B5D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Pr="001A0366">
        <w:rPr>
          <w:rFonts w:ascii="Arial" w:hAnsi="Arial" w:cs="Arial"/>
          <w:b/>
          <w:bCs/>
          <w:i/>
          <w:iCs/>
        </w:rPr>
        <w:t>“</w:t>
      </w:r>
      <w:r>
        <w:rPr>
          <w:rFonts w:ascii="Arial" w:hAnsi="Arial" w:cs="Arial"/>
          <w:b/>
          <w:bCs/>
          <w:i/>
          <w:iCs/>
        </w:rPr>
        <w:t>GET</w:t>
      </w:r>
      <w:r w:rsidRPr="001A0366">
        <w:rPr>
          <w:rFonts w:ascii="Arial" w:hAnsi="Arial" w:cs="Arial"/>
          <w:b/>
          <w:bCs/>
          <w:i/>
          <w:iCs/>
        </w:rPr>
        <w:t>”</w:t>
      </w:r>
    </w:p>
    <w:p w14:paraId="54A3809E" w14:textId="195F05F8" w:rsidR="00CF3B5D" w:rsidRDefault="00CF3B5D" w:rsidP="004D4B7F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</w:t>
      </w:r>
      <w:r w:rsidRPr="0011453C">
        <w:rPr>
          <w:rFonts w:ascii="Arial" w:hAnsi="Arial" w:cs="Arial"/>
        </w:rPr>
        <w:t>packages</w:t>
      </w:r>
      <w:r w:rsidRPr="00914DF0">
        <w:rPr>
          <w:rFonts w:ascii="Arial" w:hAnsi="Arial" w:cs="Arial"/>
        </w:rPr>
        <w:t>”</w:t>
      </w:r>
    </w:p>
    <w:p w14:paraId="3FAF748C" w14:textId="11E43CFC" w:rsidR="004D4B7F" w:rsidRPr="004D4B7F" w:rsidRDefault="004D4B7F" w:rsidP="004D4B7F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Response:</w:t>
      </w:r>
    </w:p>
    <w:p w14:paraId="7170C90D" w14:textId="213314BE" w:rsidR="004D4B7F" w:rsidRDefault="004D4B7F" w:rsidP="004D4B7F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noProof/>
        </w:rPr>
        <w:drawing>
          <wp:inline distT="0" distB="0" distL="0" distR="0" wp14:anchorId="2E582928" wp14:editId="7C045D8B">
            <wp:extent cx="3624943" cy="1480185"/>
            <wp:effectExtent l="0" t="0" r="0" b="5715"/>
            <wp:docPr id="880934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3465" name="Gambar 8809346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15" t="50794" r="14059" b="4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48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8AAB6" w14:textId="77777777" w:rsidR="00D01C1E" w:rsidRDefault="00D01C1E" w:rsidP="004D4B7F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03029049" w14:textId="00201BAA" w:rsidR="00D01C1E" w:rsidRDefault="00D01C1E" w:rsidP="00D01C1E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Update paket</w:t>
      </w:r>
    </w:p>
    <w:p w14:paraId="3FBA3352" w14:textId="1956FCB5" w:rsidR="00D01C1E" w:rsidRPr="00BC71FC" w:rsidRDefault="00D01C1E" w:rsidP="00D01C1E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="00160244" w:rsidRPr="00160244">
        <w:rPr>
          <w:rFonts w:ascii="Arial" w:hAnsi="Arial" w:cs="Arial"/>
          <w:b/>
          <w:bCs/>
          <w:i/>
          <w:iCs/>
        </w:rPr>
        <w:t>“</w:t>
      </w:r>
      <w:r w:rsidRPr="00160244">
        <w:rPr>
          <w:rFonts w:ascii="Arial" w:hAnsi="Arial" w:cs="Arial"/>
          <w:b/>
          <w:bCs/>
          <w:i/>
          <w:iCs/>
        </w:rPr>
        <w:t>PATCH</w:t>
      </w:r>
      <w:r w:rsidR="00160244" w:rsidRPr="00160244">
        <w:rPr>
          <w:rFonts w:ascii="Arial" w:hAnsi="Arial" w:cs="Arial"/>
          <w:b/>
          <w:bCs/>
          <w:i/>
          <w:iCs/>
        </w:rPr>
        <w:t>”</w:t>
      </w:r>
    </w:p>
    <w:p w14:paraId="654FB797" w14:textId="692CBAB6" w:rsidR="00D01C1E" w:rsidRDefault="00D01C1E" w:rsidP="00D01C1E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</w:t>
      </w:r>
      <w:r>
        <w:rPr>
          <w:rFonts w:ascii="Arial" w:hAnsi="Arial" w:cs="Arial"/>
        </w:rPr>
        <w:t>packages</w:t>
      </w:r>
      <w:r>
        <w:rPr>
          <w:rFonts w:ascii="Arial" w:hAnsi="Arial" w:cs="Arial"/>
        </w:rPr>
        <w:t>/:id</w:t>
      </w:r>
      <w:r w:rsidRPr="00914DF0">
        <w:rPr>
          <w:rFonts w:ascii="Arial" w:hAnsi="Arial" w:cs="Arial"/>
        </w:rPr>
        <w:t>”</w:t>
      </w:r>
    </w:p>
    <w:p w14:paraId="3E4314CA" w14:textId="2A5C7A42" w:rsidR="00D01C1E" w:rsidRPr="00914DF0" w:rsidRDefault="00D01C1E" w:rsidP="00D01C1E">
      <w:pPr>
        <w:pStyle w:val="DaftarParagraf"/>
        <w:spacing w:after="0"/>
        <w:ind w:left="1440"/>
        <w:rPr>
          <w:rFonts w:ascii="Arial" w:hAnsi="Arial" w:cs="Arial"/>
        </w:rPr>
      </w:pPr>
      <w:r w:rsidRPr="00BC71FC">
        <w:rPr>
          <w:rFonts w:ascii="Arial" w:hAnsi="Arial" w:cs="Arial"/>
          <w:b/>
          <w:bCs/>
        </w:rPr>
        <w:t>Authorization:</w:t>
      </w:r>
      <w:r>
        <w:rPr>
          <w:rFonts w:ascii="Arial" w:hAnsi="Arial" w:cs="Arial"/>
        </w:rPr>
        <w:t xml:space="preserve"> Bearer &lt;token&gt;</w:t>
      </w:r>
    </w:p>
    <w:p w14:paraId="2E8169AB" w14:textId="77777777" w:rsidR="00D01C1E" w:rsidRDefault="00D01C1E" w:rsidP="00D01C1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 w:rsidRPr="005A3602">
        <w:rPr>
          <w:rFonts w:ascii="Arial" w:hAnsi="Arial" w:cs="Arial"/>
          <w:b/>
          <w:bCs/>
        </w:rPr>
        <w:t xml:space="preserve">Request Body </w:t>
      </w:r>
      <w:r w:rsidRPr="005A3602">
        <w:rPr>
          <w:rFonts w:ascii="Arial" w:hAnsi="Arial" w:cs="Arial"/>
          <w:b/>
          <w:bCs/>
          <w:i/>
          <w:iCs/>
        </w:rPr>
        <w:t>(application/json)</w:t>
      </w:r>
    </w:p>
    <w:p w14:paraId="129B946F" w14:textId="5BA54A42" w:rsidR="00D01C1E" w:rsidRDefault="00B052D7" w:rsidP="00D01C1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6F1EA0C9" wp14:editId="050B44EC">
            <wp:extent cx="2667000" cy="600075"/>
            <wp:effectExtent l="0" t="0" r="0" b="9525"/>
            <wp:docPr id="11981043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04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1374" w14:textId="77D4109D" w:rsidR="00B052D7" w:rsidRDefault="00B052D7" w:rsidP="00D01C1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lastRenderedPageBreak/>
        <w:t>Resonse:</w:t>
      </w:r>
    </w:p>
    <w:p w14:paraId="085B8D31" w14:textId="0EE2148A" w:rsidR="00B052D7" w:rsidRDefault="00B052D7" w:rsidP="00D01C1E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123AAD08" wp14:editId="377BD6C1">
            <wp:extent cx="5024830" cy="1628775"/>
            <wp:effectExtent l="0" t="0" r="4445" b="0"/>
            <wp:docPr id="345746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4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0757" cy="16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B6D5" w14:textId="17B774FB" w:rsidR="00CF3B5D" w:rsidRDefault="00CF3B5D" w:rsidP="00CF3B5D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7E11CD56" w14:textId="77777777" w:rsidR="0097603C" w:rsidRDefault="0097603C" w:rsidP="002C2034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7B6E3726" w14:textId="21819D34" w:rsidR="00976A9D" w:rsidRPr="00B052D7" w:rsidRDefault="00B052D7" w:rsidP="00B052D7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B052D7">
        <w:rPr>
          <w:rFonts w:ascii="Arial" w:hAnsi="Arial" w:cs="Arial"/>
          <w:b/>
          <w:bCs/>
        </w:rPr>
        <w:t>Delete Paket</w:t>
      </w:r>
    </w:p>
    <w:p w14:paraId="3D0A98BF" w14:textId="7806BEAA" w:rsidR="00B052D7" w:rsidRPr="00BC71FC" w:rsidRDefault="00B052D7" w:rsidP="00B052D7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Pr="00B052D7">
        <w:rPr>
          <w:rFonts w:ascii="Arial" w:hAnsi="Arial" w:cs="Arial"/>
          <w:b/>
          <w:bCs/>
          <w:i/>
          <w:iCs/>
        </w:rPr>
        <w:t>“DELETE”</w:t>
      </w:r>
    </w:p>
    <w:p w14:paraId="5A92A4B6" w14:textId="44AF6A3D" w:rsidR="00B052D7" w:rsidRDefault="00B052D7" w:rsidP="00B052D7">
      <w:pPr>
        <w:pStyle w:val="DaftarParagraf"/>
        <w:spacing w:after="0"/>
        <w:ind w:left="1440"/>
        <w:rPr>
          <w:rFonts w:ascii="Arial" w:hAnsi="Arial" w:cs="Arial"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</w:t>
      </w:r>
      <w:r>
        <w:rPr>
          <w:rFonts w:ascii="Arial" w:hAnsi="Arial" w:cs="Arial"/>
        </w:rPr>
        <w:t>packages/:id</w:t>
      </w:r>
      <w:r w:rsidRPr="00914DF0">
        <w:rPr>
          <w:rFonts w:ascii="Arial" w:hAnsi="Arial" w:cs="Arial"/>
        </w:rPr>
        <w:t>”</w:t>
      </w:r>
    </w:p>
    <w:p w14:paraId="2C3071AC" w14:textId="0982EC0F" w:rsidR="00B052D7" w:rsidRDefault="00B052D7" w:rsidP="00B052D7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BC71FC">
        <w:rPr>
          <w:rFonts w:ascii="Arial" w:hAnsi="Arial" w:cs="Arial"/>
          <w:b/>
          <w:bCs/>
        </w:rPr>
        <w:t>Authorization:</w:t>
      </w:r>
      <w:r>
        <w:rPr>
          <w:rFonts w:ascii="Arial" w:hAnsi="Arial" w:cs="Arial"/>
        </w:rPr>
        <w:t xml:space="preserve"> Bearer &lt;token&gt;</w:t>
      </w:r>
    </w:p>
    <w:p w14:paraId="5C01A6B9" w14:textId="5FF3763B" w:rsidR="00B052D7" w:rsidRDefault="00B052D7" w:rsidP="00B052D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</w:rPr>
        <w:t>Response:</w:t>
      </w:r>
    </w:p>
    <w:p w14:paraId="48F45D0F" w14:textId="0FAFF191" w:rsidR="00B052D7" w:rsidRDefault="00B052D7" w:rsidP="00B052D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6BD30065" wp14:editId="18C30FCA">
            <wp:extent cx="3057525" cy="1381125"/>
            <wp:effectExtent l="0" t="0" r="9525" b="9525"/>
            <wp:docPr id="10814560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A9F1" w14:textId="77777777" w:rsidR="00205BB1" w:rsidRDefault="00205BB1" w:rsidP="00B052D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436F9C67" w14:textId="7D49EDF4" w:rsidR="00205BB1" w:rsidRPr="00205BB1" w:rsidRDefault="00205BB1" w:rsidP="00205BB1">
      <w:pPr>
        <w:pStyle w:val="DaftarParagraf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205BB1">
        <w:rPr>
          <w:rFonts w:ascii="Arial" w:hAnsi="Arial" w:cs="Arial"/>
          <w:b/>
          <w:bCs/>
        </w:rPr>
        <w:t>Ambil 1 data paket</w:t>
      </w:r>
    </w:p>
    <w:p w14:paraId="5EADCCA0" w14:textId="7DB37638" w:rsidR="00205BB1" w:rsidRPr="00BC71FC" w:rsidRDefault="00205BB1" w:rsidP="00205BB1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Method: </w:t>
      </w:r>
      <w:r w:rsidRPr="00B052D7">
        <w:rPr>
          <w:rFonts w:ascii="Arial" w:hAnsi="Arial" w:cs="Arial"/>
          <w:b/>
          <w:bCs/>
          <w:i/>
          <w:iCs/>
        </w:rPr>
        <w:t>“</w:t>
      </w:r>
      <w:r>
        <w:rPr>
          <w:rFonts w:ascii="Arial" w:hAnsi="Arial" w:cs="Arial"/>
          <w:b/>
          <w:bCs/>
          <w:i/>
          <w:iCs/>
        </w:rPr>
        <w:t>GET</w:t>
      </w:r>
      <w:r w:rsidRPr="00B052D7">
        <w:rPr>
          <w:rFonts w:ascii="Arial" w:hAnsi="Arial" w:cs="Arial"/>
          <w:b/>
          <w:bCs/>
          <w:i/>
          <w:iCs/>
        </w:rPr>
        <w:t>”</w:t>
      </w:r>
    </w:p>
    <w:p w14:paraId="4990E16B" w14:textId="2DDFA1E1" w:rsidR="00205BB1" w:rsidRDefault="00205BB1" w:rsidP="00DE3D5C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 w:rsidRPr="00914DF0">
        <w:rPr>
          <w:rFonts w:ascii="Arial" w:hAnsi="Arial" w:cs="Arial"/>
          <w:b/>
          <w:bCs/>
        </w:rPr>
        <w:t xml:space="preserve">Enpoint: </w:t>
      </w:r>
      <w:r w:rsidRPr="00914DF0">
        <w:rPr>
          <w:rFonts w:ascii="Arial" w:hAnsi="Arial" w:cs="Arial"/>
        </w:rPr>
        <w:t>“/</w:t>
      </w:r>
      <w:r>
        <w:rPr>
          <w:rFonts w:ascii="Arial" w:hAnsi="Arial" w:cs="Arial"/>
        </w:rPr>
        <w:t>packages/:id</w:t>
      </w:r>
      <w:r w:rsidRPr="00914DF0">
        <w:rPr>
          <w:rFonts w:ascii="Arial" w:hAnsi="Arial" w:cs="Arial"/>
        </w:rPr>
        <w:t>”</w:t>
      </w:r>
    </w:p>
    <w:p w14:paraId="5624A6E7" w14:textId="77777777" w:rsidR="00205BB1" w:rsidRDefault="00205BB1" w:rsidP="00205BB1">
      <w:pPr>
        <w:pStyle w:val="DaftarParagraf"/>
        <w:spacing w:after="0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Response:</w:t>
      </w:r>
    </w:p>
    <w:p w14:paraId="5A9391B5" w14:textId="3F2403AA" w:rsidR="00205BB1" w:rsidRDefault="00205BB1" w:rsidP="00205BB1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63AD5F5B" wp14:editId="266E7C52">
            <wp:extent cx="4710374" cy="1375872"/>
            <wp:effectExtent l="0" t="0" r="0" b="0"/>
            <wp:docPr id="9916890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9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6953" cy="138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4787" w14:textId="77777777" w:rsidR="00205BB1" w:rsidRDefault="00205BB1" w:rsidP="00205BB1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504F33CC" w14:textId="77777777" w:rsidR="00B052D7" w:rsidRDefault="00B052D7" w:rsidP="00B052D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28BE2603" w14:textId="77777777" w:rsidR="00B052D7" w:rsidRDefault="00B052D7" w:rsidP="00B052D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p w14:paraId="200D65E4" w14:textId="77777777" w:rsidR="00B052D7" w:rsidRPr="00B052D7" w:rsidRDefault="00B052D7" w:rsidP="00B052D7">
      <w:pPr>
        <w:pStyle w:val="DaftarParagraf"/>
        <w:spacing w:after="0"/>
        <w:ind w:left="1440"/>
        <w:rPr>
          <w:rFonts w:ascii="Arial" w:hAnsi="Arial" w:cs="Arial"/>
          <w:b/>
          <w:bCs/>
          <w:i/>
          <w:iCs/>
        </w:rPr>
      </w:pPr>
    </w:p>
    <w:sectPr w:rsidR="00B052D7" w:rsidRPr="00B05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491E"/>
    <w:multiLevelType w:val="hybridMultilevel"/>
    <w:tmpl w:val="77124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9BE3530"/>
    <w:multiLevelType w:val="hybridMultilevel"/>
    <w:tmpl w:val="0B8A0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223626">
    <w:abstractNumId w:val="1"/>
  </w:num>
  <w:num w:numId="2" w16cid:durableId="109100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FF"/>
    <w:rsid w:val="000251FD"/>
    <w:rsid w:val="00043F94"/>
    <w:rsid w:val="00074720"/>
    <w:rsid w:val="00094F4F"/>
    <w:rsid w:val="0011453C"/>
    <w:rsid w:val="00127240"/>
    <w:rsid w:val="00160244"/>
    <w:rsid w:val="001A0366"/>
    <w:rsid w:val="001F6957"/>
    <w:rsid w:val="00205BB1"/>
    <w:rsid w:val="002C2034"/>
    <w:rsid w:val="00322400"/>
    <w:rsid w:val="0034728A"/>
    <w:rsid w:val="00397F6D"/>
    <w:rsid w:val="004D4B7F"/>
    <w:rsid w:val="004F60DA"/>
    <w:rsid w:val="005A3602"/>
    <w:rsid w:val="005B0ECC"/>
    <w:rsid w:val="005B1B0D"/>
    <w:rsid w:val="005F7A29"/>
    <w:rsid w:val="006644CA"/>
    <w:rsid w:val="006916F5"/>
    <w:rsid w:val="008D0B55"/>
    <w:rsid w:val="00914DF0"/>
    <w:rsid w:val="0097603C"/>
    <w:rsid w:val="00976A9D"/>
    <w:rsid w:val="009A113E"/>
    <w:rsid w:val="00A41A89"/>
    <w:rsid w:val="00B052D7"/>
    <w:rsid w:val="00B21205"/>
    <w:rsid w:val="00B517C7"/>
    <w:rsid w:val="00BC71FC"/>
    <w:rsid w:val="00C7290A"/>
    <w:rsid w:val="00C8180F"/>
    <w:rsid w:val="00C905EF"/>
    <w:rsid w:val="00C90647"/>
    <w:rsid w:val="00C90FA6"/>
    <w:rsid w:val="00CF3B5D"/>
    <w:rsid w:val="00D01C1E"/>
    <w:rsid w:val="00D17EFA"/>
    <w:rsid w:val="00D52D53"/>
    <w:rsid w:val="00D63E70"/>
    <w:rsid w:val="00DC3FFF"/>
    <w:rsid w:val="00DE3D5C"/>
    <w:rsid w:val="00F20AA8"/>
    <w:rsid w:val="00F9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513C"/>
  <w15:chartTrackingRefBased/>
  <w15:docId w15:val="{C8202EBE-0DB7-468A-9EF9-FD7D1D26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C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C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C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C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C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C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C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C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C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C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C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C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C3FF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C3FF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C3FF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C3FF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C3FF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C3FF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C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C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C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C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C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C3FF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C3FF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C3FF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C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C3FF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C3F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DC3FF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C3FFF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DC3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raaaaa</dc:creator>
  <cp:keywords/>
  <dc:description/>
  <cp:lastModifiedBy>arief raaaaa</cp:lastModifiedBy>
  <cp:revision>63</cp:revision>
  <cp:lastPrinted>2026-05-04T08:08:00Z</cp:lastPrinted>
  <dcterms:created xsi:type="dcterms:W3CDTF">2026-05-04T06:30:00Z</dcterms:created>
  <dcterms:modified xsi:type="dcterms:W3CDTF">2026-05-04T08:09:00Z</dcterms:modified>
</cp:coreProperties>
</file>