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8814C1" w14:textId="695F86ED" w:rsidR="009F38C8" w:rsidRDefault="009F38C8" w:rsidP="009F38C8">
      <w:pPr>
        <w:tabs>
          <w:tab w:val="num" w:pos="720"/>
        </w:tabs>
        <w:spacing w:before="100" w:beforeAutospacing="1" w:after="100" w:afterAutospacing="1" w:line="240" w:lineRule="auto"/>
        <w:ind w:left="720" w:hanging="360"/>
      </w:pPr>
      <w:r>
        <w:t>Metadata</w:t>
      </w:r>
    </w:p>
    <w:p w14:paraId="5E9B067B" w14:textId="77777777" w:rsidR="009F38C8" w:rsidRPr="009F38C8" w:rsidRDefault="009F38C8" w:rsidP="009F38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9F38C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transID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br/>
        <w:t xml:space="preserve">ID </w:t>
      </w:r>
      <w:proofErr w:type="spellStart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unik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untuk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setiap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transaksi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perjalanan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7C548D39" w14:textId="77777777" w:rsidR="009F38C8" w:rsidRPr="009F38C8" w:rsidRDefault="009F38C8" w:rsidP="009F38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9F38C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payCardID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br/>
        <w:t xml:space="preserve">ID </w:t>
      </w:r>
      <w:proofErr w:type="spellStart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pelanggan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 xml:space="preserve"> yang </w:t>
      </w:r>
      <w:proofErr w:type="spellStart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digunakan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sebagai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identifikasi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utama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 xml:space="preserve"> (</w:t>
      </w:r>
      <w:proofErr w:type="spellStart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dari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kartu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 xml:space="preserve"> yang </w:t>
      </w:r>
      <w:proofErr w:type="spellStart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digunakan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untuk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 xml:space="preserve"> tap-in dan tap-out).</w:t>
      </w:r>
    </w:p>
    <w:p w14:paraId="52BABD2A" w14:textId="77777777" w:rsidR="009F38C8" w:rsidRPr="009F38C8" w:rsidRDefault="009F38C8" w:rsidP="009F38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9F38C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payCardBank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br/>
        <w:t xml:space="preserve">Nama bank </w:t>
      </w:r>
      <w:proofErr w:type="spellStart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penerbit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kartu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pelanggan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60F7DF07" w14:textId="77777777" w:rsidR="009F38C8" w:rsidRPr="009F38C8" w:rsidRDefault="009F38C8" w:rsidP="009F38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9F38C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payCardName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br/>
        <w:t xml:space="preserve">Nama </w:t>
      </w:r>
      <w:proofErr w:type="spellStart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pelanggan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 xml:space="preserve"> yang </w:t>
      </w:r>
      <w:proofErr w:type="spellStart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tertera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 xml:space="preserve"> pada </w:t>
      </w:r>
      <w:proofErr w:type="spellStart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kartu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pembayaran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20340987" w14:textId="77777777" w:rsidR="009F38C8" w:rsidRPr="009F38C8" w:rsidRDefault="009F38C8" w:rsidP="009F38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9F38C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payCardSex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br/>
        <w:t xml:space="preserve">Jenis </w:t>
      </w:r>
      <w:proofErr w:type="spellStart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kelamin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pelanggan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sebagaimana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tercatat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dalam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 xml:space="preserve"> data </w:t>
      </w:r>
      <w:proofErr w:type="spellStart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kartu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075E4ECC" w14:textId="77777777" w:rsidR="009F38C8" w:rsidRPr="009F38C8" w:rsidRDefault="009F38C8" w:rsidP="009F38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9F38C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payCardBirthDate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br/>
      </w:r>
      <w:proofErr w:type="spellStart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Tahun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lahir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pelanggan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480197EA" w14:textId="77777777" w:rsidR="009F38C8" w:rsidRPr="009F38C8" w:rsidRDefault="009F38C8" w:rsidP="009F38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9F38C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corridorID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br/>
        <w:t xml:space="preserve">ID </w:t>
      </w:r>
      <w:proofErr w:type="spellStart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koridor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atau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 xml:space="preserve"> ID </w:t>
      </w:r>
      <w:proofErr w:type="spellStart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rute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digunakan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sebagai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kunci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untuk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mengelompokkan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rute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002DC181" w14:textId="77777777" w:rsidR="009F38C8" w:rsidRPr="009F38C8" w:rsidRDefault="009F38C8" w:rsidP="009F38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9F38C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corridorName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br/>
        <w:t xml:space="preserve">Nama </w:t>
      </w:r>
      <w:proofErr w:type="spellStart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koridor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atau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rute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biasanya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berisi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titik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awal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 xml:space="preserve"> dan </w:t>
      </w:r>
      <w:proofErr w:type="spellStart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akhir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rute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 xml:space="preserve"> (</w:t>
      </w:r>
      <w:proofErr w:type="spellStart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misal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: Blok M - Kota).</w:t>
      </w:r>
    </w:p>
    <w:p w14:paraId="76652F00" w14:textId="77777777" w:rsidR="009F38C8" w:rsidRPr="009F38C8" w:rsidRDefault="009F38C8" w:rsidP="009F38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F38C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direction</w:t>
      </w:r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br/>
        <w:t xml:space="preserve">Arah </w:t>
      </w:r>
      <w:proofErr w:type="spellStart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perjalanan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: 0 </w:t>
      </w:r>
      <w:proofErr w:type="spellStart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untuk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arah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berangkat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 xml:space="preserve"> (</w:t>
      </w:r>
      <w:r w:rsidRPr="009F38C8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Go</w:t>
      </w:r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), 1 </w:t>
      </w:r>
      <w:proofErr w:type="spellStart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untuk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arah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kembali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 xml:space="preserve"> (</w:t>
      </w:r>
      <w:r w:rsidRPr="009F38C8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Back</w:t>
      </w:r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).</w:t>
      </w:r>
    </w:p>
    <w:p w14:paraId="22C91B99" w14:textId="77777777" w:rsidR="009F38C8" w:rsidRPr="009F38C8" w:rsidRDefault="009F38C8" w:rsidP="009F38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9F38C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tapInStops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br/>
        <w:t xml:space="preserve">ID </w:t>
      </w:r>
      <w:proofErr w:type="spellStart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halte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tempat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pelanggan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melakukan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 xml:space="preserve"> tap-in (</w:t>
      </w:r>
      <w:proofErr w:type="spellStart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masuk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ke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sistem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).</w:t>
      </w:r>
    </w:p>
    <w:p w14:paraId="18348364" w14:textId="77777777" w:rsidR="009F38C8" w:rsidRPr="009F38C8" w:rsidRDefault="009F38C8" w:rsidP="009F38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9F38C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tapInStopsName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br/>
        <w:t xml:space="preserve">Nama </w:t>
      </w:r>
      <w:proofErr w:type="spellStart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halte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tempat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pelanggan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 xml:space="preserve"> tap-in.</w:t>
      </w:r>
    </w:p>
    <w:p w14:paraId="31A15FC2" w14:textId="77777777" w:rsidR="009F38C8" w:rsidRPr="009F38C8" w:rsidRDefault="009F38C8" w:rsidP="009F38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9F38C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tapInStopsLat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br/>
      </w:r>
      <w:proofErr w:type="spellStart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Koordinat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lintang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 xml:space="preserve"> (latitude) </w:t>
      </w:r>
      <w:proofErr w:type="spellStart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dari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halte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 xml:space="preserve"> tap-in.</w:t>
      </w:r>
    </w:p>
    <w:p w14:paraId="16E35372" w14:textId="77777777" w:rsidR="009F38C8" w:rsidRPr="009F38C8" w:rsidRDefault="009F38C8" w:rsidP="009F38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9F38C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tapInStopsLon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br/>
      </w:r>
      <w:proofErr w:type="spellStart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Koordinat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bujur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 xml:space="preserve"> (longitude) </w:t>
      </w:r>
      <w:proofErr w:type="spellStart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dari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halte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 xml:space="preserve"> tap-in.</w:t>
      </w:r>
    </w:p>
    <w:p w14:paraId="2A04F835" w14:textId="77777777" w:rsidR="009F38C8" w:rsidRPr="009F38C8" w:rsidRDefault="009F38C8" w:rsidP="009F38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9F38C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stopStartSeq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br/>
      </w:r>
      <w:proofErr w:type="spellStart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Urutan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halte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awal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 xml:space="preserve"> pada </w:t>
      </w:r>
      <w:proofErr w:type="spellStart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rute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 xml:space="preserve"> yang </w:t>
      </w:r>
      <w:proofErr w:type="spellStart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dilalui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tergantung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arah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perjalanan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1BB2E126" w14:textId="77777777" w:rsidR="009F38C8" w:rsidRPr="009F38C8" w:rsidRDefault="009F38C8" w:rsidP="009F38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9F38C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tapInTime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br/>
        <w:t xml:space="preserve">Waktu dan </w:t>
      </w:r>
      <w:proofErr w:type="spellStart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tanggal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saat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pelanggan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melakukan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 xml:space="preserve"> tap-in.</w:t>
      </w:r>
    </w:p>
    <w:p w14:paraId="387424C1" w14:textId="77777777" w:rsidR="009F38C8" w:rsidRPr="009F38C8" w:rsidRDefault="009F38C8" w:rsidP="009F38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9F38C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tapOutStops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br/>
        <w:t xml:space="preserve">ID </w:t>
      </w:r>
      <w:proofErr w:type="spellStart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halte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tempat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pelanggan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melakukan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 xml:space="preserve"> tap-out (</w:t>
      </w:r>
      <w:proofErr w:type="spellStart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keluar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dari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sistem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).</w:t>
      </w:r>
    </w:p>
    <w:p w14:paraId="5AB2D18F" w14:textId="77777777" w:rsidR="009F38C8" w:rsidRPr="009F38C8" w:rsidRDefault="009F38C8" w:rsidP="009F38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9F38C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tapOutStopsName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br/>
        <w:t xml:space="preserve">Nama </w:t>
      </w:r>
      <w:proofErr w:type="spellStart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halte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tempat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pelanggan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 xml:space="preserve"> tap-out.</w:t>
      </w:r>
    </w:p>
    <w:p w14:paraId="191E45CD" w14:textId="77777777" w:rsidR="009F38C8" w:rsidRPr="009F38C8" w:rsidRDefault="009F38C8" w:rsidP="009F38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9F38C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tapOutStopsLat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br/>
      </w:r>
      <w:proofErr w:type="spellStart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Koordinat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lintang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 xml:space="preserve"> (latitude) </w:t>
      </w:r>
      <w:proofErr w:type="spellStart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dari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halte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 xml:space="preserve"> tap-out.</w:t>
      </w:r>
    </w:p>
    <w:p w14:paraId="39687DB3" w14:textId="77777777" w:rsidR="009F38C8" w:rsidRPr="009F38C8" w:rsidRDefault="009F38C8" w:rsidP="009F38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9F38C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tapOutStopsLon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br/>
      </w:r>
      <w:proofErr w:type="spellStart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Koordinat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bujur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 xml:space="preserve"> (longitude) </w:t>
      </w:r>
      <w:proofErr w:type="spellStart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dari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halte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 xml:space="preserve"> tap-out.</w:t>
      </w:r>
    </w:p>
    <w:p w14:paraId="78AB06A7" w14:textId="77777777" w:rsidR="009F38C8" w:rsidRPr="009F38C8" w:rsidRDefault="009F38C8" w:rsidP="009F38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9F38C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stopEndSeq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br/>
      </w:r>
      <w:proofErr w:type="spellStart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Urutan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halte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akhir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 xml:space="preserve"> pada </w:t>
      </w:r>
      <w:proofErr w:type="spellStart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rute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 xml:space="preserve"> yang </w:t>
      </w:r>
      <w:proofErr w:type="spellStart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dilalui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tergantung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arah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perjalanan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542B3193" w14:textId="77777777" w:rsidR="009F38C8" w:rsidRPr="009F38C8" w:rsidRDefault="009F38C8" w:rsidP="009F38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9F38C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tapOutTime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br/>
        <w:t xml:space="preserve">Waktu dan </w:t>
      </w:r>
      <w:proofErr w:type="spellStart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tanggal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saat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pelanggan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melakukan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 xml:space="preserve"> tap-out.</w:t>
      </w:r>
    </w:p>
    <w:p w14:paraId="1819A674" w14:textId="77777777" w:rsidR="009F38C8" w:rsidRPr="009F38C8" w:rsidRDefault="009F38C8" w:rsidP="009F38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9F38C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lastRenderedPageBreak/>
        <w:t>payAmount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br/>
      </w:r>
      <w:proofErr w:type="spellStart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Jumlah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tarif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 xml:space="preserve"> yang </w:t>
      </w:r>
      <w:proofErr w:type="spellStart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dibayarkan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untuk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perjalanan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tersebut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 xml:space="preserve">. Nilai </w:t>
      </w:r>
      <w:proofErr w:type="spellStart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bisa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nol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 xml:space="preserve"> (gratis) </w:t>
      </w:r>
      <w:proofErr w:type="spellStart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atau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 xml:space="preserve"> nominal </w:t>
      </w:r>
      <w:proofErr w:type="spellStart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tertentu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2B135FA6" w14:textId="77777777" w:rsidR="009F38C8" w:rsidRPr="009F38C8" w:rsidRDefault="00310DE6" w:rsidP="009F38C8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310DE6">
        <w:rPr>
          <w:rFonts w:ascii="Arial" w:eastAsia="Times New Roman" w:hAnsi="Arial" w:cs="Arial"/>
          <w:noProof/>
          <w:kern w:val="0"/>
        </w:rPr>
        <w:pict w14:anchorId="633E0D8F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1491CED" w14:textId="1E42D23C" w:rsidR="009F38C8" w:rsidRPr="009F38C8" w:rsidRDefault="009F38C8" w:rsidP="009F38C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9F38C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Kolom </w:t>
      </w:r>
      <w:proofErr w:type="spellStart"/>
      <w:r w:rsidRPr="009F38C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Turunan</w:t>
      </w:r>
      <w:proofErr w:type="spellEnd"/>
      <w:r w:rsidRPr="009F38C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(</w:t>
      </w:r>
      <w:proofErr w:type="spellStart"/>
      <w:r w:rsidRPr="009F38C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dihasilkan</w:t>
      </w:r>
      <w:proofErr w:type="spellEnd"/>
      <w:r w:rsidRPr="009F38C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9F38C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saat</w:t>
      </w:r>
      <w:proofErr w:type="spellEnd"/>
      <w:r w:rsidRPr="009F38C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preprocessing)</w:t>
      </w:r>
    </w:p>
    <w:p w14:paraId="0CE77DBA" w14:textId="77777777" w:rsidR="009F38C8" w:rsidRPr="009F38C8" w:rsidRDefault="009F38C8" w:rsidP="009F38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9F38C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usia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br/>
      </w:r>
      <w:proofErr w:type="spellStart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Usia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pelanggan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dihitung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dari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selisih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tahun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 </w:t>
      </w:r>
      <w:proofErr w:type="spellStart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tapInTime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 </w:t>
      </w:r>
      <w:proofErr w:type="spellStart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dengan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 </w:t>
      </w:r>
      <w:proofErr w:type="spellStart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payCardBirthDate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27CF02F1" w14:textId="77777777" w:rsidR="009F38C8" w:rsidRPr="009F38C8" w:rsidRDefault="009F38C8" w:rsidP="009F38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9F38C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tripDurationInMinutes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br/>
      </w:r>
      <w:proofErr w:type="spellStart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Durasi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perjalanan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dalam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satuan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menit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dihitung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dari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selisih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 </w:t>
      </w:r>
      <w:proofErr w:type="spellStart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tapOutTime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 xml:space="preserve"> - </w:t>
      </w:r>
      <w:proofErr w:type="spellStart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tapInTime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4BB09E22" w14:textId="77777777" w:rsidR="009F38C8" w:rsidRPr="009F38C8" w:rsidRDefault="009F38C8" w:rsidP="009F38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9F38C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tapInHour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br/>
        <w:t xml:space="preserve">Jam (0–23) </w:t>
      </w:r>
      <w:proofErr w:type="spellStart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saat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pelanggan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melakukan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 xml:space="preserve"> tap-in, </w:t>
      </w:r>
      <w:proofErr w:type="spellStart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diambil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dari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komponen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waktu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 </w:t>
      </w:r>
      <w:proofErr w:type="spellStart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tapInTime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51AF5C3C" w14:textId="77777777" w:rsidR="009F38C8" w:rsidRPr="009F38C8" w:rsidRDefault="009F38C8" w:rsidP="009F38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9F38C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tapInDay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br/>
        <w:t xml:space="preserve">Hari </w:t>
      </w:r>
      <w:proofErr w:type="spellStart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dalam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seminggu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 xml:space="preserve"> (Senin–</w:t>
      </w:r>
      <w:proofErr w:type="spellStart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Minggu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 xml:space="preserve">) </w:t>
      </w:r>
      <w:proofErr w:type="spellStart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saat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pelanggan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melakukan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 xml:space="preserve"> tap-in, </w:t>
      </w:r>
      <w:proofErr w:type="spellStart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diambil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dari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 </w:t>
      </w:r>
      <w:proofErr w:type="spellStart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tapInTime</w:t>
      </w:r>
      <w:proofErr w:type="spellEnd"/>
      <w:r w:rsidRPr="009F38C8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6D83A388" w14:textId="77777777" w:rsidR="009B1E1A" w:rsidRPr="009F38C8" w:rsidRDefault="009B1E1A" w:rsidP="009F38C8">
      <w:pPr>
        <w:rPr>
          <w:rFonts w:ascii="Arial" w:hAnsi="Arial" w:cs="Arial"/>
        </w:rPr>
      </w:pPr>
    </w:p>
    <w:sectPr w:rsidR="009B1E1A" w:rsidRPr="009F38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279A0"/>
    <w:multiLevelType w:val="multilevel"/>
    <w:tmpl w:val="7A3CADAC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7E1572"/>
    <w:multiLevelType w:val="multilevel"/>
    <w:tmpl w:val="FC804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F577C3"/>
    <w:multiLevelType w:val="multilevel"/>
    <w:tmpl w:val="9604C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2678926">
    <w:abstractNumId w:val="2"/>
  </w:num>
  <w:num w:numId="2" w16cid:durableId="674498947">
    <w:abstractNumId w:val="1"/>
  </w:num>
  <w:num w:numId="3" w16cid:durableId="457266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8C8"/>
    <w:rsid w:val="00310DE6"/>
    <w:rsid w:val="00904E22"/>
    <w:rsid w:val="009B1E1A"/>
    <w:rsid w:val="009F38C8"/>
    <w:rsid w:val="00A5398A"/>
    <w:rsid w:val="00E8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F1F99"/>
  <w15:chartTrackingRefBased/>
  <w15:docId w15:val="{3A63810A-7E92-6D49-A9DC-CCE8FB79A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8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8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38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8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8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8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8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8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8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8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8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F38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8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8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8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8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8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8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8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8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8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8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8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8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8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8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8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8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8C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F38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F38C8"/>
    <w:rPr>
      <w:b/>
      <w:bCs/>
    </w:rPr>
  </w:style>
  <w:style w:type="character" w:customStyle="1" w:styleId="apple-converted-space">
    <w:name w:val="apple-converted-space"/>
    <w:basedOn w:val="DefaultParagraphFont"/>
    <w:rsid w:val="009F38C8"/>
  </w:style>
  <w:style w:type="character" w:styleId="HTMLCode">
    <w:name w:val="HTML Code"/>
    <w:basedOn w:val="DefaultParagraphFont"/>
    <w:uiPriority w:val="99"/>
    <w:semiHidden/>
    <w:unhideWhenUsed/>
    <w:rsid w:val="009F38C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F38C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Software Solution</dc:creator>
  <cp:keywords/>
  <dc:description/>
  <cp:lastModifiedBy>Software Solution</cp:lastModifiedBy>
  <cp:revision>1</cp:revision>
  <dcterms:created xsi:type="dcterms:W3CDTF">2025-07-19T17:52:00Z</dcterms:created>
  <dcterms:modified xsi:type="dcterms:W3CDTF">2025-07-19T17:54:00Z</dcterms:modified>
</cp:coreProperties>
</file>