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1072D" w14:textId="57DC290F" w:rsidR="007D481F" w:rsidRPr="007D481F" w:rsidRDefault="007D481F" w:rsidP="007D481F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proofErr w:type="spellStart"/>
      <w:r w:rsidRPr="007D481F">
        <w:rPr>
          <w:rFonts w:ascii="Times New Roman" w:eastAsia="Times New Roman" w:hAnsi="Times New Roman" w:cs="Times New Roman"/>
          <w:i/>
          <w:iCs/>
          <w:color w:val="000000"/>
          <w:kern w:val="36"/>
          <w:sz w:val="36"/>
          <w:szCs w:val="36"/>
          <w:lang w:eastAsia="uk-UA"/>
        </w:rPr>
        <w:t>Гайд</w:t>
      </w:r>
      <w:proofErr w:type="spellEnd"/>
      <w:r w:rsidRPr="007D481F">
        <w:rPr>
          <w:rFonts w:ascii="Times New Roman" w:eastAsia="Times New Roman" w:hAnsi="Times New Roman" w:cs="Times New Roman"/>
          <w:i/>
          <w:iCs/>
          <w:color w:val="000000"/>
          <w:kern w:val="36"/>
          <w:sz w:val="36"/>
          <w:szCs w:val="36"/>
          <w:lang w:eastAsia="uk-UA"/>
        </w:rPr>
        <w:t xml:space="preserve"> для </w:t>
      </w:r>
      <w:proofErr w:type="spellStart"/>
      <w:r w:rsidRPr="007D481F">
        <w:rPr>
          <w:rFonts w:ascii="Times New Roman" w:eastAsia="Times New Roman" w:hAnsi="Times New Roman" w:cs="Times New Roman"/>
          <w:i/>
          <w:iCs/>
          <w:color w:val="000000"/>
          <w:kern w:val="36"/>
          <w:sz w:val="36"/>
          <w:szCs w:val="36"/>
          <w:lang w:eastAsia="uk-UA"/>
        </w:rPr>
        <w:t>інсталювання</w:t>
      </w:r>
      <w:proofErr w:type="spellEnd"/>
    </w:p>
    <w:p w14:paraId="72FD26A1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 xml:space="preserve">Потрібно інсталювати програму </w:t>
      </w:r>
      <w:proofErr w:type="spellStart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IntelliJ</w:t>
      </w:r>
      <w:proofErr w:type="spellEnd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 xml:space="preserve"> IDEA </w:t>
      </w:r>
      <w:proofErr w:type="spellStart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Community</w:t>
      </w:r>
      <w:proofErr w:type="spellEnd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 xml:space="preserve"> </w:t>
      </w:r>
      <w:proofErr w:type="spellStart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Edition</w:t>
      </w:r>
      <w:proofErr w:type="spellEnd"/>
      <w:r w:rsidRPr="007D481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.</w:t>
      </w:r>
    </w:p>
    <w:p w14:paraId="74BFF428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Для скачування перейдіть за посиланням:</w:t>
      </w: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br/>
      </w:r>
      <w:hyperlink r:id="rId4" w:history="1">
        <w:r w:rsidRPr="007D481F">
          <w:rPr>
            <w:rFonts w:ascii="Times New Roman" w:eastAsia="Times New Roman" w:hAnsi="Times New Roman" w:cs="Times New Roman"/>
            <w:color w:val="0563C1"/>
            <w:kern w:val="36"/>
            <w:sz w:val="32"/>
            <w:szCs w:val="32"/>
            <w:u w:val="single"/>
            <w:lang w:eastAsia="uk-UA"/>
          </w:rPr>
          <w:t>https://www.jetbrains.com/idea/download/?section=windows</w:t>
        </w:r>
      </w:hyperlink>
    </w:p>
    <w:p w14:paraId="0306A489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</w:p>
    <w:p w14:paraId="30E2D4F1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Далі ви побачите такий екран:</w:t>
      </w:r>
    </w:p>
    <w:p w14:paraId="090FEBBC" w14:textId="7771E75F" w:rsidR="007D481F" w:rsidRPr="007D481F" w:rsidRDefault="007D481F" w:rsidP="007D481F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noProof/>
          <w:color w:val="000000"/>
          <w:kern w:val="36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3268E8AF" wp14:editId="6483C222">
            <wp:extent cx="5570220" cy="3002280"/>
            <wp:effectExtent l="0" t="0" r="0" b="7620"/>
            <wp:docPr id="506441092" name="Рисунок 6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41092" name="Рисунок 6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br/>
      </w: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br/>
      </w:r>
    </w:p>
    <w:p w14:paraId="42D34F08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 xml:space="preserve">Але нам ця програма не потрібна.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Перелистуємо</w:t>
      </w:r>
      <w:proofErr w:type="spellEnd"/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 xml:space="preserve"> до низу:</w:t>
      </w:r>
    </w:p>
    <w:p w14:paraId="3F8BC78A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Також хочу зауважити, що ви повинні обрати файл під ту операційну систему, з якою працюєте:</w:t>
      </w:r>
    </w:p>
    <w:p w14:paraId="7072C69B" w14:textId="74AB747A" w:rsidR="007D481F" w:rsidRPr="007D481F" w:rsidRDefault="007D481F" w:rsidP="007D481F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noProof/>
          <w:color w:val="000000"/>
          <w:kern w:val="36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7DB35856" wp14:editId="34201451">
            <wp:extent cx="6120765" cy="2824480"/>
            <wp:effectExtent l="0" t="0" r="0" b="0"/>
            <wp:docPr id="712213616" name="Рисунок 5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13616" name="Рисунок 5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2177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Й нажимаємо скачати.</w:t>
      </w:r>
    </w:p>
    <w:p w14:paraId="1722C77F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Далі відкриваєте скачаний файл.</w:t>
      </w:r>
    </w:p>
    <w:p w14:paraId="2C4C10F4" w14:textId="77777777" w:rsidR="007D481F" w:rsidRPr="007D481F" w:rsidRDefault="007D481F" w:rsidP="007D481F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 xml:space="preserve">Нажимайте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Next</w:t>
      </w:r>
      <w:proofErr w:type="spellEnd"/>
      <w:r w:rsidRPr="007D481F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</w:rPr>
        <w:t>:</w:t>
      </w:r>
    </w:p>
    <w:p w14:paraId="7D3334DB" w14:textId="141E1FEE" w:rsidR="007D481F" w:rsidRPr="007D481F" w:rsidRDefault="007D481F" w:rsidP="007D481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lastRenderedPageBreak/>
        <w:drawing>
          <wp:inline distT="0" distB="0" distL="0" distR="0" wp14:anchorId="6450E87B" wp14:editId="0E8DB34C">
            <wp:extent cx="4122420" cy="3383280"/>
            <wp:effectExtent l="0" t="0" r="0" b="7620"/>
            <wp:docPr id="352263957" name="Рисунок 4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3957" name="Рисунок 4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BC0E" w14:textId="77777777" w:rsidR="007D481F" w:rsidRPr="007D481F" w:rsidRDefault="007D481F" w:rsidP="007D481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Синє – шлях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інсталювання</w:t>
      </w:r>
      <w:proofErr w:type="spellEnd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. Рекомендую змінювати за потреби.</w:t>
      </w:r>
    </w:p>
    <w:p w14:paraId="2F5E40B9" w14:textId="7B1CAB7D" w:rsidR="007D481F" w:rsidRPr="007D481F" w:rsidRDefault="007D481F" w:rsidP="007D481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0EF39FA9" wp14:editId="6D2429EC">
            <wp:extent cx="4846320" cy="3962400"/>
            <wp:effectExtent l="0" t="0" r="0" b="0"/>
            <wp:docPr id="650631862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1862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D8AA" w14:textId="77777777" w:rsidR="007D481F" w:rsidRPr="007D481F" w:rsidRDefault="007D481F" w:rsidP="007D4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5B5DB56" w14:textId="507290D7" w:rsidR="007D481F" w:rsidRPr="007D481F" w:rsidRDefault="007D481F" w:rsidP="007D481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lastRenderedPageBreak/>
        <w:t xml:space="preserve">Далі рекомендую обирати як на малюнку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flags</w:t>
      </w:r>
      <w:proofErr w:type="spellEnd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 та нажимати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Next</w:t>
      </w:r>
      <w:proofErr w:type="spellEnd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 xml:space="preserve">: </w:t>
      </w:r>
      <w:r w:rsidRPr="007D481F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3340DC3B" wp14:editId="1F692F3C">
            <wp:extent cx="5463540" cy="4533900"/>
            <wp:effectExtent l="0" t="0" r="3810" b="0"/>
            <wp:docPr id="1588177029" name="Рисунок 2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7029" name="Рисунок 2" descr="Изображение выглядит как текст, снимок экрана, диспле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2319" w14:textId="4C09F1CF" w:rsidR="007D481F" w:rsidRPr="007D481F" w:rsidRDefault="007D481F" w:rsidP="007D481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lastRenderedPageBreak/>
        <w:t xml:space="preserve">Нажимаєте </w:t>
      </w:r>
      <w:proofErr w:type="spellStart"/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Install</w:t>
      </w:r>
      <w:proofErr w:type="spellEnd"/>
      <w:r w:rsidRPr="007D481F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5A4D81FF" wp14:editId="2145C4E0">
            <wp:extent cx="5478780" cy="4518660"/>
            <wp:effectExtent l="0" t="0" r="7620" b="0"/>
            <wp:docPr id="60351190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11901" name="Рисунок 1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3A0A" w14:textId="77777777" w:rsidR="007D481F" w:rsidRPr="007D481F" w:rsidRDefault="007D481F" w:rsidP="007D481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D481F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Далі буде загрузка, дочекайтеся її. Програма буде інстальована на ваш комп`ютер</w:t>
      </w:r>
    </w:p>
    <w:p w14:paraId="4E456F0D" w14:textId="77777777" w:rsidR="00C179A0" w:rsidRDefault="00C179A0"/>
    <w:sectPr w:rsidR="00C179A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60"/>
    <w:rsid w:val="00230CD9"/>
    <w:rsid w:val="00444167"/>
    <w:rsid w:val="007D481F"/>
    <w:rsid w:val="00C12B60"/>
    <w:rsid w:val="00C1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8212"/>
  <w15:chartTrackingRefBased/>
  <w15:docId w15:val="{05B19CAD-53E1-4F88-B8E6-ADCCBE5A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2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2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2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2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2B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2B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2B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2B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2B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2B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2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2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2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2B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2B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2B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2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2B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12B6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semiHidden/>
    <w:unhideWhenUsed/>
    <w:rsid w:val="007D481F"/>
    <w:rPr>
      <w:color w:val="0000FF"/>
      <w:u w:val="single"/>
    </w:rPr>
  </w:style>
  <w:style w:type="paragraph" w:styleId="ad">
    <w:name w:val="Normal (Web)"/>
    <w:basedOn w:val="a"/>
    <w:uiPriority w:val="99"/>
    <w:semiHidden/>
    <w:unhideWhenUsed/>
    <w:rsid w:val="007D4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0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hyperlink" Target="https://www.jetbrains.com/idea/download/?section=window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468</Words>
  <Characters>267</Characters>
  <Application>Microsoft Office Word</Application>
  <DocSecurity>0</DocSecurity>
  <Lines>2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2</cp:revision>
  <dcterms:created xsi:type="dcterms:W3CDTF">2024-06-03T22:14:00Z</dcterms:created>
  <dcterms:modified xsi:type="dcterms:W3CDTF">2024-06-03T22:15:00Z</dcterms:modified>
</cp:coreProperties>
</file>