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55657E30" w:rsidR="004B0AB4" w:rsidRDefault="007A0E7E" w:rsidP="007A0E7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>1. Змінні</w:t>
      </w:r>
    </w:p>
    <w:p w14:paraId="1EB4B495" w14:textId="494FB338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1. Змінні цілих чисел (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byte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short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int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long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>):</w:t>
      </w:r>
    </w:p>
    <w:p w14:paraId="7E41E1B9" w14:textId="5AFCEC3A" w:rsidR="00EB7E16" w:rsidRPr="00F27D50" w:rsidRDefault="00EB7E16" w:rsidP="00EB7E16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byte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short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long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>) і визначте, який тип найкраще підходить для збереження віку.</w:t>
      </w:r>
    </w:p>
    <w:p w14:paraId="407D6BB2" w14:textId="701C8159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2. Змінні з рухомою комою (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float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double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>):</w:t>
      </w:r>
    </w:p>
    <w:p w14:paraId="64C3E3F3" w14:textId="6EEED20B" w:rsidR="00EB7E16" w:rsidRPr="00F27D50" w:rsidRDefault="00EB7E16" w:rsidP="00F27D50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EB7E16">
        <w:rPr>
          <w:rFonts w:ascii="Times New Roman" w:hAnsi="Times New Roman" w:cs="Times New Roman"/>
          <w:sz w:val="36"/>
          <w:szCs w:val="36"/>
        </w:rPr>
        <w:t xml:space="preserve"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float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 і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double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 для збереження результату та радіусу.</w:t>
      </w:r>
    </w:p>
    <w:p w14:paraId="4A0CC6A8" w14:textId="6A64EF78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3. Робота зі стрічками (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String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char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>):</w:t>
      </w:r>
    </w:p>
    <w:p w14:paraId="67B65097" w14:textId="6149FFFF" w:rsidR="00EB7E16" w:rsidRPr="00F27D5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sz w:val="36"/>
          <w:szCs w:val="36"/>
        </w:rPr>
        <w:t xml:space="preserve">   Напишіть програму, яка приймає ім'я користувача як стрічку і виводить на екран кожну літеру цього імені окремо. Використайте змінну типу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 для збереження імені та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char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 для роботи з окремими літерами.</w:t>
      </w:r>
    </w:p>
    <w:p w14:paraId="583E9269" w14:textId="079F0A3A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4. Змінні булевого типу (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boolean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>):</w:t>
      </w:r>
    </w:p>
    <w:p w14:paraId="1E77775F" w14:textId="07519EE9" w:rsidR="00EB7E16" w:rsidRPr="00F27D5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F27D50">
        <w:rPr>
          <w:rFonts w:ascii="Times New Roman" w:hAnsi="Times New Roman" w:cs="Times New Roman"/>
          <w:sz w:val="36"/>
          <w:szCs w:val="36"/>
        </w:rPr>
        <w:t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"Повнолітній" або "Не повнолітній", використовуючи змінну булевого типу (</w:t>
      </w:r>
      <w:proofErr w:type="spellStart"/>
      <w:r w:rsidRPr="00F27D5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F27D50">
        <w:rPr>
          <w:rFonts w:ascii="Times New Roman" w:hAnsi="Times New Roman" w:cs="Times New Roman"/>
          <w:sz w:val="36"/>
          <w:szCs w:val="36"/>
        </w:rPr>
        <w:t>).</w:t>
      </w:r>
    </w:p>
    <w:p w14:paraId="682B45F6" w14:textId="1DBA18AE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5. Комбінован</w:t>
      </w:r>
      <w:r w:rsidR="00F27D50">
        <w:rPr>
          <w:rFonts w:ascii="Times New Roman" w:hAnsi="Times New Roman" w:cs="Times New Roman"/>
          <w:i/>
          <w:iCs/>
          <w:sz w:val="36"/>
          <w:szCs w:val="36"/>
        </w:rPr>
        <w:t>е</w:t>
      </w: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завдання:</w:t>
      </w:r>
    </w:p>
    <w:p w14:paraId="5F27CF06" w14:textId="77777777" w:rsidR="00EB7E16" w:rsidRPr="00F27D5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F27D50">
        <w:rPr>
          <w:rFonts w:ascii="Times New Roman" w:hAnsi="Times New Roman" w:cs="Times New Roman"/>
          <w:sz w:val="36"/>
          <w:szCs w:val="36"/>
        </w:rPr>
        <w:t xml:space="preserve">   Створіть програму, яка запитує у користувача його вік і ім'я. Після цього програма повинна визначити, чи є користувач повнолітнім (за допомогою змінної </w:t>
      </w:r>
      <w:proofErr w:type="spellStart"/>
      <w:r w:rsidRPr="00F27D5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F27D50">
        <w:rPr>
          <w:rFonts w:ascii="Times New Roman" w:hAnsi="Times New Roman" w:cs="Times New Roman"/>
          <w:sz w:val="36"/>
          <w:szCs w:val="36"/>
        </w:rPr>
        <w:t>) і вивести на екран привітання, яке містить ім'я користувача та інформацію про його статус (повнолітній або неповнолітній).</w:t>
      </w:r>
    </w:p>
    <w:p w14:paraId="31A6DB2B" w14:textId="448EFDA2" w:rsidR="00EB7E16" w:rsidRPr="007A0E7E" w:rsidRDefault="00EB7E16" w:rsidP="00F27D50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4B0AB4"/>
    <w:rsid w:val="007A0E7E"/>
    <w:rsid w:val="00C04A96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921</Words>
  <Characters>526</Characters>
  <Application>Microsoft Office Word</Application>
  <DocSecurity>0</DocSecurity>
  <Lines>4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2023-10-04T14:32:00Z</dcterms:created>
  <dcterms:modified xsi:type="dcterms:W3CDTF">2023-10-04T14:35:00Z</dcterms:modified>
</cp:coreProperties>
</file>