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7527" w14:textId="671AC37F" w:rsidR="002E6772" w:rsidRPr="00A354E3" w:rsidRDefault="002E6772" w:rsidP="002E677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 w:rsidR="00C46E8F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1</w:t>
      </w:r>
      <w:r w:rsidR="000D4A71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0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="00BA7C5F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String</w:t>
      </w:r>
      <w:r w:rsidR="00A354E3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="00A354E3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Random</w:t>
      </w:r>
    </w:p>
    <w:p w14:paraId="4CAD800B" w14:textId="2CF92C3E" w:rsidR="002E6772" w:rsidRPr="00C46E8F" w:rsidRDefault="002E6772" w:rsidP="002E67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6E8F">
        <w:rPr>
          <w:rFonts w:ascii="Times New Roman" w:hAnsi="Times New Roman" w:cs="Times New Roman"/>
          <w:b/>
          <w:bCs/>
          <w:sz w:val="32"/>
          <w:szCs w:val="32"/>
        </w:rPr>
        <w:t>Завдання 1</w:t>
      </w:r>
    </w:p>
    <w:p w14:paraId="6E2300E4" w14:textId="1BD2A26E" w:rsidR="00520E32" w:rsidRPr="00520E32" w:rsidRDefault="00520E32" w:rsidP="00520E3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20E32">
        <w:rPr>
          <w:rFonts w:ascii="Times New Roman" w:hAnsi="Times New Roman" w:cs="Times New Roman"/>
          <w:sz w:val="28"/>
          <w:szCs w:val="28"/>
        </w:rPr>
        <w:t>Створіть програму, яка отримує від користувача послідовність чисел, розділених комами. Перевірте, чи введена послідовність складається лише з чисел. Виведіть на екран лише числа, які є парними. Для цього використовуйте методи split(), equals(), String.valueOf(), if, та цикли.</w:t>
      </w:r>
    </w:p>
    <w:p w14:paraId="7EE5057E" w14:textId="777607E4" w:rsidR="002E6772" w:rsidRPr="00C46E8F" w:rsidRDefault="002E6772" w:rsidP="002E67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6E8F">
        <w:rPr>
          <w:rFonts w:ascii="Times New Roman" w:hAnsi="Times New Roman" w:cs="Times New Roman"/>
          <w:b/>
          <w:bCs/>
          <w:sz w:val="32"/>
          <w:szCs w:val="32"/>
        </w:rPr>
        <w:t>Завдання 2</w:t>
      </w:r>
    </w:p>
    <w:p w14:paraId="015FA167" w14:textId="7EC03FD2" w:rsidR="00520E32" w:rsidRPr="00074758" w:rsidRDefault="00520E32" w:rsidP="00E33159">
      <w:p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Ви отримали таємне повідомлення від свого друга, але воно написане в закодованій формі. Вам необхідно розкодувати це повідомлення, використовуючи методи роботи з рядками. Вам відомо, що:</w:t>
      </w:r>
    </w:p>
    <w:p w14:paraId="4CBF934E" w14:textId="77777777" w:rsidR="00520E32" w:rsidRPr="00074758" w:rsidRDefault="00520E32" w:rsidP="000747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Кожна літера повідомлення була змінена на її велику форму, наприклад, 'a' стало 'A', 'b' стало 'B' і так далі.</w:t>
      </w:r>
    </w:p>
    <w:p w14:paraId="6C82FB97" w14:textId="77777777" w:rsidR="00520E32" w:rsidRPr="00074758" w:rsidRDefault="00520E32" w:rsidP="000747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Всі пробіли були замінені на знак плюса '+'.</w:t>
      </w:r>
    </w:p>
    <w:p w14:paraId="77FAB681" w14:textId="77777777" w:rsidR="00520E32" w:rsidRPr="00074758" w:rsidRDefault="00520E32" w:rsidP="000747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Кожна літера повідомлення була замінена на номер її позиції в латинському алфавіті (нумерація починається з 1). Наприклад, 'A' відповідає 1, 'B' відповідає 2 і так далі.</w:t>
      </w:r>
    </w:p>
    <w:p w14:paraId="57C8AEC0" w14:textId="503790F1" w:rsidR="00520E32" w:rsidRPr="00074758" w:rsidRDefault="00520E32" w:rsidP="00E33159">
      <w:p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Отже, вам потрібно створити програму, яка розкодує це повідомлення і виводить його в розшифрованому вигляді.</w:t>
      </w:r>
    </w:p>
    <w:p w14:paraId="48E4E267" w14:textId="77777777" w:rsidR="00520E32" w:rsidRPr="00074758" w:rsidRDefault="00520E32" w:rsidP="00E33159">
      <w:p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Приклад:</w:t>
      </w:r>
    </w:p>
    <w:p w14:paraId="0FCE5D6A" w14:textId="77777777" w:rsidR="00520E32" w:rsidRPr="00074758" w:rsidRDefault="00520E32" w:rsidP="00E33159">
      <w:p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Вхідне повідомлення: "1+2+3+4+5"</w:t>
      </w:r>
    </w:p>
    <w:p w14:paraId="5CF1F239" w14:textId="371C355A" w:rsidR="00520E32" w:rsidRPr="00074758" w:rsidRDefault="00520E32" w:rsidP="00E33159">
      <w:p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Розкодоване повідомлення: "ABCDE"</w:t>
      </w:r>
    </w:p>
    <w:p w14:paraId="41828242" w14:textId="7CBD1BD4" w:rsidR="00BA7C5F" w:rsidRDefault="00520E32" w:rsidP="00E33159">
      <w:p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Завдання вимагає використання методів indexOf, substring, toLowerCase і toUpperCase для роботи з рядками та обробки символів.</w:t>
      </w:r>
    </w:p>
    <w:p w14:paraId="1C7B8CC7" w14:textId="258A8776" w:rsidR="00C46E8F" w:rsidRPr="00C46E8F" w:rsidRDefault="00C46E8F" w:rsidP="00C46E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61F73">
        <w:rPr>
          <w:rFonts w:ascii="Times New Roman" w:hAnsi="Times New Roman" w:cs="Times New Roman"/>
          <w:b/>
          <w:bCs/>
          <w:sz w:val="32"/>
          <w:szCs w:val="32"/>
        </w:rPr>
        <w:t>Завдання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3</w:t>
      </w:r>
    </w:p>
    <w:p w14:paraId="4AD467D6" w14:textId="77777777" w:rsidR="00C46E8F" w:rsidRPr="007F7F80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Напишіть програму на Java, яка генерує випадковий пароль за заданими параметрами. Користувач повинен мати можливість вказати довжину паролю та вид символів (букви верхнього/нижнього регістрів, цифри, спеціальні символи).</w:t>
      </w:r>
    </w:p>
    <w:p w14:paraId="51A069C3" w14:textId="77777777" w:rsidR="00C46E8F" w:rsidRPr="007F7F80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Запитайте користувача про довжину бажаного паролю.</w:t>
      </w:r>
    </w:p>
    <w:p w14:paraId="120642B2" w14:textId="77777777" w:rsidR="00C46E8F" w:rsidRPr="007F7F80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Запитайте користувача, чи він хоче використовувати букви верхнього регістру (Y/N).</w:t>
      </w:r>
    </w:p>
    <w:p w14:paraId="15396CE0" w14:textId="77777777" w:rsidR="00C46E8F" w:rsidRPr="007F7F80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Запитайте користувача, чи він хоче використовувати букви нижнього регістру (Y/N).</w:t>
      </w:r>
    </w:p>
    <w:p w14:paraId="5712886B" w14:textId="77777777" w:rsidR="00C46E8F" w:rsidRPr="007F7F80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Запитайте користувача, чи він хоче використовувати цифри (Y/N).</w:t>
      </w:r>
    </w:p>
    <w:p w14:paraId="7D084FCD" w14:textId="77777777" w:rsidR="00C46E8F" w:rsidRPr="007F7F80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Запитайте користувача, чи він хоче використовувати спеціальні символи (Y/N).</w:t>
      </w:r>
    </w:p>
    <w:p w14:paraId="42EA70FF" w14:textId="77777777" w:rsidR="00C46E8F" w:rsidRPr="007F7F80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lastRenderedPageBreak/>
        <w:t>Після отримання відповідей, згенеруйте випадковий пароль за заданими критеріями та виведіть його на екран.</w:t>
      </w:r>
    </w:p>
    <w:p w14:paraId="36FDB47D" w14:textId="77777777" w:rsidR="00C46E8F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 xml:space="preserve">Для генерації випадкових значень використовуйте клас </w:t>
      </w:r>
      <w:r w:rsidRPr="007F7F80">
        <w:rPr>
          <w:rFonts w:ascii="Times New Roman" w:hAnsi="Times New Roman" w:cs="Times New Roman"/>
          <w:b/>
          <w:bCs/>
          <w:sz w:val="28"/>
          <w:szCs w:val="28"/>
        </w:rPr>
        <w:t>Random</w:t>
      </w:r>
      <w:r w:rsidRPr="007F7F80">
        <w:rPr>
          <w:rFonts w:ascii="Times New Roman" w:hAnsi="Times New Roman" w:cs="Times New Roman"/>
          <w:sz w:val="28"/>
          <w:szCs w:val="28"/>
        </w:rPr>
        <w:t>.</w:t>
      </w:r>
    </w:p>
    <w:p w14:paraId="3E01EEAF" w14:textId="77777777" w:rsidR="00C46E8F" w:rsidRDefault="00C46E8F" w:rsidP="00C46E8F">
      <w:pPr>
        <w:rPr>
          <w:rFonts w:ascii="Times New Roman" w:hAnsi="Times New Roman" w:cs="Times New Roman"/>
          <w:sz w:val="28"/>
          <w:szCs w:val="28"/>
        </w:rPr>
      </w:pPr>
    </w:p>
    <w:p w14:paraId="6B2E9028" w14:textId="77777777" w:rsidR="00C46E8F" w:rsidRDefault="00C46E8F" w:rsidP="00C46E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Приклад:</w:t>
      </w:r>
    </w:p>
    <w:p w14:paraId="745D2D8A" w14:textId="77777777" w:rsidR="00C46E8F" w:rsidRPr="007F7F80" w:rsidRDefault="00C46E8F" w:rsidP="00C46E8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>Введіть довжину паролю: 12</w:t>
      </w:r>
    </w:p>
    <w:p w14:paraId="35A8ED43" w14:textId="77777777" w:rsidR="00C46E8F" w:rsidRPr="007F7F80" w:rsidRDefault="00C46E8F" w:rsidP="00C46E8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>Використовувати букви верхнього регістру? (Y/N): Y</w:t>
      </w:r>
    </w:p>
    <w:p w14:paraId="2CA2ECFF" w14:textId="77777777" w:rsidR="00C46E8F" w:rsidRPr="007F7F80" w:rsidRDefault="00C46E8F" w:rsidP="00C46E8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>Використовувати букви нижнього регістру? (Y/N): Y</w:t>
      </w:r>
    </w:p>
    <w:p w14:paraId="016ABB52" w14:textId="77777777" w:rsidR="00C46E8F" w:rsidRPr="007F7F80" w:rsidRDefault="00C46E8F" w:rsidP="00C46E8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>Використовувати цифри? (Y/N): Y</w:t>
      </w:r>
    </w:p>
    <w:p w14:paraId="76A0F39B" w14:textId="77777777" w:rsidR="00C46E8F" w:rsidRPr="007F7F80" w:rsidRDefault="00C46E8F" w:rsidP="00C46E8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>Використовувати спеціальні символи? (Y/N): N</w:t>
      </w:r>
    </w:p>
    <w:p w14:paraId="17AE71B4" w14:textId="77777777" w:rsidR="00C46E8F" w:rsidRPr="007F7F80" w:rsidRDefault="00C46E8F" w:rsidP="00C46E8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A4CD717" w14:textId="77777777" w:rsidR="00C46E8F" w:rsidRPr="007F7F80" w:rsidRDefault="00C46E8F" w:rsidP="00C46E8F">
      <w:pPr>
        <w:pBdr>
          <w:bottom w:val="single" w:sz="6" w:space="1" w:color="auto"/>
        </w:pBdr>
        <w:rPr>
          <w:rFonts w:ascii="Times New Roman" w:hAnsi="Times New Roman" w:cs="Times New Roman"/>
          <w:i/>
          <w:iCs/>
          <w:color w:val="FFC000" w:themeColor="accent4"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 xml:space="preserve">Згенерований пароль: </w:t>
      </w:r>
      <w:r w:rsidRPr="007F7F80">
        <w:rPr>
          <w:rFonts w:ascii="Times New Roman" w:hAnsi="Times New Roman" w:cs="Times New Roman"/>
          <w:i/>
          <w:iCs/>
          <w:color w:val="FFC000" w:themeColor="accent4"/>
          <w:sz w:val="28"/>
          <w:szCs w:val="28"/>
        </w:rPr>
        <w:t>Ab3fGh7pQjL</w:t>
      </w:r>
    </w:p>
    <w:p w14:paraId="10E458E3" w14:textId="77777777" w:rsidR="00C46E8F" w:rsidRPr="00BE7990" w:rsidRDefault="00C46E8F" w:rsidP="00C46E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7F80">
        <w:rPr>
          <w:rFonts w:ascii="Times New Roman" w:hAnsi="Times New Roman" w:cs="Times New Roman"/>
          <w:sz w:val="28"/>
          <w:szCs w:val="28"/>
        </w:rPr>
        <w:t>Використовуйте клас Random для генерації випадкових значен</w:t>
      </w:r>
      <w:r>
        <w:rPr>
          <w:rFonts w:ascii="Times New Roman" w:hAnsi="Times New Roman" w:cs="Times New Roman"/>
          <w:sz w:val="28"/>
          <w:szCs w:val="28"/>
        </w:rPr>
        <w:t xml:space="preserve">ь. Наголошую, що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7F7F8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символьний тип даних, представлений цифрами. </w:t>
      </w:r>
      <w:r>
        <w:rPr>
          <w:rFonts w:ascii="Times New Roman" w:hAnsi="Times New Roman" w:cs="Times New Roman"/>
          <w:sz w:val="28"/>
          <w:szCs w:val="28"/>
        </w:rPr>
        <w:br/>
        <w:t xml:space="preserve">Можна використовувати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BE7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підстановки символів</w:t>
      </w:r>
      <w:r w:rsidRPr="00BE79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32B38A" w14:textId="77777777" w:rsidR="00C46E8F" w:rsidRPr="005F600D" w:rsidRDefault="00C46E8F" w:rsidP="00C46E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Також, можна використовувати бібліотеку </w:t>
      </w:r>
      <w:hyperlink r:id="rId5" w:history="1">
        <w:r w:rsidRPr="00BE799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StringBuilder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Альтернативна </w:t>
      </w:r>
      <w:hyperlink r:id="rId6" w:history="1">
        <w:r w:rsidRPr="005F600D">
          <w:rPr>
            <w:rStyle w:val="a4"/>
            <w:rFonts w:ascii="Times New Roman" w:hAnsi="Times New Roman" w:cs="Times New Roman"/>
            <w:sz w:val="28"/>
            <w:szCs w:val="28"/>
          </w:rPr>
          <w:t>стаття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українською.</w:t>
      </w:r>
    </w:p>
    <w:p w14:paraId="19034B23" w14:textId="45E99EE3" w:rsidR="00D81472" w:rsidRPr="00DC7B66" w:rsidRDefault="00D81472" w:rsidP="00DC7B66">
      <w:pPr>
        <w:rPr>
          <w:rFonts w:ascii="Times New Roman" w:hAnsi="Times New Roman" w:cs="Times New Roman"/>
          <w:sz w:val="28"/>
          <w:szCs w:val="28"/>
        </w:rPr>
      </w:pPr>
    </w:p>
    <w:sectPr w:rsidR="00D81472" w:rsidRPr="00DC7B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65793"/>
    <w:multiLevelType w:val="hybridMultilevel"/>
    <w:tmpl w:val="BD12E2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30AFA"/>
    <w:multiLevelType w:val="hybridMultilevel"/>
    <w:tmpl w:val="9F9A60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C7686"/>
    <w:multiLevelType w:val="hybridMultilevel"/>
    <w:tmpl w:val="8BD297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A3856"/>
    <w:multiLevelType w:val="hybridMultilevel"/>
    <w:tmpl w:val="1778A0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117F5"/>
    <w:multiLevelType w:val="hybridMultilevel"/>
    <w:tmpl w:val="6BAE74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B4940"/>
    <w:multiLevelType w:val="hybridMultilevel"/>
    <w:tmpl w:val="98E293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86670"/>
    <w:multiLevelType w:val="multilevel"/>
    <w:tmpl w:val="35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553666"/>
    <w:multiLevelType w:val="hybridMultilevel"/>
    <w:tmpl w:val="C1B849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FA"/>
    <w:rsid w:val="00074758"/>
    <w:rsid w:val="000D4A71"/>
    <w:rsid w:val="001125F5"/>
    <w:rsid w:val="00253E8C"/>
    <w:rsid w:val="00272173"/>
    <w:rsid w:val="002B5D7C"/>
    <w:rsid w:val="002E6772"/>
    <w:rsid w:val="00404EC2"/>
    <w:rsid w:val="00407411"/>
    <w:rsid w:val="004E3B48"/>
    <w:rsid w:val="005002BE"/>
    <w:rsid w:val="0051787C"/>
    <w:rsid w:val="00520E32"/>
    <w:rsid w:val="005F143C"/>
    <w:rsid w:val="006551F8"/>
    <w:rsid w:val="006C2EAD"/>
    <w:rsid w:val="00925D34"/>
    <w:rsid w:val="00A354E3"/>
    <w:rsid w:val="00B25685"/>
    <w:rsid w:val="00BA7C5F"/>
    <w:rsid w:val="00C46E8F"/>
    <w:rsid w:val="00C849D1"/>
    <w:rsid w:val="00D81472"/>
    <w:rsid w:val="00DC7B66"/>
    <w:rsid w:val="00E33159"/>
    <w:rsid w:val="00E41DC0"/>
    <w:rsid w:val="00F8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530E"/>
  <w15:chartTrackingRefBased/>
  <w15:docId w15:val="{88D9498B-6E9C-461A-BCF1-2B171D0E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7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6E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com/ua/quests/lectures/ua.questsyntaxpro.level09.lecture06" TargetMode="External"/><Relationship Id="rId5" Type="http://schemas.openxmlformats.org/officeDocument/2006/relationships/hyperlink" Target="https://docs.oracle.com/javase/8/docs/api/java/lang/StringBuild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2</Pages>
  <Words>1672</Words>
  <Characters>954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я я</cp:lastModifiedBy>
  <cp:revision>23</cp:revision>
  <dcterms:created xsi:type="dcterms:W3CDTF">2023-10-27T16:36:00Z</dcterms:created>
  <dcterms:modified xsi:type="dcterms:W3CDTF">2024-02-08T17:22:00Z</dcterms:modified>
</cp:coreProperties>
</file>