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0F92" w14:textId="6E722A69" w:rsidR="00CD7356" w:rsidRPr="002E183A" w:rsidRDefault="007A0E7E" w:rsidP="002E183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Завдання до уроку №</w:t>
      </w:r>
      <w:r w:rsidR="004C64C8"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2</w:t>
      </w:r>
      <w:r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. </w:t>
      </w:r>
      <w:r w:rsidR="004C64C8"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Базові оператори</w:t>
      </w:r>
    </w:p>
    <w:p w14:paraId="0496F7A2" w14:textId="0E56D6AC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1</w:t>
      </w:r>
    </w:p>
    <w:p w14:paraId="4E2236B1" w14:textId="2BF9ECC1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Pr="00C52CEC">
        <w:rPr>
          <w:rFonts w:ascii="Times New Roman" w:hAnsi="Times New Roman" w:cs="Times New Roman"/>
          <w:sz w:val="32"/>
          <w:szCs w:val="32"/>
        </w:rPr>
        <w:t xml:space="preserve">Створіть змінну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number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 і присвойте їй початкове значення 5. Використовуючи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інкремент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декремент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>, збільште це число на 3 та зменште на 2.</w:t>
      </w:r>
    </w:p>
    <w:p w14:paraId="11991632" w14:textId="2CD1F954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2</w:t>
      </w:r>
    </w:p>
    <w:p w14:paraId="31BB720B" w14:textId="4ED67183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 xml:space="preserve">   Створіть змінні a і b, і присвойте їм довільні цілі числа. Обчисліть суму a та b, різницю a і b, добуток a і b, та результат ділення a на b</w:t>
      </w:r>
      <w:r w:rsidR="00844933" w:rsidRPr="00C52CEC">
        <w:rPr>
          <w:rFonts w:ascii="Times New Roman" w:hAnsi="Times New Roman" w:cs="Times New Roman"/>
          <w:sz w:val="32"/>
          <w:szCs w:val="32"/>
        </w:rPr>
        <w:t>, результат остачі</w:t>
      </w:r>
      <w:r w:rsidRPr="00C52CEC">
        <w:rPr>
          <w:rFonts w:ascii="Times New Roman" w:hAnsi="Times New Roman" w:cs="Times New Roman"/>
          <w:sz w:val="32"/>
          <w:szCs w:val="32"/>
        </w:rPr>
        <w:t>.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Використовувати </w:t>
      </w:r>
      <w:r w:rsidR="00724A89">
        <w:rPr>
          <w:rFonts w:ascii="Times New Roman" w:hAnsi="Times New Roman" w:cs="Times New Roman"/>
          <w:sz w:val="32"/>
          <w:szCs w:val="32"/>
        </w:rPr>
        <w:t>потрібно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арифметичні операції такі як: +=, -=, *=, /=</w:t>
      </w:r>
      <w:r w:rsidR="00844933" w:rsidRPr="00C52CEC">
        <w:rPr>
          <w:rFonts w:ascii="Times New Roman" w:hAnsi="Times New Roman" w:cs="Times New Roman"/>
          <w:sz w:val="32"/>
          <w:szCs w:val="32"/>
        </w:rPr>
        <w:t>, %=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. </w:t>
      </w:r>
      <w:r w:rsidRPr="00C52CEC">
        <w:rPr>
          <w:rFonts w:ascii="Times New Roman" w:hAnsi="Times New Roman" w:cs="Times New Roman"/>
          <w:sz w:val="32"/>
          <w:szCs w:val="32"/>
        </w:rPr>
        <w:t>Виведіть ці результати на екран.</w:t>
      </w:r>
    </w:p>
    <w:p w14:paraId="2B53914D" w14:textId="34763F14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3</w:t>
      </w:r>
    </w:p>
    <w:p w14:paraId="556D5663" w14:textId="77777777" w:rsidR="003C48D5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 xml:space="preserve">  Створіть змінні x і y, і присвойте їм значення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 відповідно. Використовуючи логічний оператор і (&amp;&amp;), логічний оператор або (||) і логічний оператор не (!), вирішіть, чи вони задовольняють такі умови:</w:t>
      </w:r>
      <w:r w:rsidR="00072F55" w:rsidRPr="00C52CE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911700" w14:textId="362C1D50" w:rsidR="003C48D5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CD7356" w:rsidRPr="00C52CEC">
        <w:rPr>
          <w:rFonts w:ascii="Times New Roman" w:hAnsi="Times New Roman" w:cs="Times New Roman"/>
          <w:sz w:val="32"/>
          <w:szCs w:val="32"/>
        </w:rPr>
        <w:t xml:space="preserve">x і y є </w:t>
      </w:r>
      <w:proofErr w:type="spellStart"/>
      <w:r w:rsidR="00CD7356" w:rsidRPr="00C52CEC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), </w:t>
      </w:r>
    </w:p>
    <w:p w14:paraId="05A4A859" w14:textId="77777777" w:rsidR="003C48D5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CD7356" w:rsidRPr="00C52CEC">
        <w:rPr>
          <w:rFonts w:ascii="Times New Roman" w:hAnsi="Times New Roman" w:cs="Times New Roman"/>
          <w:sz w:val="32"/>
          <w:szCs w:val="32"/>
        </w:rPr>
        <w:t xml:space="preserve">x або y є </w:t>
      </w:r>
      <w:proofErr w:type="spellStart"/>
      <w:r w:rsidR="00CD7356" w:rsidRPr="00C52CEC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), </w:t>
      </w:r>
    </w:p>
    <w:p w14:paraId="2766A273" w14:textId="77777777" w:rsidR="003C48D5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2D7FFC" w:rsidRPr="00C52CEC">
        <w:rPr>
          <w:rFonts w:ascii="Times New Roman" w:hAnsi="Times New Roman" w:cs="Times New Roman"/>
          <w:sz w:val="32"/>
          <w:szCs w:val="32"/>
        </w:rPr>
        <w:t xml:space="preserve">чи не є х </w:t>
      </w:r>
      <w:r w:rsidR="002D7FFC" w:rsidRPr="00C52CEC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C52CEC">
        <w:rPr>
          <w:rFonts w:ascii="Times New Roman" w:hAnsi="Times New Roman" w:cs="Times New Roman"/>
          <w:sz w:val="32"/>
          <w:szCs w:val="32"/>
        </w:rPr>
        <w:t xml:space="preserve">), </w:t>
      </w:r>
    </w:p>
    <w:p w14:paraId="7C0CE148" w14:textId="18DB12A2" w:rsidR="00CD7356" w:rsidRPr="00C52CEC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2D7FFC" w:rsidRPr="00C52CEC">
        <w:rPr>
          <w:rFonts w:ascii="Times New Roman" w:hAnsi="Times New Roman" w:cs="Times New Roman"/>
          <w:sz w:val="32"/>
          <w:szCs w:val="32"/>
        </w:rPr>
        <w:t xml:space="preserve">чи не є </w:t>
      </w:r>
      <w:r w:rsidR="002D7FFC" w:rsidRPr="00C52CEC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7006CC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="007006CC" w:rsidRPr="00C52CEC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C52CEC">
        <w:rPr>
          <w:rFonts w:ascii="Times New Roman" w:hAnsi="Times New Roman" w:cs="Times New Roman"/>
          <w:sz w:val="32"/>
          <w:szCs w:val="32"/>
        </w:rPr>
        <w:t>)</w:t>
      </w:r>
      <w:r w:rsidR="002D7FFC" w:rsidRPr="00C52CEC">
        <w:rPr>
          <w:rFonts w:ascii="Times New Roman" w:hAnsi="Times New Roman" w:cs="Times New Roman"/>
          <w:sz w:val="32"/>
          <w:szCs w:val="32"/>
        </w:rPr>
        <w:t>.</w:t>
      </w:r>
    </w:p>
    <w:p w14:paraId="50799B67" w14:textId="194846AC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4</w:t>
      </w:r>
    </w:p>
    <w:p w14:paraId="55B84522" w14:textId="2057ADF2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  <w:r w:rsidRPr="00C52CEC">
        <w:rPr>
          <w:rFonts w:ascii="Times New Roman" w:hAnsi="Times New Roman" w:cs="Times New Roman"/>
          <w:sz w:val="32"/>
          <w:szCs w:val="32"/>
        </w:rPr>
        <w:t>Створіть дві змінні p і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q, і присвойте їм довільні цілі числа. Потім використовуючи оператори відношення (&lt;, &gt;, &lt;=, &gt;=, ==, !=), визначте, чи є наступні умови істинними:</w:t>
      </w:r>
      <w:r w:rsidR="00072F55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="007006CC" w:rsidRPr="00C52CEC">
        <w:rPr>
          <w:rFonts w:ascii="Times New Roman" w:hAnsi="Times New Roman" w:cs="Times New Roman"/>
          <w:sz w:val="32"/>
          <w:szCs w:val="32"/>
        </w:rPr>
        <w:t>(</w:t>
      </w:r>
      <w:r w:rsidRPr="00C52CEC">
        <w:rPr>
          <w:rFonts w:ascii="Times New Roman" w:hAnsi="Times New Roman" w:cs="Times New Roman"/>
          <w:sz w:val="32"/>
          <w:szCs w:val="32"/>
        </w:rPr>
        <w:t>p менше за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більше за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менше або дорівнює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більше або дорівнює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 xml:space="preserve"> p дорівнює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не дорівнює q</w:t>
      </w:r>
      <w:r w:rsidR="007006CC" w:rsidRPr="00C52CEC">
        <w:rPr>
          <w:rFonts w:ascii="Times New Roman" w:hAnsi="Times New Roman" w:cs="Times New Roman"/>
          <w:sz w:val="32"/>
          <w:szCs w:val="32"/>
        </w:rPr>
        <w:t>)</w:t>
      </w:r>
      <w:r w:rsidR="007770F2" w:rsidRPr="00C52CEC">
        <w:rPr>
          <w:rFonts w:ascii="Times New Roman" w:hAnsi="Times New Roman" w:cs="Times New Roman"/>
          <w:sz w:val="32"/>
          <w:szCs w:val="32"/>
        </w:rPr>
        <w:t>.</w:t>
      </w:r>
    </w:p>
    <w:p w14:paraId="13CC4D86" w14:textId="04CBE498" w:rsidR="009A7941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5</w:t>
      </w:r>
    </w:p>
    <w:p w14:paraId="194102E5" w14:textId="339CB8BD" w:rsidR="00CD7356" w:rsidRPr="00C52CEC" w:rsidRDefault="00CD7356" w:rsidP="009A794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Створіть програму, яка приймає два числа, обчислює їх суму, а потім перевіряє, чи сума є парним числом і чи вона більша за 10. Виведіть відповідні повідомлення.</w:t>
      </w:r>
    </w:p>
    <w:p w14:paraId="34C0F4D8" w14:textId="77777777" w:rsidR="009A5938" w:rsidRPr="009A5938" w:rsidRDefault="009A5938" w:rsidP="00C2569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9A5938" w:rsidRPr="009A59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072F55"/>
    <w:rsid w:val="000E45EE"/>
    <w:rsid w:val="001D132D"/>
    <w:rsid w:val="002D7FFC"/>
    <w:rsid w:val="002E183A"/>
    <w:rsid w:val="003C48D5"/>
    <w:rsid w:val="004B0AB4"/>
    <w:rsid w:val="004C64C8"/>
    <w:rsid w:val="0054343F"/>
    <w:rsid w:val="007006CC"/>
    <w:rsid w:val="00724A89"/>
    <w:rsid w:val="007770F2"/>
    <w:rsid w:val="007A0E7E"/>
    <w:rsid w:val="008015C9"/>
    <w:rsid w:val="00844933"/>
    <w:rsid w:val="009A5938"/>
    <w:rsid w:val="009A7941"/>
    <w:rsid w:val="009C2C03"/>
    <w:rsid w:val="00C04A96"/>
    <w:rsid w:val="00C25692"/>
    <w:rsid w:val="00C52CEC"/>
    <w:rsid w:val="00CD7356"/>
    <w:rsid w:val="00E56B97"/>
    <w:rsid w:val="00EB7E1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290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2172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796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21</cp:revision>
  <dcterms:created xsi:type="dcterms:W3CDTF">2023-10-04T14:32:00Z</dcterms:created>
  <dcterms:modified xsi:type="dcterms:W3CDTF">2024-02-02T16:32:00Z</dcterms:modified>
</cp:coreProperties>
</file>