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2AD3" w14:textId="3BC5BD25" w:rsidR="000D035D" w:rsidRPr="00761170" w:rsidRDefault="000D035D" w:rsidP="000D035D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 w:rsidR="00A13BD5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Файли</w:t>
      </w:r>
    </w:p>
    <w:p w14:paraId="5EBDD8BF" w14:textId="70B05554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Створіть програму, яка дозволить додавати, переглядати, оновлювати та видаляти контакти у файловій системі. Кожен контакт повинен містити ім'я та номер телефону. Користувач повинен мати можливість обирати операції, які він хоче виконати над списком контактів.</w:t>
      </w:r>
    </w:p>
    <w:p w14:paraId="34311186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Вимоги до програми:</w:t>
      </w:r>
    </w:p>
    <w:p w14:paraId="597A0F01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1. Програма повинна мати можливість додавати нові контакти, вводячи ім'я та номер телефону.</w:t>
      </w:r>
    </w:p>
    <w:p w14:paraId="3A9E8496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2. Програма повинна зберігати контакти у текстовому файлі на файловій системі.</w:t>
      </w:r>
    </w:p>
    <w:p w14:paraId="6E51458E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3. Користувач повинен мати можливість переглядати всі контакти з файлу.</w:t>
      </w:r>
    </w:p>
    <w:p w14:paraId="3EE65B56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4. Користувач повинен мати можливість видаляти контакти за ім'ям.</w:t>
      </w:r>
    </w:p>
    <w:p w14:paraId="264ACABC" w14:textId="77777777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5. Користувач повинен мати можливість оновлювати номер телефону для певного контакту за ім'ям.</w:t>
      </w:r>
    </w:p>
    <w:p w14:paraId="0AF1D855" w14:textId="37C6777E" w:rsidR="000D035D" w:rsidRPr="000D035D" w:rsidRDefault="000D035D" w:rsidP="000D035D">
      <w:pPr>
        <w:rPr>
          <w:rFonts w:ascii="Times New Roman" w:hAnsi="Times New Roman" w:cs="Times New Roman"/>
          <w:sz w:val="32"/>
          <w:szCs w:val="32"/>
        </w:rPr>
      </w:pPr>
      <w:r w:rsidRPr="000D035D">
        <w:rPr>
          <w:rFonts w:ascii="Times New Roman" w:hAnsi="Times New Roman" w:cs="Times New Roman"/>
          <w:sz w:val="32"/>
          <w:szCs w:val="32"/>
        </w:rPr>
        <w:t>6. При завершенні роботи програми, всі зміни повинні бути збережені у файлі.</w:t>
      </w:r>
    </w:p>
    <w:p w14:paraId="0851AB22" w14:textId="7AA56106" w:rsidR="00CE7519" w:rsidRPr="000D035D" w:rsidRDefault="000B4CBE" w:rsidP="000D03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7. </w:t>
      </w:r>
      <w:r w:rsidR="000D035D" w:rsidRPr="000D035D">
        <w:rPr>
          <w:rFonts w:ascii="Times New Roman" w:hAnsi="Times New Roman" w:cs="Times New Roman"/>
          <w:sz w:val="32"/>
          <w:szCs w:val="32"/>
        </w:rPr>
        <w:t>Реалізуйте можливість пошуку контактів за ім'ям або номером телефону.</w:t>
      </w:r>
    </w:p>
    <w:sectPr w:rsidR="00CE7519" w:rsidRPr="000D03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F"/>
    <w:rsid w:val="000B4CBE"/>
    <w:rsid w:val="000D035D"/>
    <w:rsid w:val="001E7F8F"/>
    <w:rsid w:val="00356927"/>
    <w:rsid w:val="003D1B04"/>
    <w:rsid w:val="008872E2"/>
    <w:rsid w:val="00A13BD5"/>
    <w:rsid w:val="00CE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9A768"/>
  <w15:chartTrackingRefBased/>
  <w15:docId w15:val="{D4C097C4-E8B7-4609-BE75-5D11EDB4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312</Characters>
  <Application>Microsoft Office Word</Application>
  <DocSecurity>0</DocSecurity>
  <Lines>2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Шейко Ростислав Олександрович</cp:lastModifiedBy>
  <cp:revision>6</cp:revision>
  <dcterms:created xsi:type="dcterms:W3CDTF">2024-02-08T21:49:00Z</dcterms:created>
  <dcterms:modified xsi:type="dcterms:W3CDTF">2024-07-03T18:37:00Z</dcterms:modified>
</cp:coreProperties>
</file>