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A6" w14:textId="7F70FAAA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>3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752F0633" w14:textId="59626682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1125322E" w14:textId="1782AB6D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два числа від користувача і визначає, яке з них більше. Використовуйте спрощену форму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виведення відповідного повідомлення.</w:t>
      </w:r>
    </w:p>
    <w:p w14:paraId="5E874ACA" w14:textId="77777777" w:rsidR="00DC52E5" w:rsidRDefault="00DC52E5" w:rsidP="00DC52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6DC6E31C" w14:textId="4EA9AE0F" w:rsidR="00B46F13" w:rsidRPr="00A45719" w:rsidRDefault="00B46F13" w:rsidP="00DC52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</w:rPr>
        <w:t>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</w:t>
      </w:r>
      <w:r w:rsidR="00690273">
        <w:rPr>
          <w:rFonts w:ascii="Times New Roman" w:hAnsi="Times New Roman" w:cs="Times New Roman"/>
          <w:sz w:val="28"/>
          <w:szCs w:val="28"/>
        </w:rPr>
        <w:t>(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0273" w:rsidRPr="001F1A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0273">
        <w:rPr>
          <w:rFonts w:ascii="Times New Roman" w:hAnsi="Times New Roman" w:cs="Times New Roman"/>
          <w:sz w:val="28"/>
          <w:szCs w:val="28"/>
        </w:rPr>
        <w:t>)</w:t>
      </w:r>
      <w:r w:rsidRPr="00473AB3">
        <w:rPr>
          <w:rFonts w:ascii="Times New Roman" w:hAnsi="Times New Roman" w:cs="Times New Roman"/>
          <w:sz w:val="28"/>
          <w:szCs w:val="28"/>
        </w:rPr>
        <w:t>.</w:t>
      </w:r>
    </w:p>
    <w:p w14:paraId="765A79BE" w14:textId="3E3CA609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"Невідомий день";</w:t>
      </w:r>
    </w:p>
    <w:p w14:paraId="44EDF524" w14:textId="77777777" w:rsidR="00B46F13" w:rsidRPr="001F1AE0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("День тижня: " +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);</w:t>
      </w:r>
    </w:p>
    <w:p w14:paraId="46DFBA9F" w14:textId="044C8866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10073D22" w14:textId="77777777" w:rsidR="00DC52E5" w:rsidRPr="00290B27" w:rsidRDefault="00DC52E5" w:rsidP="00DC52E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Запитайте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про температуру в градусах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Цельсія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використовуючи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else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конвертуйте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її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градуси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Фаренгейта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навпаки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залежно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користувацького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вибору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236930F" w14:textId="65B53845" w:rsidR="0063651E" w:rsidRPr="00D2078C" w:rsidRDefault="00D2078C" w:rsidP="00B926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78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D2078C">
        <w:rPr>
          <w:rFonts w:ascii="Times New Roman" w:hAnsi="Times New Roman" w:cs="Times New Roman"/>
          <w:sz w:val="28"/>
          <w:szCs w:val="28"/>
          <w:shd w:val="clear" w:color="auto" w:fill="FFFFFF"/>
        </w:rPr>
        <w:t>C = (° F -32) / 1,8 або навпаки ° F = (° C * 1,8) + 32.</w:t>
      </w:r>
    </w:p>
    <w:sectPr w:rsidR="0063651E" w:rsidRPr="00D207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05708A"/>
    <w:rsid w:val="00104EA7"/>
    <w:rsid w:val="001276C3"/>
    <w:rsid w:val="001F0291"/>
    <w:rsid w:val="001F1AE0"/>
    <w:rsid w:val="00215EB4"/>
    <w:rsid w:val="002C76AF"/>
    <w:rsid w:val="003A1530"/>
    <w:rsid w:val="00473AB3"/>
    <w:rsid w:val="0063651E"/>
    <w:rsid w:val="00690273"/>
    <w:rsid w:val="00702950"/>
    <w:rsid w:val="00A45719"/>
    <w:rsid w:val="00A70A2C"/>
    <w:rsid w:val="00B46F13"/>
    <w:rsid w:val="00B9268D"/>
    <w:rsid w:val="00C34196"/>
    <w:rsid w:val="00CD1640"/>
    <w:rsid w:val="00D2078C"/>
    <w:rsid w:val="00DC52E5"/>
    <w:rsid w:val="00ED6DC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8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7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20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709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15</cp:revision>
  <dcterms:created xsi:type="dcterms:W3CDTF">2023-10-21T20:40:00Z</dcterms:created>
  <dcterms:modified xsi:type="dcterms:W3CDTF">2024-04-10T17:57:00Z</dcterms:modified>
</cp:coreProperties>
</file>