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29A6" w14:textId="7F70FAAA" w:rsidR="00702950" w:rsidRPr="007E3F89" w:rsidRDefault="00702950" w:rsidP="00702950">
      <w:pPr>
        <w:jc w:val="center"/>
        <w:rPr>
          <w:rFonts w:ascii="Times New Roman" w:hAnsi="Times New Roman" w:cs="Times New Roman"/>
          <w:i/>
          <w:iCs/>
          <w:sz w:val="36"/>
          <w:szCs w:val="36"/>
          <w:lang w:val="ru-RU"/>
        </w:rPr>
      </w:pPr>
      <w:r w:rsidRPr="007A0E7E">
        <w:rPr>
          <w:rFonts w:ascii="Times New Roman" w:hAnsi="Times New Roman" w:cs="Times New Roman"/>
          <w:i/>
          <w:iCs/>
          <w:sz w:val="36"/>
          <w:szCs w:val="36"/>
        </w:rPr>
        <w:t xml:space="preserve">Завдання до уроку </w:t>
      </w:r>
      <w:r>
        <w:rPr>
          <w:rFonts w:ascii="Times New Roman" w:hAnsi="Times New Roman" w:cs="Times New Roman"/>
          <w:i/>
          <w:iCs/>
          <w:sz w:val="36"/>
          <w:szCs w:val="36"/>
        </w:rPr>
        <w:t>№</w:t>
      </w:r>
      <w:r w:rsidRPr="00702950">
        <w:rPr>
          <w:rFonts w:ascii="Times New Roman" w:hAnsi="Times New Roman" w:cs="Times New Roman"/>
          <w:i/>
          <w:iCs/>
          <w:sz w:val="36"/>
          <w:szCs w:val="36"/>
          <w:lang w:val="ru-RU"/>
        </w:rPr>
        <w:t>3</w:t>
      </w:r>
      <w:r w:rsidRPr="007A0E7E">
        <w:rPr>
          <w:rFonts w:ascii="Times New Roman" w:hAnsi="Times New Roman" w:cs="Times New Roman"/>
          <w:i/>
          <w:iCs/>
          <w:sz w:val="36"/>
          <w:szCs w:val="36"/>
        </w:rPr>
        <w:t xml:space="preserve">. </w:t>
      </w:r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If</w:t>
      </w:r>
      <w:r w:rsidRPr="00702950">
        <w:rPr>
          <w:rFonts w:ascii="Times New Roman" w:hAnsi="Times New Roman" w:cs="Times New Roman"/>
          <w:i/>
          <w:i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else</w:t>
      </w:r>
      <w:r w:rsidRPr="00B46F13">
        <w:rPr>
          <w:rFonts w:ascii="Times New Roman" w:hAnsi="Times New Roman" w:cs="Times New Roman"/>
          <w:i/>
          <w:i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switch</w:t>
      </w:r>
    </w:p>
    <w:p w14:paraId="2A49ED56" w14:textId="1BB1158F" w:rsidR="001276C3" w:rsidRPr="00473AB3" w:rsidRDefault="00B46F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AB3">
        <w:rPr>
          <w:rFonts w:ascii="Times New Roman" w:hAnsi="Times New Roman" w:cs="Times New Roman"/>
          <w:b/>
          <w:bCs/>
          <w:sz w:val="28"/>
          <w:szCs w:val="28"/>
        </w:rPr>
        <w:t>Завдання 1.</w:t>
      </w:r>
    </w:p>
    <w:p w14:paraId="7394E09E" w14:textId="1FCA367C" w:rsidR="00B46F13" w:rsidRPr="00473AB3" w:rsidRDefault="00B46F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3AB3">
        <w:rPr>
          <w:rFonts w:ascii="Times New Roman" w:hAnsi="Times New Roman" w:cs="Times New Roman"/>
          <w:sz w:val="28"/>
          <w:szCs w:val="28"/>
          <w:lang w:val="ru-RU"/>
        </w:rPr>
        <w:t>`</w:t>
      </w:r>
      <w:r w:rsidRPr="00473AB3">
        <w:rPr>
          <w:rFonts w:ascii="Times New Roman" w:hAnsi="Times New Roman" w:cs="Times New Roman"/>
          <w:sz w:val="28"/>
          <w:szCs w:val="28"/>
        </w:rPr>
        <w:t xml:space="preserve">Розробіть програму для обчислення податку на доход. Користувач вводить свій дохід, і програма використовує оператор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для визначення ставки податку відповідно до доходу.</w:t>
      </w:r>
      <w:r w:rsidRPr="00473AB3">
        <w:rPr>
          <w:rFonts w:ascii="Times New Roman" w:hAnsi="Times New Roman" w:cs="Times New Roman"/>
          <w:sz w:val="28"/>
          <w:szCs w:val="28"/>
          <w:lang w:val="ru-RU"/>
        </w:rPr>
        <w:t>`</w:t>
      </w:r>
    </w:p>
    <w:p w14:paraId="340ADC36" w14:textId="43980343" w:rsidR="00B46F13" w:rsidRPr="00473AB3" w:rsidRDefault="00B46F13" w:rsidP="00B46F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AB3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473AB3"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14:paraId="1125322E" w14:textId="241B30FE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  <w:lang w:val="ru-RU"/>
        </w:rPr>
        <w:t>`</w:t>
      </w:r>
      <w:r w:rsidRPr="00473AB3">
        <w:rPr>
          <w:rFonts w:ascii="Times New Roman" w:hAnsi="Times New Roman" w:cs="Times New Roman"/>
          <w:sz w:val="28"/>
          <w:szCs w:val="28"/>
        </w:rPr>
        <w:t xml:space="preserve">Напишіть програму, яка приймає два числа від користувача і визначає, яке з них більше. Використовуйте спрощену форму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для виведення відповідного повідомлення.</w:t>
      </w:r>
      <w:r w:rsidRPr="00473AB3">
        <w:rPr>
          <w:rFonts w:ascii="Times New Roman" w:hAnsi="Times New Roman" w:cs="Times New Roman"/>
          <w:sz w:val="28"/>
          <w:szCs w:val="28"/>
        </w:rPr>
        <w:t>`</w:t>
      </w:r>
    </w:p>
    <w:p w14:paraId="16759F5E" w14:textId="254D5B76" w:rsidR="00B46F13" w:rsidRPr="00473AB3" w:rsidRDefault="00B46F13" w:rsidP="00B46F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AB3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473AB3">
        <w:rPr>
          <w:rFonts w:ascii="Times New Roman" w:hAnsi="Times New Roman" w:cs="Times New Roman"/>
          <w:b/>
          <w:bCs/>
          <w:sz w:val="28"/>
          <w:szCs w:val="28"/>
        </w:rPr>
        <w:t>3.</w:t>
      </w:r>
    </w:p>
    <w:p w14:paraId="6DC6E31C" w14:textId="0CFE4BB2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AB3">
        <w:rPr>
          <w:rFonts w:ascii="Times New Roman" w:hAnsi="Times New Roman" w:cs="Times New Roman"/>
          <w:sz w:val="28"/>
          <w:szCs w:val="28"/>
        </w:rPr>
        <w:t>`</w:t>
      </w:r>
      <w:r w:rsidRPr="00473AB3">
        <w:rPr>
          <w:rFonts w:ascii="Times New Roman" w:hAnsi="Times New Roman" w:cs="Times New Roman"/>
          <w:sz w:val="28"/>
          <w:szCs w:val="28"/>
        </w:rPr>
        <w:t>Створіть програму, яка приймає введену оцінку студента (0-100) і визначає, чи вона є "відмінною" (більше або дорівнює 90), "доброю" (більше або дорівнює 70), чи "не задовільною" (менше 70). Використайте збільшену умову для перевірки.</w:t>
      </w:r>
      <w:r w:rsidRPr="00473AB3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14:paraId="12AA92A1" w14:textId="3A3BFEC5" w:rsidR="00B46F13" w:rsidRPr="00473AB3" w:rsidRDefault="00B46F13" w:rsidP="00B46F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AB3">
        <w:rPr>
          <w:rFonts w:ascii="Times New Roman" w:hAnsi="Times New Roman" w:cs="Times New Roman"/>
          <w:b/>
          <w:bCs/>
          <w:sz w:val="28"/>
          <w:szCs w:val="28"/>
        </w:rPr>
        <w:t>Завдання 4</w:t>
      </w:r>
    </w:p>
    <w:p w14:paraId="1746F889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Перепишіть фрагмент коду так, щоб використовувалася конструкція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для визначення дня тижня за введеним номером (1-7):</w:t>
      </w:r>
    </w:p>
    <w:p w14:paraId="4AB15579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3AB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1028CF3D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3AB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>;</w:t>
      </w:r>
    </w:p>
    <w:p w14:paraId="08A30731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3AB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== 1) {</w:t>
      </w:r>
    </w:p>
    <w:p w14:paraId="7157A6D5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 "Понеділок";</w:t>
      </w:r>
    </w:p>
    <w:p w14:paraId="4AA836E2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== 2) {</w:t>
      </w:r>
    </w:p>
    <w:p w14:paraId="324E5F88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 "Вівторок";</w:t>
      </w:r>
    </w:p>
    <w:p w14:paraId="03B3BFAC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== 3) {</w:t>
      </w:r>
    </w:p>
    <w:p w14:paraId="21CCE61B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 "Середа";</w:t>
      </w:r>
    </w:p>
    <w:p w14:paraId="4CA44B43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5E81EAF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 "Невідомий день";</w:t>
      </w:r>
    </w:p>
    <w:p w14:paraId="44EDF524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>}</w:t>
      </w:r>
    </w:p>
    <w:p w14:paraId="2AA99081" w14:textId="6629BADE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3AB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("День тижня: " +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>);</w:t>
      </w:r>
    </w:p>
    <w:p w14:paraId="69F2B85A" w14:textId="2C8A984A" w:rsidR="00B46F13" w:rsidRPr="00473AB3" w:rsidRDefault="001F0291" w:rsidP="00B46F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AB3">
        <w:rPr>
          <w:rFonts w:ascii="Times New Roman" w:hAnsi="Times New Roman" w:cs="Times New Roman"/>
          <w:b/>
          <w:bCs/>
          <w:sz w:val="28"/>
          <w:szCs w:val="28"/>
        </w:rPr>
        <w:t>Завдання 5</w:t>
      </w:r>
    </w:p>
    <w:p w14:paraId="5C011457" w14:textId="292B71CE" w:rsidR="001F0291" w:rsidRPr="00473AB3" w:rsidRDefault="00CD1640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>`</w:t>
      </w:r>
      <w:r w:rsidR="001F0291" w:rsidRPr="00473AB3">
        <w:rPr>
          <w:rFonts w:ascii="Times New Roman" w:hAnsi="Times New Roman" w:cs="Times New Roman"/>
          <w:sz w:val="28"/>
          <w:szCs w:val="28"/>
        </w:rPr>
        <w:t xml:space="preserve">Реалізуйте програму, яка приймає номер місяця (1-12) та виводить "Має 31 день", "Має 30 днів" або "Лютий - має 28 або 29 днів" в залежності від введеного номеру місяця, використовуючи конструкцію </w:t>
      </w:r>
      <w:proofErr w:type="spellStart"/>
      <w:r w:rsidR="001F0291" w:rsidRPr="00473AB3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="001F0291" w:rsidRPr="00473AB3">
        <w:rPr>
          <w:rFonts w:ascii="Times New Roman" w:hAnsi="Times New Roman" w:cs="Times New Roman"/>
          <w:sz w:val="28"/>
          <w:szCs w:val="28"/>
        </w:rPr>
        <w:t>.</w:t>
      </w:r>
      <w:r w:rsidRPr="00473AB3">
        <w:rPr>
          <w:rFonts w:ascii="Times New Roman" w:hAnsi="Times New Roman" w:cs="Times New Roman"/>
          <w:sz w:val="28"/>
          <w:szCs w:val="28"/>
        </w:rPr>
        <w:t>`</w:t>
      </w:r>
    </w:p>
    <w:sectPr w:rsidR="001F0291" w:rsidRPr="00473A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B4"/>
    <w:rsid w:val="001276C3"/>
    <w:rsid w:val="001F0291"/>
    <w:rsid w:val="00215EB4"/>
    <w:rsid w:val="00473AB3"/>
    <w:rsid w:val="00702950"/>
    <w:rsid w:val="00B46F13"/>
    <w:rsid w:val="00CD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D0138"/>
  <w15:chartTrackingRefBased/>
  <w15:docId w15:val="{A22824F7-16C5-4189-B170-B7A73CE0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9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1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88609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620455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2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813</Words>
  <Characters>464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5</cp:revision>
  <dcterms:created xsi:type="dcterms:W3CDTF">2023-10-21T20:40:00Z</dcterms:created>
  <dcterms:modified xsi:type="dcterms:W3CDTF">2023-10-21T20:52:00Z</dcterms:modified>
</cp:coreProperties>
</file>