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29A6" w14:textId="7F70FAAA" w:rsidR="00702950" w:rsidRPr="007E3F89" w:rsidRDefault="00702950" w:rsidP="00702950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ru-RU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Pr="00702950">
        <w:rPr>
          <w:rFonts w:ascii="Times New Roman" w:hAnsi="Times New Roman" w:cs="Times New Roman"/>
          <w:i/>
          <w:iCs/>
          <w:sz w:val="36"/>
          <w:szCs w:val="36"/>
          <w:lang w:val="ru-RU"/>
        </w:rPr>
        <w:t>3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If</w:t>
      </w:r>
      <w:r w:rsidRPr="00702950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else</w:t>
      </w:r>
      <w:r w:rsidRPr="00B46F13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switch</w:t>
      </w:r>
    </w:p>
    <w:p w14:paraId="6AD90BFB" w14:textId="547C52F6" w:rsidR="001F1AE0" w:rsidRPr="001F1AE0" w:rsidRDefault="001F1AE0" w:rsidP="001F1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1AE0">
        <w:rPr>
          <w:rFonts w:ascii="Times New Roman" w:hAnsi="Times New Roman" w:cs="Times New Roman"/>
          <w:b/>
          <w:bCs/>
          <w:sz w:val="32"/>
          <w:szCs w:val="32"/>
        </w:rPr>
        <w:t>Варіант 1</w:t>
      </w:r>
    </w:p>
    <w:p w14:paraId="2A49ED56" w14:textId="4C79770D" w:rsidR="001276C3" w:rsidRPr="00473AB3" w:rsidRDefault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>Завдання 1.</w:t>
      </w:r>
    </w:p>
    <w:p w14:paraId="7394E09E" w14:textId="70591F3E" w:rsidR="00B46F13" w:rsidRPr="00473AB3" w:rsidRDefault="00B46F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3AB3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473AB3">
        <w:rPr>
          <w:rFonts w:ascii="Times New Roman" w:hAnsi="Times New Roman" w:cs="Times New Roman"/>
          <w:sz w:val="28"/>
          <w:szCs w:val="28"/>
        </w:rPr>
        <w:t>Розробіть програму для обчислення податку на дох</w:t>
      </w:r>
      <w:r w:rsidR="00A45719">
        <w:rPr>
          <w:rFonts w:ascii="Times New Roman" w:hAnsi="Times New Roman" w:cs="Times New Roman"/>
          <w:sz w:val="28"/>
          <w:szCs w:val="28"/>
        </w:rPr>
        <w:t>і</w:t>
      </w:r>
      <w:r w:rsidRPr="00473AB3">
        <w:rPr>
          <w:rFonts w:ascii="Times New Roman" w:hAnsi="Times New Roman" w:cs="Times New Roman"/>
          <w:sz w:val="28"/>
          <w:szCs w:val="28"/>
        </w:rPr>
        <w:t xml:space="preserve">д. Користувач вводить свій дохід, і програма використовує оператор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для визначення ставки податку відповідно до доходу.</w:t>
      </w:r>
      <w:r w:rsidRPr="00473AB3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340ADC36" w14:textId="43980343" w:rsidR="00B46F13" w:rsidRPr="00473AB3" w:rsidRDefault="00B46F13" w:rsidP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>Завдання 2.</w:t>
      </w:r>
    </w:p>
    <w:p w14:paraId="1125322E" w14:textId="241B30FE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473AB3">
        <w:rPr>
          <w:rFonts w:ascii="Times New Roman" w:hAnsi="Times New Roman" w:cs="Times New Roman"/>
          <w:sz w:val="28"/>
          <w:szCs w:val="28"/>
        </w:rPr>
        <w:t xml:space="preserve">Напишіть програму, яка приймає два числа від користувача і визначає, яке з них більше. Використовуйте спрощену форму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для виведення відповідного повідомлення.`</w:t>
      </w:r>
    </w:p>
    <w:p w14:paraId="16759F5E" w14:textId="254D5B76" w:rsidR="00B46F13" w:rsidRPr="00473AB3" w:rsidRDefault="00B46F13" w:rsidP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>Завдання 3.</w:t>
      </w:r>
    </w:p>
    <w:p w14:paraId="6DC6E31C" w14:textId="55C9FE7B" w:rsidR="00B46F13" w:rsidRPr="00A45719" w:rsidRDefault="00B46F13" w:rsidP="00B46F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3AB3">
        <w:rPr>
          <w:rFonts w:ascii="Times New Roman" w:hAnsi="Times New Roman" w:cs="Times New Roman"/>
          <w:sz w:val="28"/>
          <w:szCs w:val="28"/>
        </w:rPr>
        <w:t>`Створіть програму, яка приймає введену оцінку студента (0-100) і визначає, чи вона є "відмінною" (більше або дорівнює 90), "доброю" (більше або дорівнює 70), чи "не задовільною" (менше 70). Використайте збільшену умову для перевірки</w:t>
      </w:r>
      <w:r w:rsidR="00690273">
        <w:rPr>
          <w:rFonts w:ascii="Times New Roman" w:hAnsi="Times New Roman" w:cs="Times New Roman"/>
          <w:sz w:val="28"/>
          <w:szCs w:val="28"/>
        </w:rPr>
        <w:t>(</w:t>
      </w:r>
      <w:r w:rsidR="0069027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90273" w:rsidRPr="001F1A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9027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90273">
        <w:rPr>
          <w:rFonts w:ascii="Times New Roman" w:hAnsi="Times New Roman" w:cs="Times New Roman"/>
          <w:sz w:val="28"/>
          <w:szCs w:val="28"/>
        </w:rPr>
        <w:t>)</w:t>
      </w:r>
      <w:r w:rsidRPr="00473AB3">
        <w:rPr>
          <w:rFonts w:ascii="Times New Roman" w:hAnsi="Times New Roman" w:cs="Times New Roman"/>
          <w:sz w:val="28"/>
          <w:szCs w:val="28"/>
        </w:rPr>
        <w:t>.</w:t>
      </w:r>
      <w:r w:rsidRPr="00A45719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12AA92A1" w14:textId="3A3BFEC5" w:rsidR="00B46F13" w:rsidRPr="00473AB3" w:rsidRDefault="00B46F13" w:rsidP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>Завдання 4</w:t>
      </w:r>
    </w:p>
    <w:p w14:paraId="1746F889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Перепишіть фрагмент коду так, щоб використовувалася конструкція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для визначення дня тижня за введеним номером (1-7):</w:t>
      </w:r>
    </w:p>
    <w:p w14:paraId="4AB15579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1028CF3D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>;</w:t>
      </w:r>
    </w:p>
    <w:p w14:paraId="08A30731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7157A6D5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"Понеділок";</w:t>
      </w:r>
    </w:p>
    <w:p w14:paraId="4AA836E2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324E5F88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"Вівторок";</w:t>
      </w:r>
    </w:p>
    <w:p w14:paraId="03B3BFAC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3) {</w:t>
      </w:r>
    </w:p>
    <w:p w14:paraId="21CCE61B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"Середа";</w:t>
      </w:r>
    </w:p>
    <w:p w14:paraId="4CA44B43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E81EAF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"Невідомий день";</w:t>
      </w:r>
    </w:p>
    <w:p w14:paraId="44EDF524" w14:textId="77777777" w:rsidR="00B46F13" w:rsidRPr="001F1AE0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}</w:t>
      </w:r>
    </w:p>
    <w:p w14:paraId="2AA99081" w14:textId="6629BADE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("День тижня: " +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>);</w:t>
      </w:r>
    </w:p>
    <w:p w14:paraId="69F2B85A" w14:textId="2C8A984A" w:rsidR="00B46F13" w:rsidRPr="00473AB3" w:rsidRDefault="001F0291" w:rsidP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>Завдання 5</w:t>
      </w:r>
    </w:p>
    <w:p w14:paraId="5C011457" w14:textId="28FBE55C" w:rsidR="001F0291" w:rsidRDefault="00CD1640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lastRenderedPageBreak/>
        <w:t>`</w:t>
      </w:r>
      <w:r w:rsidR="001F0291" w:rsidRPr="00473AB3">
        <w:rPr>
          <w:rFonts w:ascii="Times New Roman" w:hAnsi="Times New Roman" w:cs="Times New Roman"/>
          <w:sz w:val="28"/>
          <w:szCs w:val="28"/>
        </w:rPr>
        <w:t xml:space="preserve">Реалізуйте програму, яка приймає номер місяця (1-12) та виводить "Має 31 день", "Має 30 днів" або "Лютий - має 28 або 29 днів" в залежності від введеного номеру місяця, використовуючи конструкцію </w:t>
      </w:r>
      <w:proofErr w:type="spellStart"/>
      <w:r w:rsidR="001F0291" w:rsidRPr="00473AB3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="001F0291" w:rsidRPr="00473AB3">
        <w:rPr>
          <w:rFonts w:ascii="Times New Roman" w:hAnsi="Times New Roman" w:cs="Times New Roman"/>
          <w:sz w:val="28"/>
          <w:szCs w:val="28"/>
        </w:rPr>
        <w:t>.</w:t>
      </w:r>
      <w:r w:rsidRPr="00473AB3">
        <w:rPr>
          <w:rFonts w:ascii="Times New Roman" w:hAnsi="Times New Roman" w:cs="Times New Roman"/>
          <w:sz w:val="28"/>
          <w:szCs w:val="28"/>
        </w:rPr>
        <w:t>`</w:t>
      </w:r>
    </w:p>
    <w:p w14:paraId="65EE011E" w14:textId="610D6B83" w:rsidR="001F1AE0" w:rsidRDefault="001F1AE0" w:rsidP="001F1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1AE0">
        <w:rPr>
          <w:rFonts w:ascii="Times New Roman" w:hAnsi="Times New Roman" w:cs="Times New Roman"/>
          <w:b/>
          <w:bCs/>
          <w:sz w:val="32"/>
          <w:szCs w:val="32"/>
        </w:rPr>
        <w:t xml:space="preserve">Варіант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AE27DA5" w14:textId="658DCBEE" w:rsidR="00A70A2C" w:rsidRPr="00A70A2C" w:rsidRDefault="00A70A2C" w:rsidP="00A70A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29AC114" w14:textId="10A60596" w:rsidR="001F1AE0" w:rsidRDefault="00A70A2C" w:rsidP="00B46F13">
      <w:pPr>
        <w:rPr>
          <w:rFonts w:ascii="Times New Roman" w:hAnsi="Times New Roman" w:cs="Times New Roman"/>
          <w:sz w:val="28"/>
          <w:szCs w:val="28"/>
        </w:rPr>
      </w:pPr>
      <w:r w:rsidRPr="00A70A2C">
        <w:rPr>
          <w:rFonts w:ascii="Times New Roman" w:hAnsi="Times New Roman" w:cs="Times New Roman"/>
          <w:sz w:val="28"/>
          <w:szCs w:val="28"/>
        </w:rPr>
        <w:t xml:space="preserve">Напишіть програму, яка приймає від користувача два числа та порівнює їх. Виведіть на екран результат порівняння, показуючи, яке число більше або чи вони рівні. Використайте оператори порівняння (&gt;, &lt;, ==) та оператор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>.</w:t>
      </w:r>
    </w:p>
    <w:p w14:paraId="0F7E5896" w14:textId="4AE634D7" w:rsidR="00A70A2C" w:rsidRPr="00A70A2C" w:rsidRDefault="00A70A2C" w:rsidP="00A70A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C31044A" w14:textId="319564E3" w:rsidR="00A70A2C" w:rsidRDefault="00A70A2C" w:rsidP="00B46F13">
      <w:pPr>
        <w:rPr>
          <w:rFonts w:ascii="Times New Roman" w:hAnsi="Times New Roman" w:cs="Times New Roman"/>
          <w:sz w:val="28"/>
          <w:szCs w:val="28"/>
        </w:rPr>
      </w:pPr>
      <w:r w:rsidRPr="00A70A2C">
        <w:rPr>
          <w:rFonts w:ascii="Times New Roman" w:hAnsi="Times New Roman" w:cs="Times New Roman"/>
          <w:sz w:val="28"/>
          <w:szCs w:val="28"/>
        </w:rPr>
        <w:t xml:space="preserve">Перепишіть фрагмент коду так, щоб використовувалася конструкція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для визначення сезону року за введеним номером місяця (1-12):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= 6;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== 12 ||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== 1 ||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== 2) {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= "Зима"; }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&gt;= 3 &amp;&amp;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&lt;= 5) {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= "Весна"; }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&gt;= 6 &amp;&amp;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&lt;= 8) {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= "Літо"; }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&gt;= 9 &amp;&amp;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&lt;= 11) {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= "Осінь"; }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= "Невідомий місяць"; }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("Сезон: " +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>);</w:t>
      </w:r>
    </w:p>
    <w:p w14:paraId="546B3CBF" w14:textId="5A218227" w:rsidR="00A70A2C" w:rsidRPr="00A70A2C" w:rsidRDefault="00A70A2C" w:rsidP="00A70A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A52830A" w14:textId="528AFA8B" w:rsidR="00A70A2C" w:rsidRDefault="00A70A2C" w:rsidP="00B46F13">
      <w:pPr>
        <w:rPr>
          <w:rFonts w:ascii="Times New Roman" w:hAnsi="Times New Roman" w:cs="Times New Roman"/>
          <w:sz w:val="28"/>
          <w:szCs w:val="28"/>
        </w:rPr>
      </w:pPr>
      <w:r w:rsidRPr="00A70A2C">
        <w:rPr>
          <w:rFonts w:ascii="Times New Roman" w:hAnsi="Times New Roman" w:cs="Times New Roman"/>
          <w:sz w:val="28"/>
          <w:szCs w:val="28"/>
        </w:rPr>
        <w:t xml:space="preserve">Попросіть користувача ввести два числа та операцію (+, -, *, /), яку він хоче виконати. Використовуйте оператор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для визначення операції та виконайте відповідну арифметичну операцію над числами. Результат виведіть на екран.</w:t>
      </w:r>
    </w:p>
    <w:p w14:paraId="18C02EFB" w14:textId="15E95269" w:rsidR="00A70A2C" w:rsidRDefault="00A70A2C" w:rsidP="00A70A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30B32A7" w14:textId="48543593" w:rsidR="00A70A2C" w:rsidRDefault="00A70A2C" w:rsidP="00A70A2C">
      <w:pPr>
        <w:rPr>
          <w:rFonts w:ascii="Times New Roman" w:hAnsi="Times New Roman" w:cs="Times New Roman"/>
          <w:sz w:val="28"/>
          <w:szCs w:val="28"/>
        </w:rPr>
      </w:pPr>
      <w:r w:rsidRPr="00A70A2C">
        <w:rPr>
          <w:rFonts w:ascii="Times New Roman" w:hAnsi="Times New Roman" w:cs="Times New Roman"/>
          <w:sz w:val="28"/>
          <w:szCs w:val="28"/>
        </w:rPr>
        <w:t xml:space="preserve">Розробіть програму для обчислення середнього балу учня за кілька предметів. Користувач вводить оцінки за кожний предмет, і програма обчислює середній бал. Використовуйте сканер для введення оцінок та виводу результату на екран. Після цього, використовуйте оператор </w:t>
      </w:r>
      <w:proofErr w:type="spellStart"/>
      <w:r w:rsidRPr="00A70A2C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A70A2C">
        <w:rPr>
          <w:rFonts w:ascii="Times New Roman" w:hAnsi="Times New Roman" w:cs="Times New Roman"/>
          <w:sz w:val="28"/>
          <w:szCs w:val="28"/>
        </w:rPr>
        <w:t xml:space="preserve"> для визначення рівня успішності учня: "відмінно", "добре", "задовільно", "незадовільно".</w:t>
      </w:r>
    </w:p>
    <w:p w14:paraId="6F90CAA0" w14:textId="24F6DC69" w:rsidR="00A70A2C" w:rsidRDefault="00A70A2C" w:rsidP="00A70A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19817D3" w14:textId="6D9D2E23" w:rsidR="00A70A2C" w:rsidRPr="00A70A2C" w:rsidRDefault="00B9268D" w:rsidP="00A70A2C">
      <w:pPr>
        <w:rPr>
          <w:rFonts w:ascii="Times New Roman" w:hAnsi="Times New Roman" w:cs="Times New Roman"/>
          <w:sz w:val="28"/>
          <w:szCs w:val="28"/>
        </w:rPr>
      </w:pPr>
      <w:r w:rsidRPr="00B9268D">
        <w:rPr>
          <w:rFonts w:ascii="Times New Roman" w:hAnsi="Times New Roman" w:cs="Times New Roman"/>
          <w:sz w:val="28"/>
          <w:szCs w:val="28"/>
        </w:rPr>
        <w:t xml:space="preserve">Розробіть програму для конвертації температури з градусів Цельсія в градуси Фаренгейта та навпаки. Користувач обирає один із режимів конвертації та вводить температуру, а програма використовує конструкцію </w:t>
      </w:r>
      <w:proofErr w:type="spellStart"/>
      <w:r w:rsidRPr="00B9268D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B9268D">
        <w:rPr>
          <w:rFonts w:ascii="Times New Roman" w:hAnsi="Times New Roman" w:cs="Times New Roman"/>
          <w:sz w:val="28"/>
          <w:szCs w:val="28"/>
        </w:rPr>
        <w:t xml:space="preserve"> для обчислення результату. Для конвертації з градусів Цельсія в градуси Фаренгейта використовується формула: °F = (°C × 9/5) + 32, і для оберненої конвертації: °C = (°F - 32) × 5/9.</w:t>
      </w:r>
    </w:p>
    <w:p w14:paraId="38FD8DAC" w14:textId="55F4637F" w:rsidR="00B9268D" w:rsidRDefault="00B9268D" w:rsidP="00B926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1AE0">
        <w:rPr>
          <w:rFonts w:ascii="Times New Roman" w:hAnsi="Times New Roman" w:cs="Times New Roman"/>
          <w:b/>
          <w:bCs/>
          <w:sz w:val="32"/>
          <w:szCs w:val="32"/>
        </w:rPr>
        <w:t xml:space="preserve">Варіант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C03BB29" w14:textId="6D3D8165" w:rsidR="00B9268D" w:rsidRPr="00B9268D" w:rsidRDefault="00B9268D" w:rsidP="00B926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12DFDBDC" w14:textId="2D84B44B" w:rsidR="00B9268D" w:rsidRPr="00B9268D" w:rsidRDefault="00B9268D" w:rsidP="00B9268D">
      <w:pPr>
        <w:rPr>
          <w:rFonts w:ascii="Times New Roman" w:hAnsi="Times New Roman" w:cs="Times New Roman"/>
          <w:sz w:val="28"/>
          <w:szCs w:val="28"/>
        </w:rPr>
      </w:pPr>
      <w:r w:rsidRPr="00B9268D">
        <w:rPr>
          <w:rFonts w:ascii="Times New Roman" w:hAnsi="Times New Roman" w:cs="Times New Roman"/>
          <w:sz w:val="28"/>
          <w:szCs w:val="28"/>
        </w:rPr>
        <w:lastRenderedPageBreak/>
        <w:t xml:space="preserve">Розробіть програму для обчислення оцінки студента на основі його балів. Користувач вводить кількість балів, і програма використовує оператор </w:t>
      </w:r>
      <w:proofErr w:type="spellStart"/>
      <w:r w:rsidRPr="00B9268D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B9268D">
        <w:rPr>
          <w:rFonts w:ascii="Times New Roman" w:hAnsi="Times New Roman" w:cs="Times New Roman"/>
          <w:sz w:val="28"/>
          <w:szCs w:val="28"/>
        </w:rPr>
        <w:t xml:space="preserve"> для визначення оцінки відповідно до балів. Використайте наступний ключ:</w:t>
      </w:r>
    </w:p>
    <w:p w14:paraId="31024198" w14:textId="77777777" w:rsidR="00B9268D" w:rsidRPr="00B9268D" w:rsidRDefault="00B9268D" w:rsidP="00B9268D">
      <w:pPr>
        <w:rPr>
          <w:rFonts w:ascii="Times New Roman" w:hAnsi="Times New Roman" w:cs="Times New Roman"/>
          <w:sz w:val="28"/>
          <w:szCs w:val="28"/>
        </w:rPr>
      </w:pPr>
      <w:r w:rsidRPr="00B9268D">
        <w:rPr>
          <w:rFonts w:ascii="Times New Roman" w:hAnsi="Times New Roman" w:cs="Times New Roman"/>
          <w:sz w:val="28"/>
          <w:szCs w:val="28"/>
        </w:rPr>
        <w:t>90-100 балів: "A"</w:t>
      </w:r>
    </w:p>
    <w:p w14:paraId="3E9B2050" w14:textId="77777777" w:rsidR="00B9268D" w:rsidRPr="00B9268D" w:rsidRDefault="00B9268D" w:rsidP="00B9268D">
      <w:pPr>
        <w:rPr>
          <w:rFonts w:ascii="Times New Roman" w:hAnsi="Times New Roman" w:cs="Times New Roman"/>
          <w:sz w:val="28"/>
          <w:szCs w:val="28"/>
        </w:rPr>
      </w:pPr>
      <w:r w:rsidRPr="00B9268D">
        <w:rPr>
          <w:rFonts w:ascii="Times New Roman" w:hAnsi="Times New Roman" w:cs="Times New Roman"/>
          <w:sz w:val="28"/>
          <w:szCs w:val="28"/>
        </w:rPr>
        <w:t>80-89 балів: "B"</w:t>
      </w:r>
    </w:p>
    <w:p w14:paraId="60336A76" w14:textId="77777777" w:rsidR="00B9268D" w:rsidRPr="00B9268D" w:rsidRDefault="00B9268D" w:rsidP="00B9268D">
      <w:pPr>
        <w:rPr>
          <w:rFonts w:ascii="Times New Roman" w:hAnsi="Times New Roman" w:cs="Times New Roman"/>
          <w:sz w:val="28"/>
          <w:szCs w:val="28"/>
        </w:rPr>
      </w:pPr>
      <w:r w:rsidRPr="00B9268D">
        <w:rPr>
          <w:rFonts w:ascii="Times New Roman" w:hAnsi="Times New Roman" w:cs="Times New Roman"/>
          <w:sz w:val="28"/>
          <w:szCs w:val="28"/>
        </w:rPr>
        <w:t>70-79 балів: "C"</w:t>
      </w:r>
    </w:p>
    <w:p w14:paraId="2F88230F" w14:textId="77777777" w:rsidR="00B9268D" w:rsidRPr="00B9268D" w:rsidRDefault="00B9268D" w:rsidP="00B9268D">
      <w:pPr>
        <w:rPr>
          <w:rFonts w:ascii="Times New Roman" w:hAnsi="Times New Roman" w:cs="Times New Roman"/>
          <w:sz w:val="28"/>
          <w:szCs w:val="28"/>
        </w:rPr>
      </w:pPr>
      <w:r w:rsidRPr="00B9268D">
        <w:rPr>
          <w:rFonts w:ascii="Times New Roman" w:hAnsi="Times New Roman" w:cs="Times New Roman"/>
          <w:sz w:val="28"/>
          <w:szCs w:val="28"/>
        </w:rPr>
        <w:t>60-69 балів: "D"</w:t>
      </w:r>
    </w:p>
    <w:p w14:paraId="38BA814F" w14:textId="57D3FEDC" w:rsidR="00A70A2C" w:rsidRDefault="00B9268D" w:rsidP="00B9268D">
      <w:pPr>
        <w:rPr>
          <w:rFonts w:ascii="Times New Roman" w:hAnsi="Times New Roman" w:cs="Times New Roman"/>
          <w:sz w:val="28"/>
          <w:szCs w:val="28"/>
        </w:rPr>
      </w:pPr>
      <w:r w:rsidRPr="00B9268D">
        <w:rPr>
          <w:rFonts w:ascii="Times New Roman" w:hAnsi="Times New Roman" w:cs="Times New Roman"/>
          <w:sz w:val="28"/>
          <w:szCs w:val="28"/>
        </w:rPr>
        <w:t>Менше 60 балів: "F"</w:t>
      </w:r>
    </w:p>
    <w:p w14:paraId="43DB6DD8" w14:textId="4C803F63" w:rsidR="002C76AF" w:rsidRPr="00B9268D" w:rsidRDefault="002C76AF" w:rsidP="002C76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E52578" w14:textId="407FBEF5" w:rsidR="002C76AF" w:rsidRDefault="00FF6C7E" w:rsidP="00B9268D">
      <w:pPr>
        <w:rPr>
          <w:rFonts w:ascii="Times New Roman" w:hAnsi="Times New Roman" w:cs="Times New Roman"/>
          <w:sz w:val="28"/>
          <w:szCs w:val="28"/>
        </w:rPr>
      </w:pPr>
      <w:r w:rsidRPr="00FF6C7E">
        <w:rPr>
          <w:rFonts w:ascii="Times New Roman" w:hAnsi="Times New Roman" w:cs="Times New Roman"/>
          <w:sz w:val="28"/>
          <w:szCs w:val="28"/>
        </w:rPr>
        <w:t xml:space="preserve">Створіть програму для лічильника голів у футбольному матчі. Попросіть користувача ввести результат матчу (кількість голів, забитих кожною командою). Використовуючи конструкцію </w:t>
      </w:r>
      <w:proofErr w:type="spellStart"/>
      <w:r w:rsidRPr="00FF6C7E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FF6C7E">
        <w:rPr>
          <w:rFonts w:ascii="Times New Roman" w:hAnsi="Times New Roman" w:cs="Times New Roman"/>
          <w:sz w:val="28"/>
          <w:szCs w:val="28"/>
        </w:rPr>
        <w:t xml:space="preserve"> та оператори порівняння, визначте, яка команда перемогла або чи був нічийний результат. Виведіть відповідне повідомлення у консоль.</w:t>
      </w:r>
    </w:p>
    <w:p w14:paraId="7FCD9C75" w14:textId="014E05CB" w:rsidR="00FF6C7E" w:rsidRPr="00FF6C7E" w:rsidRDefault="00FF6C7E" w:rsidP="00B926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8667A59" w14:textId="2B9F7197" w:rsidR="00FF6C7E" w:rsidRDefault="00FF6C7E" w:rsidP="00B9268D">
      <w:pPr>
        <w:rPr>
          <w:rFonts w:ascii="Times New Roman" w:hAnsi="Times New Roman" w:cs="Times New Roman"/>
          <w:sz w:val="28"/>
          <w:szCs w:val="28"/>
        </w:rPr>
      </w:pPr>
      <w:r w:rsidRPr="00FF6C7E">
        <w:rPr>
          <w:rFonts w:ascii="Times New Roman" w:hAnsi="Times New Roman" w:cs="Times New Roman"/>
          <w:sz w:val="28"/>
          <w:szCs w:val="28"/>
        </w:rPr>
        <w:t xml:space="preserve">Запросіть користувача ввести свою вагу та зріст, і використовуйте їх, щоб обчислити Індекс Маси Тіла (ІМТ). Використовуйте умови </w:t>
      </w:r>
      <w:proofErr w:type="spellStart"/>
      <w:r w:rsidRPr="00FF6C7E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FF6C7E">
        <w:rPr>
          <w:rFonts w:ascii="Times New Roman" w:hAnsi="Times New Roman" w:cs="Times New Roman"/>
          <w:sz w:val="28"/>
          <w:szCs w:val="28"/>
        </w:rPr>
        <w:t xml:space="preserve"> для визначення, чи користувач є недовагою, нормальною вагою, перевагою чи ожирінням, залежно від значення ІМТ.</w:t>
      </w:r>
    </w:p>
    <w:p w14:paraId="1ED584B3" w14:textId="2C5F1CA5" w:rsidR="00FF6C7E" w:rsidRPr="00FF6C7E" w:rsidRDefault="00FF6C7E" w:rsidP="00B926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BBF9594" w14:textId="67ECCB0D" w:rsidR="00FF6C7E" w:rsidRDefault="00FF6C7E" w:rsidP="00B9268D">
      <w:pPr>
        <w:rPr>
          <w:rFonts w:ascii="Times New Roman" w:hAnsi="Times New Roman" w:cs="Times New Roman"/>
          <w:sz w:val="28"/>
          <w:szCs w:val="28"/>
        </w:rPr>
      </w:pPr>
      <w:r w:rsidRPr="00FF6C7E">
        <w:rPr>
          <w:rFonts w:ascii="Times New Roman" w:hAnsi="Times New Roman" w:cs="Times New Roman"/>
          <w:sz w:val="28"/>
          <w:szCs w:val="28"/>
        </w:rPr>
        <w:t xml:space="preserve">Створіть програму, яка допомагає користувачеві обрати напиток у кав'ярні. Виведіть меню напоїв (наприклад, кава, чай, </w:t>
      </w:r>
      <w:proofErr w:type="spellStart"/>
      <w:r w:rsidRPr="00FF6C7E">
        <w:rPr>
          <w:rFonts w:ascii="Times New Roman" w:hAnsi="Times New Roman" w:cs="Times New Roman"/>
          <w:sz w:val="28"/>
          <w:szCs w:val="28"/>
        </w:rPr>
        <w:t>горячий</w:t>
      </w:r>
      <w:proofErr w:type="spellEnd"/>
      <w:r w:rsidRPr="00FF6C7E">
        <w:rPr>
          <w:rFonts w:ascii="Times New Roman" w:hAnsi="Times New Roman" w:cs="Times New Roman"/>
          <w:sz w:val="28"/>
          <w:szCs w:val="28"/>
        </w:rPr>
        <w:t xml:space="preserve"> шоколад) та попросіть користувача ввести номер вибраного напою. Використовуйте оператор </w:t>
      </w:r>
      <w:proofErr w:type="spellStart"/>
      <w:r w:rsidRPr="00FF6C7E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FF6C7E">
        <w:rPr>
          <w:rFonts w:ascii="Times New Roman" w:hAnsi="Times New Roman" w:cs="Times New Roman"/>
          <w:sz w:val="28"/>
          <w:szCs w:val="28"/>
        </w:rPr>
        <w:t>, щоб вивести повідомлення про вибраний напій.</w:t>
      </w:r>
    </w:p>
    <w:p w14:paraId="02B4580E" w14:textId="35499A74" w:rsidR="0063651E" w:rsidRDefault="0063651E" w:rsidP="006365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3B717CD" w14:textId="16FB7219" w:rsidR="0063651E" w:rsidRPr="0063651E" w:rsidRDefault="0063651E" w:rsidP="0063651E">
      <w:pPr>
        <w:rPr>
          <w:rFonts w:ascii="Times New Roman" w:hAnsi="Times New Roman" w:cs="Times New Roman"/>
          <w:sz w:val="28"/>
          <w:szCs w:val="28"/>
        </w:rPr>
      </w:pPr>
      <w:r w:rsidRPr="0063651E">
        <w:rPr>
          <w:rFonts w:ascii="Times New Roman" w:hAnsi="Times New Roman" w:cs="Times New Roman"/>
          <w:sz w:val="28"/>
          <w:szCs w:val="28"/>
        </w:rPr>
        <w:t xml:space="preserve">Створіть програму, яка конвертує температуру з градусів Цельсія в градуси Фаренгейта та навпаки. Користувач має вибрати один з двох режимів конвертації за допомогою сканера (наприклад, "1" для перетворення з Цельсія в Фаренгейт та "2" для перетворення з Фаренгейта в Цельсія). Після введення режиму користувач вводить температуру, і програма виводить результат на екран. Використайте оператор </w:t>
      </w:r>
      <w:proofErr w:type="spellStart"/>
      <w:r w:rsidRPr="0063651E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63651E">
        <w:rPr>
          <w:rFonts w:ascii="Times New Roman" w:hAnsi="Times New Roman" w:cs="Times New Roman"/>
          <w:sz w:val="28"/>
          <w:szCs w:val="28"/>
        </w:rPr>
        <w:t xml:space="preserve"> для вибору режиму та обчислення результату.</w:t>
      </w:r>
    </w:p>
    <w:p w14:paraId="0236930F" w14:textId="77777777" w:rsidR="0063651E" w:rsidRPr="00473AB3" w:rsidRDefault="0063651E" w:rsidP="00B9268D">
      <w:pPr>
        <w:rPr>
          <w:rFonts w:ascii="Times New Roman" w:hAnsi="Times New Roman" w:cs="Times New Roman"/>
          <w:sz w:val="28"/>
          <w:szCs w:val="28"/>
        </w:rPr>
      </w:pPr>
    </w:p>
    <w:sectPr w:rsidR="0063651E" w:rsidRPr="00473A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B4"/>
    <w:rsid w:val="0005708A"/>
    <w:rsid w:val="00104EA7"/>
    <w:rsid w:val="001276C3"/>
    <w:rsid w:val="001F0291"/>
    <w:rsid w:val="001F1AE0"/>
    <w:rsid w:val="00215EB4"/>
    <w:rsid w:val="002C76AF"/>
    <w:rsid w:val="00473AB3"/>
    <w:rsid w:val="0063651E"/>
    <w:rsid w:val="00690273"/>
    <w:rsid w:val="00702950"/>
    <w:rsid w:val="00A45719"/>
    <w:rsid w:val="00A70A2C"/>
    <w:rsid w:val="00B46F13"/>
    <w:rsid w:val="00B9268D"/>
    <w:rsid w:val="00C34196"/>
    <w:rsid w:val="00CD1640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0138"/>
  <w15:chartTrackingRefBased/>
  <w15:docId w15:val="{A22824F7-16C5-4189-B170-B7A73CE0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8609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0455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489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4271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71290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10208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3016</Words>
  <Characters>1720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11</cp:revision>
  <dcterms:created xsi:type="dcterms:W3CDTF">2023-10-21T20:40:00Z</dcterms:created>
  <dcterms:modified xsi:type="dcterms:W3CDTF">2023-10-27T08:20:00Z</dcterms:modified>
</cp:coreProperties>
</file>