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E1C0" w14:textId="05AFBA97" w:rsidR="00D6138A" w:rsidRPr="00AB291D" w:rsidRDefault="00D6138A" w:rsidP="00290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4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Scanner</w:t>
      </w:r>
    </w:p>
    <w:p w14:paraId="0F3C2B02" w14:textId="68F8D657" w:rsidR="009618C3" w:rsidRDefault="009618C3" w:rsidP="00F50FEA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Зверніть увагу!</w:t>
      </w:r>
    </w:p>
    <w:p w14:paraId="2D43C590" w14:textId="71AF268E" w:rsidR="009618C3" w:rsidRPr="009618C3" w:rsidRDefault="009618C3" w:rsidP="009618C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9618C3">
        <w:rPr>
          <w:rFonts w:ascii="Times New Roman" w:hAnsi="Times New Roman" w:cs="Times New Roman"/>
          <w:sz w:val="32"/>
          <w:szCs w:val="32"/>
          <w:lang w:val="ru-RU"/>
        </w:rPr>
        <w:t xml:space="preserve">При виконанні л.р. </w:t>
      </w:r>
      <w:r w:rsidRPr="009618C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треба використовувати метод </w:t>
      </w:r>
      <w:r w:rsidRPr="009618C3">
        <w:rPr>
          <w:rFonts w:ascii="Times New Roman" w:hAnsi="Times New Roman" w:cs="Times New Roman"/>
          <w:b/>
          <w:bCs/>
          <w:sz w:val="32"/>
          <w:szCs w:val="32"/>
          <w:lang w:val="en-US"/>
        </w:rPr>
        <w:t>hasNext</w:t>
      </w:r>
      <w:r w:rsidRPr="009618C3">
        <w:rPr>
          <w:rFonts w:ascii="Times New Roman" w:hAnsi="Times New Roman" w:cs="Times New Roman"/>
          <w:sz w:val="32"/>
          <w:szCs w:val="32"/>
          <w:lang w:val="ru-RU"/>
        </w:rPr>
        <w:t xml:space="preserve">… </w:t>
      </w:r>
      <w:r w:rsidRPr="009618C3">
        <w:rPr>
          <w:rFonts w:ascii="Times New Roman" w:hAnsi="Times New Roman" w:cs="Times New Roman"/>
          <w:sz w:val="32"/>
          <w:szCs w:val="32"/>
        </w:rPr>
        <w:t xml:space="preserve">й подібні, щоб програма не отримувала помилок. Прошу звернути уваги також на </w:t>
      </w:r>
      <w:r w:rsidRPr="009618C3">
        <w:rPr>
          <w:rFonts w:ascii="Times New Roman" w:hAnsi="Times New Roman" w:cs="Times New Roman"/>
          <w:b/>
          <w:bCs/>
          <w:sz w:val="32"/>
          <w:szCs w:val="32"/>
        </w:rPr>
        <w:t>закриття сканеру</w:t>
      </w:r>
      <w:r w:rsidRPr="009618C3">
        <w:rPr>
          <w:rFonts w:ascii="Times New Roman" w:hAnsi="Times New Roman" w:cs="Times New Roman"/>
          <w:sz w:val="32"/>
          <w:szCs w:val="32"/>
        </w:rPr>
        <w:t xml:space="preserve"> після виконання робіт з ним.</w:t>
      </w:r>
      <w:r w:rsidRPr="009618C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369EC663" w14:textId="1B5E6457" w:rsidR="00F46D93" w:rsidRPr="00F50FEA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 1</w:t>
      </w:r>
    </w:p>
    <w:p w14:paraId="6F8F2DE3" w14:textId="26EC629F" w:rsidR="00F46D93" w:rsidRPr="00064DF9" w:rsidRDefault="00F46D93" w:rsidP="00290B27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290B27">
        <w:rPr>
          <w:rFonts w:ascii="Times New Roman" w:hAnsi="Times New Roman" w:cs="Times New Roman"/>
          <w:sz w:val="32"/>
          <w:szCs w:val="32"/>
        </w:rPr>
        <w:t>Запитайте користувача про число та використовуючи оператор if, визначіть, чи є введене число парним чи непарним.</w:t>
      </w:r>
    </w:p>
    <w:p w14:paraId="7CAB4B1F" w14:textId="6E167BDD" w:rsidR="00F46D93" w:rsidRPr="00F50FEA" w:rsidRDefault="00F46D93" w:rsidP="00F50FE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Завдання </w:t>
      </w:r>
      <w:r w:rsidR="00F868F9"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</w:p>
    <w:p w14:paraId="251E10E3" w14:textId="68612A4F" w:rsidR="00F46D93" w:rsidRPr="00290B27" w:rsidRDefault="00F46D93" w:rsidP="00290B27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290B27">
        <w:rPr>
          <w:rFonts w:ascii="Times New Roman" w:hAnsi="Times New Roman" w:cs="Times New Roman"/>
          <w:sz w:val="32"/>
          <w:szCs w:val="32"/>
          <w:lang w:val="ru-RU"/>
        </w:rPr>
        <w:t>Запитайте користувача про температуру в градусах Цельсія та використовуючи оператори if та else, конвертуйте її в градуси Фаренгейта або навпаки, залежно від користувацького вибору.</w:t>
      </w:r>
    </w:p>
    <w:p w14:paraId="2F7A23DE" w14:textId="1ECD3D20" w:rsidR="00F46D93" w:rsidRPr="00F50FEA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Завдання </w:t>
      </w:r>
      <w:r w:rsidR="00F868F9">
        <w:rPr>
          <w:rFonts w:ascii="Times New Roman" w:hAnsi="Times New Roman" w:cs="Times New Roman"/>
          <w:b/>
          <w:bCs/>
          <w:sz w:val="32"/>
          <w:szCs w:val="32"/>
          <w:lang w:val="ru-RU"/>
        </w:rPr>
        <w:t>3</w:t>
      </w:r>
    </w:p>
    <w:p w14:paraId="11369A39" w14:textId="61D3EE26" w:rsidR="00DA3D44" w:rsidRPr="00DA3D44" w:rsidRDefault="00DA3D44" w:rsidP="00F868F9">
      <w:pPr>
        <w:ind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DA3D44">
        <w:rPr>
          <w:rFonts w:ascii="Times New Roman" w:hAnsi="Times New Roman" w:cs="Times New Roman"/>
          <w:sz w:val="32"/>
          <w:szCs w:val="32"/>
          <w:lang w:val="ru-RU"/>
        </w:rPr>
        <w:t>Створіть програму, яка запитує у користувача його вагу (з рухомою комою) та виводить на екран консолі категорію ваги.</w:t>
      </w:r>
      <w:r w:rsidR="00F868F9">
        <w:rPr>
          <w:rFonts w:ascii="Times New Roman" w:hAnsi="Times New Roman" w:cs="Times New Roman"/>
          <w:sz w:val="32"/>
          <w:szCs w:val="32"/>
          <w:lang w:val="ru-RU"/>
        </w:rPr>
        <w:t xml:space="preserve"> При виконанні завдання використовуйте </w:t>
      </w:r>
      <w:r w:rsidR="00F868F9">
        <w:rPr>
          <w:rFonts w:ascii="Times New Roman" w:hAnsi="Times New Roman" w:cs="Times New Roman"/>
          <w:sz w:val="32"/>
          <w:szCs w:val="32"/>
          <w:lang w:val="en-US"/>
        </w:rPr>
        <w:t>switch-case.</w:t>
      </w:r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Використовуйте наступну класифікацію:</w:t>
      </w:r>
    </w:p>
    <w:p w14:paraId="76C7350D" w14:textId="77777777" w:rsidR="00DA3D44" w:rsidRPr="00DA3D44" w:rsidRDefault="00DA3D44" w:rsidP="00DA3D4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DA3D44">
        <w:rPr>
          <w:rFonts w:ascii="Times New Roman" w:hAnsi="Times New Roman" w:cs="Times New Roman"/>
          <w:sz w:val="32"/>
          <w:szCs w:val="32"/>
          <w:lang w:val="ru-RU"/>
        </w:rPr>
        <w:t>Для ваги менше 18.5: "Недостатня вага"</w:t>
      </w:r>
    </w:p>
    <w:p w14:paraId="534B2457" w14:textId="77777777" w:rsidR="00DA3D44" w:rsidRPr="00DA3D44" w:rsidRDefault="00DA3D44" w:rsidP="00DA3D4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DA3D44">
        <w:rPr>
          <w:rFonts w:ascii="Times New Roman" w:hAnsi="Times New Roman" w:cs="Times New Roman"/>
          <w:sz w:val="32"/>
          <w:szCs w:val="32"/>
          <w:lang w:val="ru-RU"/>
        </w:rPr>
        <w:t>Вага в діапазоні від 18.5 до 24.9: "Нормальна вага"</w:t>
      </w:r>
    </w:p>
    <w:p w14:paraId="04BDF7C0" w14:textId="77777777" w:rsidR="00DA3D44" w:rsidRPr="00DA3D44" w:rsidRDefault="00DA3D44" w:rsidP="00DA3D4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DA3D44">
        <w:rPr>
          <w:rFonts w:ascii="Times New Roman" w:hAnsi="Times New Roman" w:cs="Times New Roman"/>
          <w:sz w:val="32"/>
          <w:szCs w:val="32"/>
          <w:lang w:val="ru-RU"/>
        </w:rPr>
        <w:t>Вага в діапазоні від 25.0 до 29.9: "Надлишкова вага"</w:t>
      </w:r>
    </w:p>
    <w:p w14:paraId="5B09C768" w14:textId="06D62193" w:rsidR="00DA3D44" w:rsidRDefault="00DA3D44" w:rsidP="00DA3D4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DA3D44">
        <w:rPr>
          <w:rFonts w:ascii="Times New Roman" w:hAnsi="Times New Roman" w:cs="Times New Roman"/>
          <w:sz w:val="32"/>
          <w:szCs w:val="32"/>
          <w:lang w:val="ru-RU"/>
        </w:rPr>
        <w:t>Вага 30.0 або більше: "Ожиріння"</w:t>
      </w:r>
    </w:p>
    <w:p w14:paraId="49EDE5D6" w14:textId="4479F2DF" w:rsidR="003436B5" w:rsidRPr="00EF597D" w:rsidRDefault="003436B5" w:rsidP="003436B5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</w:p>
    <w:sectPr w:rsidR="003436B5" w:rsidRPr="00EF59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B9"/>
    <w:rsid w:val="00064DF9"/>
    <w:rsid w:val="00102DED"/>
    <w:rsid w:val="00166E48"/>
    <w:rsid w:val="00290B27"/>
    <w:rsid w:val="002D6024"/>
    <w:rsid w:val="002E418F"/>
    <w:rsid w:val="003436B5"/>
    <w:rsid w:val="005E0385"/>
    <w:rsid w:val="007C0AAA"/>
    <w:rsid w:val="007C6AEF"/>
    <w:rsid w:val="007E0AB9"/>
    <w:rsid w:val="008866BD"/>
    <w:rsid w:val="009618C3"/>
    <w:rsid w:val="009675E3"/>
    <w:rsid w:val="009D6361"/>
    <w:rsid w:val="00AB291D"/>
    <w:rsid w:val="00B9180A"/>
    <w:rsid w:val="00D6138A"/>
    <w:rsid w:val="00DA3D44"/>
    <w:rsid w:val="00DC6AF4"/>
    <w:rsid w:val="00DE3EC0"/>
    <w:rsid w:val="00EE5515"/>
    <w:rsid w:val="00EF597D"/>
    <w:rsid w:val="00F46D93"/>
    <w:rsid w:val="00F50FEA"/>
    <w:rsid w:val="00F8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A56F"/>
  <w15:chartTrackingRefBased/>
  <w15:docId w15:val="{F2D5CDA0-4E15-4F74-B6C0-06D5417E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7041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8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8983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9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598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17</cp:revision>
  <dcterms:created xsi:type="dcterms:W3CDTF">2023-10-21T13:06:00Z</dcterms:created>
  <dcterms:modified xsi:type="dcterms:W3CDTF">2023-12-21T22:38:00Z</dcterms:modified>
</cp:coreProperties>
</file>