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5AFBA97" w:rsidR="00D6138A" w:rsidRPr="00290B27" w:rsidRDefault="00D6138A" w:rsidP="00290B27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>
        <w:rPr>
          <w:rFonts w:ascii="Times New Roman" w:hAnsi="Times New Roman" w:cs="Times New Roman"/>
          <w:i/>
          <w:iCs/>
          <w:sz w:val="36"/>
          <w:szCs w:val="36"/>
          <w:lang w:val="ru-RU"/>
        </w:rPr>
        <w:t>4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Scanner</w:t>
      </w:r>
    </w:p>
    <w:p w14:paraId="369EC663" w14:textId="4CC45C75" w:rsidR="00F46D93" w:rsidRPr="00290B27" w:rsidRDefault="00F46D9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Завдання 1.</w:t>
      </w:r>
    </w:p>
    <w:p w14:paraId="19231673" w14:textId="212C1309" w:rsidR="00F46D93" w:rsidRPr="00290B27" w:rsidRDefault="00290B27" w:rsidP="00290B2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  <w:r w:rsidR="00F46D93" w:rsidRPr="00290B27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приймає введення від користувача за допомогою Scanner, і визначає, чи введене число є простим числом (простим числом називається число, яке ділиться на 1 і на себе). Виведіть результат.</w:t>
      </w:r>
      <w:r>
        <w:rPr>
          <w:rFonts w:ascii="Times New Roman" w:hAnsi="Times New Roman" w:cs="Times New Roman"/>
          <w:sz w:val="32"/>
          <w:szCs w:val="32"/>
          <w:lang w:val="en-US"/>
        </w:rPr>
        <w:t>`</w:t>
      </w:r>
    </w:p>
    <w:p w14:paraId="7C4F939C" w14:textId="64634C0E" w:rsidR="00F46D93" w:rsidRPr="00290B27" w:rsidRDefault="00F46D93" w:rsidP="00F46D93">
      <w:p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Завдання 2.</w:t>
      </w:r>
      <w:r w:rsidRPr="00290B2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90B27">
        <w:rPr>
          <w:rFonts w:ascii="Times New Roman" w:hAnsi="Times New Roman" w:cs="Times New Roman"/>
          <w:i/>
          <w:iCs/>
          <w:sz w:val="32"/>
          <w:szCs w:val="32"/>
        </w:rPr>
        <w:t>Перевірка на парність числа:</w:t>
      </w:r>
    </w:p>
    <w:p w14:paraId="6F8F2DE3" w14:textId="4C4E02C7" w:rsidR="00F46D93" w:rsidRPr="00290B27" w:rsidRDefault="00290B27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  <w:r w:rsidR="00F46D93" w:rsidRPr="00290B27">
        <w:rPr>
          <w:rFonts w:ascii="Times New Roman" w:hAnsi="Times New Roman" w:cs="Times New Roman"/>
          <w:sz w:val="32"/>
          <w:szCs w:val="32"/>
        </w:rPr>
        <w:t>Запитайте користувача про число та використовуючи оператор if, визначіть, чи є введене число парним чи непарним.</w:t>
      </w: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7CAB4B1F" w14:textId="666351CE" w:rsidR="00F46D93" w:rsidRPr="00290B27" w:rsidRDefault="00F46D93" w:rsidP="00F46D93">
      <w:p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Завдання 3.</w:t>
      </w:r>
      <w:r w:rsidRPr="00290B2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290B27"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Конвертер температури:</w:t>
      </w:r>
    </w:p>
    <w:p w14:paraId="251E10E3" w14:textId="4C4749DF" w:rsidR="00F46D93" w:rsidRPr="00290B27" w:rsidRDefault="00290B27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  <w:r w:rsidR="00F46D93" w:rsidRPr="00290B27">
        <w:rPr>
          <w:rFonts w:ascii="Times New Roman" w:hAnsi="Times New Roman" w:cs="Times New Roman"/>
          <w:sz w:val="32"/>
          <w:szCs w:val="32"/>
          <w:lang w:val="ru-RU"/>
        </w:rPr>
        <w:t>Запитайте користувача про температуру в градусах Цельсія та використовуючи оператори if та else, конвертуйте її в градуси Фаренгейта або навпаки, залежно від користувацького вибору.</w:t>
      </w: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2F7A23DE" w14:textId="4A926217" w:rsidR="00F46D93" w:rsidRPr="00290B27" w:rsidRDefault="00F46D93" w:rsidP="00F46D9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Pr="00290B27">
        <w:rPr>
          <w:rFonts w:ascii="Times New Roman" w:hAnsi="Times New Roman" w:cs="Times New Roman"/>
          <w:b/>
          <w:bCs/>
          <w:sz w:val="32"/>
          <w:szCs w:val="32"/>
          <w:lang w:val="ru-RU"/>
        </w:rPr>
        <w:t>4.</w:t>
      </w:r>
    </w:p>
    <w:p w14:paraId="7E91FA25" w14:textId="53DD8E48" w:rsidR="00290B27" w:rsidRPr="00290B27" w:rsidRDefault="00290B27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  <w:r w:rsidRPr="00290B27">
        <w:rPr>
          <w:rFonts w:ascii="Times New Roman" w:hAnsi="Times New Roman" w:cs="Times New Roman"/>
          <w:sz w:val="32"/>
          <w:szCs w:val="32"/>
          <w:lang w:val="ru-RU"/>
        </w:rPr>
        <w:t>Напишіть програму для обчислення балу студента на основі введених оцінок (кількість балів). Використовуйте конструкцію if-else для визначення оцінки (наприклад, A, B, C, D, F) в залежності від кількості балів.</w:t>
      </w: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5564E3A9" w14:textId="3B8F2BD9" w:rsidR="008866BD" w:rsidRPr="00290B27" w:rsidRDefault="00DE3E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0B27">
        <w:rPr>
          <w:rFonts w:ascii="Times New Roman" w:hAnsi="Times New Roman" w:cs="Times New Roman"/>
          <w:b/>
          <w:bCs/>
          <w:sz w:val="32"/>
          <w:szCs w:val="32"/>
        </w:rPr>
        <w:t>Завдання 5.</w:t>
      </w:r>
    </w:p>
    <w:p w14:paraId="2DE64B50" w14:textId="53806964" w:rsidR="00DE3EC0" w:rsidRPr="00290B27" w:rsidRDefault="00290B27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  <w:r w:rsidR="007C0AAA" w:rsidRPr="00290B27">
        <w:rPr>
          <w:rFonts w:ascii="Times New Roman" w:hAnsi="Times New Roman" w:cs="Times New Roman"/>
          <w:sz w:val="32"/>
          <w:szCs w:val="32"/>
        </w:rPr>
        <w:t>Реалізуйте програму, яка дозволяє користувачу ввести номер місяця (1-12) і виводить назву місяця. Використовуйте конструкцію switch-case для визначення назви місяця на основі введеного номера.</w:t>
      </w:r>
      <w:r w:rsidRPr="00290B27">
        <w:rPr>
          <w:rFonts w:ascii="Times New Roman" w:hAnsi="Times New Roman" w:cs="Times New Roman"/>
          <w:sz w:val="32"/>
          <w:szCs w:val="32"/>
          <w:lang w:val="ru-RU"/>
        </w:rPr>
        <w:t>`</w:t>
      </w:r>
    </w:p>
    <w:sectPr w:rsidR="00DE3EC0" w:rsidRPr="00290B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290B27"/>
    <w:rsid w:val="007C0AAA"/>
    <w:rsid w:val="007E0AB9"/>
    <w:rsid w:val="008866BD"/>
    <w:rsid w:val="00D6138A"/>
    <w:rsid w:val="00DE3EC0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674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2023-10-21T13:06:00Z</dcterms:created>
  <dcterms:modified xsi:type="dcterms:W3CDTF">2023-10-21T18:18:00Z</dcterms:modified>
</cp:coreProperties>
</file>