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BE1C0" w14:textId="70BE0952" w:rsidR="00D6138A" w:rsidRPr="00D60020" w:rsidRDefault="00D6138A" w:rsidP="00290B2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 №</w:t>
      </w:r>
      <w:r w:rsidR="003C541F">
        <w:rPr>
          <w:rFonts w:ascii="Times New Roman" w:hAnsi="Times New Roman" w:cs="Times New Roman"/>
          <w:b/>
          <w:bCs/>
          <w:i/>
          <w:iCs/>
          <w:sz w:val="36"/>
          <w:szCs w:val="36"/>
        </w:rPr>
        <w:t>4</w:t>
      </w: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. </w:t>
      </w:r>
      <w:r w:rsidR="00D60020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for</w:t>
      </w:r>
      <w:r w:rsidR="00D60020" w:rsidRPr="00D60020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 xml:space="preserve"> (</w:t>
      </w:r>
      <w:r w:rsidR="00D60020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do</w:t>
      </w:r>
      <w:r w:rsidR="00D60020" w:rsidRPr="00D60020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)</w:t>
      </w:r>
      <w:r w:rsidR="00D60020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 xml:space="preserve"> while</w:t>
      </w:r>
    </w:p>
    <w:p w14:paraId="369EC663" w14:textId="0526FB89" w:rsidR="00F46D93" w:rsidRPr="00F50FEA" w:rsidRDefault="00F46D93" w:rsidP="00F50FE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Завдання 1</w:t>
      </w:r>
    </w:p>
    <w:p w14:paraId="5CEC585A" w14:textId="77777777" w:rsidR="00D60020" w:rsidRDefault="00D60020" w:rsidP="00D60020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60020">
        <w:rPr>
          <w:rFonts w:ascii="Times New Roman" w:hAnsi="Times New Roman" w:cs="Times New Roman"/>
          <w:sz w:val="32"/>
          <w:szCs w:val="32"/>
        </w:rPr>
        <w:t>Напишіть програму, яка виводить на екран всі парні числа від 1 до 20 за допомогою циклу for.</w:t>
      </w:r>
    </w:p>
    <w:p w14:paraId="7C4F939C" w14:textId="51FC739E" w:rsidR="00F46D93" w:rsidRPr="00F50FEA" w:rsidRDefault="00F46D93" w:rsidP="00F50FE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Завдання 2</w:t>
      </w:r>
    </w:p>
    <w:p w14:paraId="54D0C11E" w14:textId="53C377DF" w:rsidR="004327D9" w:rsidRDefault="004327D9" w:rsidP="004327D9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791D9E">
        <w:rPr>
          <w:rFonts w:ascii="Times New Roman" w:hAnsi="Times New Roman" w:cs="Times New Roman"/>
          <w:sz w:val="32"/>
          <w:szCs w:val="32"/>
        </w:rPr>
        <w:t xml:space="preserve">Створіть гру, де </w:t>
      </w:r>
      <w:r>
        <w:rPr>
          <w:rFonts w:ascii="Times New Roman" w:hAnsi="Times New Roman" w:cs="Times New Roman"/>
          <w:sz w:val="32"/>
          <w:szCs w:val="32"/>
        </w:rPr>
        <w:t>в коді вказано певне число</w:t>
      </w:r>
      <w:r w:rsidRPr="00791D9E">
        <w:rPr>
          <w:rFonts w:ascii="Times New Roman" w:hAnsi="Times New Roman" w:cs="Times New Roman"/>
          <w:sz w:val="32"/>
          <w:szCs w:val="32"/>
        </w:rPr>
        <w:t>, а користувач повинен вгадати це число. Використовуйте цикл do-while, щоб давати користувачу можливість вгадувати число до тих пір, поки воно не буде вірним.</w:t>
      </w:r>
    </w:p>
    <w:p w14:paraId="2F7A23DE" w14:textId="6E2FDD12" w:rsidR="00F46D93" w:rsidRPr="004327D9" w:rsidRDefault="00F46D93" w:rsidP="00F50FE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Завдання </w:t>
      </w:r>
      <w:r w:rsidR="004327D9"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</w:p>
    <w:p w14:paraId="4F2EAFA6" w14:textId="5870A634" w:rsidR="00791D9E" w:rsidRDefault="00791D9E" w:rsidP="00791D9E">
      <w:pPr>
        <w:ind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791D9E">
        <w:rPr>
          <w:rFonts w:ascii="Times New Roman" w:hAnsi="Times New Roman" w:cs="Times New Roman"/>
          <w:sz w:val="32"/>
          <w:szCs w:val="32"/>
          <w:lang w:val="ru-RU"/>
        </w:rPr>
        <w:t>Створіть програму, яка виводить таблицю множення для числа 7 від 1 до 10. Використовуйте різні цикли (наприклад, for, while, do-while) для реалізації цієї таблиці.</w:t>
      </w:r>
    </w:p>
    <w:p w14:paraId="08EAF094" w14:textId="5D7E8CBF" w:rsidR="00274413" w:rsidRPr="004327D9" w:rsidRDefault="00274413" w:rsidP="0027441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Завдання </w:t>
      </w:r>
      <w:r w:rsidR="004327D9" w:rsidRPr="004327D9">
        <w:rPr>
          <w:rFonts w:ascii="Times New Roman" w:hAnsi="Times New Roman" w:cs="Times New Roman"/>
          <w:b/>
          <w:bCs/>
          <w:sz w:val="32"/>
          <w:szCs w:val="32"/>
          <w:lang w:val="ru-RU"/>
        </w:rPr>
        <w:t>4</w:t>
      </w:r>
    </w:p>
    <w:p w14:paraId="373F0AA9" w14:textId="77777777" w:rsidR="004327D9" w:rsidRPr="00274413" w:rsidRDefault="004327D9" w:rsidP="004327D9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 w:rsidRPr="00274413">
        <w:rPr>
          <w:rFonts w:ascii="Times New Roman" w:hAnsi="Times New Roman" w:cs="Times New Roman"/>
          <w:sz w:val="32"/>
          <w:szCs w:val="32"/>
        </w:rPr>
        <w:t xml:space="preserve">Цілі числа m та n визначають час доби (0 </w:t>
      </w:r>
      <w:r w:rsidRPr="00274413">
        <w:rPr>
          <w:rFonts w:ascii="Times New Roman" w:hAnsi="Times New Roman" w:cs="Times New Roman"/>
          <w:sz w:val="32"/>
          <w:szCs w:val="32"/>
        </w:rPr>
        <w:sym w:font="Symbol" w:char="F0A3"/>
      </w:r>
      <w:r w:rsidRPr="00274413">
        <w:rPr>
          <w:rFonts w:ascii="Times New Roman" w:hAnsi="Times New Roman" w:cs="Times New Roman"/>
          <w:sz w:val="32"/>
          <w:szCs w:val="32"/>
        </w:rPr>
        <w:t xml:space="preserve"> m </w:t>
      </w:r>
      <w:r w:rsidRPr="00274413">
        <w:rPr>
          <w:rFonts w:ascii="Times New Roman" w:hAnsi="Times New Roman" w:cs="Times New Roman"/>
          <w:sz w:val="32"/>
          <w:szCs w:val="32"/>
        </w:rPr>
        <w:sym w:font="Symbol" w:char="F0A3"/>
      </w:r>
      <w:r w:rsidRPr="00274413">
        <w:rPr>
          <w:rFonts w:ascii="Times New Roman" w:hAnsi="Times New Roman" w:cs="Times New Roman"/>
          <w:sz w:val="32"/>
          <w:szCs w:val="32"/>
        </w:rPr>
        <w:t xml:space="preserve"> 11; 0 </w:t>
      </w:r>
      <w:r w:rsidRPr="00274413">
        <w:rPr>
          <w:rFonts w:ascii="Times New Roman" w:hAnsi="Times New Roman" w:cs="Times New Roman"/>
          <w:sz w:val="32"/>
          <w:szCs w:val="32"/>
        </w:rPr>
        <w:sym w:font="Symbol" w:char="F0A3"/>
      </w:r>
      <w:r w:rsidRPr="00274413">
        <w:rPr>
          <w:rFonts w:ascii="Times New Roman" w:hAnsi="Times New Roman" w:cs="Times New Roman"/>
          <w:sz w:val="32"/>
          <w:szCs w:val="32"/>
        </w:rPr>
        <w:t xml:space="preserve"> n </w:t>
      </w:r>
      <w:r w:rsidRPr="00274413">
        <w:rPr>
          <w:rFonts w:ascii="Times New Roman" w:hAnsi="Times New Roman" w:cs="Times New Roman"/>
          <w:sz w:val="32"/>
          <w:szCs w:val="32"/>
        </w:rPr>
        <w:sym w:font="Symbol" w:char="F0A3"/>
      </w:r>
      <w:r w:rsidRPr="00274413">
        <w:rPr>
          <w:rFonts w:ascii="Times New Roman" w:hAnsi="Times New Roman" w:cs="Times New Roman"/>
          <w:sz w:val="32"/>
          <w:szCs w:val="32"/>
        </w:rPr>
        <w:t xml:space="preserve"> 59). Визначити найменший час, який пройде до того моменту, коли годинна та хвилинна стрілки на циферблаті будуть утворювати кут 180°.</w:t>
      </w:r>
    </w:p>
    <w:p w14:paraId="49EDE5D6" w14:textId="3D40F6B9" w:rsidR="003436B5" w:rsidRPr="00274413" w:rsidRDefault="003436B5" w:rsidP="003436B5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</w:p>
    <w:sectPr w:rsidR="003436B5" w:rsidRPr="0027441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B9"/>
    <w:rsid w:val="00064DF9"/>
    <w:rsid w:val="00274413"/>
    <w:rsid w:val="00290B27"/>
    <w:rsid w:val="003436B5"/>
    <w:rsid w:val="003C541F"/>
    <w:rsid w:val="004327D9"/>
    <w:rsid w:val="00521CBE"/>
    <w:rsid w:val="005E0385"/>
    <w:rsid w:val="00791D9E"/>
    <w:rsid w:val="007C0AAA"/>
    <w:rsid w:val="007C6AEF"/>
    <w:rsid w:val="007E0AB9"/>
    <w:rsid w:val="008866BD"/>
    <w:rsid w:val="009D6361"/>
    <w:rsid w:val="00AB291D"/>
    <w:rsid w:val="00D60020"/>
    <w:rsid w:val="00D6138A"/>
    <w:rsid w:val="00DA3D44"/>
    <w:rsid w:val="00DE3EC0"/>
    <w:rsid w:val="00EE5515"/>
    <w:rsid w:val="00F46D93"/>
    <w:rsid w:val="00F50FEA"/>
    <w:rsid w:val="00F6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EA56F"/>
  <w15:chartTrackingRefBased/>
  <w15:docId w15:val="{F2D5CDA0-4E15-4F74-B6C0-06D5417E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7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5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64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17041">
                      <w:marLeft w:val="0"/>
                      <w:marRight w:val="6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8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948983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9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2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76681">
                      <w:marLeft w:val="0"/>
                      <w:marRight w:val="6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8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405024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1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4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467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я я</cp:lastModifiedBy>
  <cp:revision>16</cp:revision>
  <dcterms:created xsi:type="dcterms:W3CDTF">2023-10-21T13:06:00Z</dcterms:created>
  <dcterms:modified xsi:type="dcterms:W3CDTF">2024-02-08T17:19:00Z</dcterms:modified>
</cp:coreProperties>
</file>