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1C0" w14:textId="7CC07CB3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>Напишіть програму, яка виводить на екран всі парні числа від 1 до 20 за допомогою циклу for.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54D0C11E" w14:textId="53C377DF" w:rsidR="004327D9" w:rsidRDefault="004327D9" w:rsidP="004327D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>, а користувач повинен вгадати це число. Використовуйте цикл do-while, щоб давати користувачу можливість вгадувати число до тих пір, поки воно не буде вірним.</w:t>
      </w:r>
    </w:p>
    <w:p w14:paraId="2F7A23DE" w14:textId="6E2FDD12" w:rsidR="00F46D93" w:rsidRPr="000A4571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 w:rsidRPr="000A4571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виводить таблицю множення для числа 7 від 1 до 10. Використовуйте різні цикли (наприклад, for, while, do-while) для реалізації цієї таблиці.</w:t>
      </w:r>
    </w:p>
    <w:p w14:paraId="08EAF094" w14:textId="5D7E8CBF" w:rsidR="00274413" w:rsidRPr="004327D9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 w:rsidRPr="004327D9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73F0AA9" w14:textId="77777777" w:rsidR="004327D9" w:rsidRPr="000A4571" w:rsidRDefault="004327D9" w:rsidP="004327D9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p w14:paraId="1F0329DE" w14:textId="40777715" w:rsidR="000A4571" w:rsidRPr="000A4571" w:rsidRDefault="000A4571" w:rsidP="000A45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49EDE5D6" w14:textId="320AE8CF" w:rsidR="003436B5" w:rsidRDefault="000A4571" w:rsidP="003436B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0A4571">
        <w:rPr>
          <w:rFonts w:ascii="Times New Roman" w:hAnsi="Times New Roman" w:cs="Times New Roman"/>
          <w:sz w:val="32"/>
          <w:szCs w:val="32"/>
        </w:rPr>
        <w:t>Напишіть програму, яка обчислює суму всіх чисел від 1 до N, де N задається користувачем. Використовуйте цикл for.</w:t>
      </w:r>
    </w:p>
    <w:p w14:paraId="2AA1FB57" w14:textId="65A38AA0" w:rsidR="009316FE" w:rsidRPr="009316FE" w:rsidRDefault="009316FE" w:rsidP="009316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Pr="009316FE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3C4BFE54" w14:textId="29785361" w:rsidR="009316FE" w:rsidRDefault="009316FE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316FE">
        <w:rPr>
          <w:rFonts w:ascii="Times New Roman" w:hAnsi="Times New Roman" w:cs="Times New Roman"/>
          <w:sz w:val="32"/>
          <w:szCs w:val="32"/>
        </w:rPr>
        <w:t>Напишіть програму, яка виводить піраміду з зірочок висотою N. Наприклад, для N = 5:</w:t>
      </w:r>
    </w:p>
    <w:p w14:paraId="6798253B" w14:textId="77777777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 xml:space="preserve">    *</w:t>
      </w:r>
    </w:p>
    <w:p w14:paraId="52D92D5C" w14:textId="77777777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 xml:space="preserve">   ***</w:t>
      </w:r>
    </w:p>
    <w:p w14:paraId="70AE15F5" w14:textId="77777777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 xml:space="preserve">  *****</w:t>
      </w:r>
    </w:p>
    <w:p w14:paraId="618D5BA7" w14:textId="77777777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 xml:space="preserve"> *******</w:t>
      </w:r>
    </w:p>
    <w:p w14:paraId="33D156F4" w14:textId="0701F50E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>*********</w:t>
      </w:r>
    </w:p>
    <w:sectPr w:rsidR="009316FE" w:rsidRPr="009316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0A4571"/>
    <w:rsid w:val="00274413"/>
    <w:rsid w:val="00290B27"/>
    <w:rsid w:val="003436B5"/>
    <w:rsid w:val="003C541F"/>
    <w:rsid w:val="004327D9"/>
    <w:rsid w:val="00506293"/>
    <w:rsid w:val="00521CBE"/>
    <w:rsid w:val="005E0385"/>
    <w:rsid w:val="006465F7"/>
    <w:rsid w:val="00791D9E"/>
    <w:rsid w:val="007C0AAA"/>
    <w:rsid w:val="007C6AEF"/>
    <w:rsid w:val="007E0AB9"/>
    <w:rsid w:val="008866BD"/>
    <w:rsid w:val="008F05AB"/>
    <w:rsid w:val="009316FE"/>
    <w:rsid w:val="009D6361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630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19</cp:revision>
  <dcterms:created xsi:type="dcterms:W3CDTF">2023-10-21T13:06:00Z</dcterms:created>
  <dcterms:modified xsi:type="dcterms:W3CDTF">2024-08-13T13:54:00Z</dcterms:modified>
</cp:coreProperties>
</file>