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E1C0" w14:textId="060AF2C6" w:rsidR="00D6138A" w:rsidRPr="00D60020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5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for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do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)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while</w:t>
      </w:r>
    </w:p>
    <w:p w14:paraId="2E0F2201" w14:textId="153A8411" w:rsidR="00AB291D" w:rsidRPr="00AB291D" w:rsidRDefault="00AB291D" w:rsidP="00AB291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1</w:t>
      </w:r>
    </w:p>
    <w:p w14:paraId="369EC663" w14:textId="0526FB89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1</w:t>
      </w:r>
    </w:p>
    <w:p w14:paraId="5CEC585A" w14:textId="77777777" w:rsidR="00D60020" w:rsidRDefault="00D60020" w:rsidP="00D6002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60020">
        <w:rPr>
          <w:rFonts w:ascii="Times New Roman" w:hAnsi="Times New Roman" w:cs="Times New Roman"/>
          <w:sz w:val="32"/>
          <w:szCs w:val="32"/>
        </w:rPr>
        <w:t xml:space="preserve">Напишіть програму, яка виводить на екран всі парні числа від 1 до 20 за допомогою циклу </w:t>
      </w:r>
      <w:proofErr w:type="spellStart"/>
      <w:r w:rsidRPr="00D6002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D60020">
        <w:rPr>
          <w:rFonts w:ascii="Times New Roman" w:hAnsi="Times New Roman" w:cs="Times New Roman"/>
          <w:sz w:val="32"/>
          <w:szCs w:val="32"/>
        </w:rPr>
        <w:t>.</w:t>
      </w:r>
    </w:p>
    <w:p w14:paraId="7C4F939C" w14:textId="51FC739E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2</w:t>
      </w:r>
    </w:p>
    <w:p w14:paraId="747DE73A" w14:textId="77777777" w:rsidR="00D60020" w:rsidRPr="00D60020" w:rsidRDefault="00D60020" w:rsidP="00D60020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D60020">
        <w:rPr>
          <w:rFonts w:ascii="Times New Roman" w:hAnsi="Times New Roman" w:cs="Times New Roman"/>
          <w:sz w:val="32"/>
          <w:szCs w:val="32"/>
        </w:rPr>
        <w:t xml:space="preserve">Створіть програму, яка запитує користувача ввести пароль. Використовуйте цикл </w:t>
      </w:r>
      <w:proofErr w:type="spellStart"/>
      <w:r w:rsidRPr="00D60020">
        <w:rPr>
          <w:rFonts w:ascii="Times New Roman" w:hAnsi="Times New Roman" w:cs="Times New Roman"/>
          <w:sz w:val="32"/>
          <w:szCs w:val="32"/>
        </w:rPr>
        <w:t>do-while</w:t>
      </w:r>
      <w:proofErr w:type="spellEnd"/>
      <w:r w:rsidRPr="00D60020">
        <w:rPr>
          <w:rFonts w:ascii="Times New Roman" w:hAnsi="Times New Roman" w:cs="Times New Roman"/>
          <w:sz w:val="32"/>
          <w:szCs w:val="32"/>
        </w:rPr>
        <w:t>, щоб перевірити, чи введений пароль вірний (наприклад, "секрет"). Цикл має продовжуватися до тих пір, поки користувач не введе вірний пароль.</w:t>
      </w:r>
    </w:p>
    <w:p w14:paraId="7CAB4B1F" w14:textId="7EF0BC8A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</w:t>
      </w:r>
    </w:p>
    <w:p w14:paraId="2DD2C56F" w14:textId="77777777" w:rsidR="00D60020" w:rsidRDefault="00D60020" w:rsidP="00791D9E">
      <w:pPr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Реалізуйте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обчислення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факторіалу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 xml:space="preserve"> числа. </w:t>
      </w: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Користувач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 xml:space="preserve"> повинен ввести число, і </w:t>
      </w: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програма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 xml:space="preserve"> повинна </w:t>
      </w: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використовувати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 xml:space="preserve"> цикл </w:t>
      </w: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while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обчислення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факторіалу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цього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 xml:space="preserve"> числа (</w:t>
      </w:r>
      <w:proofErr w:type="spellStart"/>
      <w:r w:rsidRPr="00D60020">
        <w:rPr>
          <w:rFonts w:ascii="Times New Roman" w:hAnsi="Times New Roman" w:cs="Times New Roman"/>
          <w:sz w:val="32"/>
          <w:szCs w:val="32"/>
          <w:lang w:val="ru-RU"/>
        </w:rPr>
        <w:t>наприклад</w:t>
      </w:r>
      <w:proofErr w:type="spellEnd"/>
      <w:r w:rsidRPr="00D60020">
        <w:rPr>
          <w:rFonts w:ascii="Times New Roman" w:hAnsi="Times New Roman" w:cs="Times New Roman"/>
          <w:sz w:val="32"/>
          <w:szCs w:val="32"/>
          <w:lang w:val="ru-RU"/>
        </w:rPr>
        <w:t>, 5! = 5 * 4 * 3 * 2 * 1).</w:t>
      </w:r>
    </w:p>
    <w:p w14:paraId="2F7A23DE" w14:textId="6610CE9A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4</w:t>
      </w:r>
    </w:p>
    <w:p w14:paraId="4F2EAFA6" w14:textId="5870A634" w:rsidR="00791D9E" w:rsidRDefault="00791D9E" w:rsidP="00791D9E">
      <w:pPr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виводить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таблицю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множення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для числа 7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1 до 10.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Використовуйте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різні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цикли (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наприклад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for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while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do-while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) для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реалізації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цієї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таблиці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8EAF094" w14:textId="2A048FB8" w:rsidR="00274413" w:rsidRPr="00F50FEA" w:rsidRDefault="00274413" w:rsidP="002744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74A51040" w14:textId="6D9FCB57" w:rsidR="00274413" w:rsidRPr="00274413" w:rsidRDefault="00274413" w:rsidP="00791D9E">
      <w:pPr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74413">
        <w:rPr>
          <w:rFonts w:ascii="Times New Roman" w:hAnsi="Times New Roman" w:cs="Times New Roman"/>
          <w:sz w:val="32"/>
          <w:szCs w:val="32"/>
        </w:rPr>
        <w:t xml:space="preserve">Цілі числа m та n визначають час доби (0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m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11; 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n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59). Визначити найменший час, який пройде до того моменту, коли годинна та хвилинна стрілки на циферблаті </w:t>
      </w:r>
      <w:proofErr w:type="spellStart"/>
      <w:r w:rsidRPr="00274413">
        <w:rPr>
          <w:rFonts w:ascii="Times New Roman" w:hAnsi="Times New Roman" w:cs="Times New Roman"/>
          <w:sz w:val="32"/>
          <w:szCs w:val="32"/>
        </w:rPr>
        <w:t>співпадуть</w:t>
      </w:r>
      <w:proofErr w:type="spellEnd"/>
      <w:r w:rsidRPr="00274413">
        <w:rPr>
          <w:rFonts w:ascii="Times New Roman" w:hAnsi="Times New Roman" w:cs="Times New Roman"/>
          <w:sz w:val="32"/>
          <w:szCs w:val="32"/>
        </w:rPr>
        <w:t>.</w:t>
      </w:r>
    </w:p>
    <w:p w14:paraId="1A1E3B7C" w14:textId="17F28D98" w:rsidR="00AB291D" w:rsidRPr="00AB291D" w:rsidRDefault="00AB291D" w:rsidP="00AB291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</w:p>
    <w:p w14:paraId="71C3C630" w14:textId="5A9750E4" w:rsidR="009D6361" w:rsidRPr="00F50FEA" w:rsidRDefault="009D6361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3D0C40C9" w14:textId="7159DAC3" w:rsidR="00AB291D" w:rsidRPr="00791D9E" w:rsidRDefault="00791D9E" w:rsidP="009D6361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Напишіть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використовує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цикл </w:t>
      </w:r>
      <w:r w:rsidRPr="00791D9E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обчислення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суми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всіх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чисел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1 до </w:t>
      </w:r>
      <w:r w:rsidRPr="00791D9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де </w:t>
      </w:r>
      <w:r w:rsidRPr="00791D9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вводить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користувач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за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допомогою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91D9E">
        <w:rPr>
          <w:rFonts w:ascii="Times New Roman" w:hAnsi="Times New Roman" w:cs="Times New Roman"/>
          <w:sz w:val="32"/>
          <w:szCs w:val="32"/>
          <w:lang w:val="en-US"/>
        </w:rPr>
        <w:t>Scanner</w:t>
      </w:r>
      <w:r w:rsidRPr="00791D9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8C30602" w14:textId="75CB9767" w:rsidR="00F50FEA" w:rsidRPr="00F50FEA" w:rsidRDefault="00F50FEA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>Завдання 2</w:t>
      </w:r>
    </w:p>
    <w:p w14:paraId="246A7973" w14:textId="6A06BD7F" w:rsidR="00791D9E" w:rsidRDefault="00791D9E" w:rsidP="00791D9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91D9E">
        <w:rPr>
          <w:rFonts w:ascii="Times New Roman" w:hAnsi="Times New Roman" w:cs="Times New Roman"/>
          <w:sz w:val="32"/>
          <w:szCs w:val="32"/>
        </w:rPr>
        <w:t xml:space="preserve">Створіть гру, де </w:t>
      </w:r>
      <w:r w:rsidR="00F615B4">
        <w:rPr>
          <w:rFonts w:ascii="Times New Roman" w:hAnsi="Times New Roman" w:cs="Times New Roman"/>
          <w:sz w:val="32"/>
          <w:szCs w:val="32"/>
        </w:rPr>
        <w:t>в коді вказано певне число</w:t>
      </w:r>
      <w:r w:rsidRPr="00791D9E">
        <w:rPr>
          <w:rFonts w:ascii="Times New Roman" w:hAnsi="Times New Roman" w:cs="Times New Roman"/>
          <w:sz w:val="32"/>
          <w:szCs w:val="32"/>
        </w:rPr>
        <w:t xml:space="preserve">, а користувач повинен вгадати це число. Використовуйте цикл </w:t>
      </w:r>
      <w:proofErr w:type="spellStart"/>
      <w:r w:rsidRPr="00791D9E">
        <w:rPr>
          <w:rFonts w:ascii="Times New Roman" w:hAnsi="Times New Roman" w:cs="Times New Roman"/>
          <w:sz w:val="32"/>
          <w:szCs w:val="32"/>
        </w:rPr>
        <w:t>do-while</w:t>
      </w:r>
      <w:proofErr w:type="spellEnd"/>
      <w:r w:rsidRPr="00791D9E">
        <w:rPr>
          <w:rFonts w:ascii="Times New Roman" w:hAnsi="Times New Roman" w:cs="Times New Roman"/>
          <w:sz w:val="32"/>
          <w:szCs w:val="32"/>
        </w:rPr>
        <w:t xml:space="preserve">, щоб давати </w:t>
      </w:r>
      <w:r w:rsidRPr="00791D9E">
        <w:rPr>
          <w:rFonts w:ascii="Times New Roman" w:hAnsi="Times New Roman" w:cs="Times New Roman"/>
          <w:sz w:val="32"/>
          <w:szCs w:val="32"/>
        </w:rPr>
        <w:lastRenderedPageBreak/>
        <w:t>користувачу можливість вгадувати число до тих пір, поки воно не буде вірним.</w:t>
      </w:r>
    </w:p>
    <w:p w14:paraId="7C806068" w14:textId="139A603B" w:rsidR="00F50FEA" w:rsidRPr="00EE5515" w:rsidRDefault="00EE551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90BA941" w14:textId="77777777" w:rsidR="00791D9E" w:rsidRDefault="00791D9E" w:rsidP="00791D9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91D9E">
        <w:rPr>
          <w:rFonts w:ascii="Times New Roman" w:hAnsi="Times New Roman" w:cs="Times New Roman"/>
          <w:sz w:val="32"/>
          <w:szCs w:val="32"/>
        </w:rPr>
        <w:t xml:space="preserve">Напишіть програму, яка використовує цикл </w:t>
      </w:r>
      <w:proofErr w:type="spellStart"/>
      <w:r w:rsidRPr="00791D9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791D9E">
        <w:rPr>
          <w:rFonts w:ascii="Times New Roman" w:hAnsi="Times New Roman" w:cs="Times New Roman"/>
          <w:sz w:val="32"/>
          <w:szCs w:val="32"/>
        </w:rPr>
        <w:t xml:space="preserve"> для обчислення факторіалу числа, введеного користувачем за допомогою </w:t>
      </w:r>
      <w:proofErr w:type="spellStart"/>
      <w:r w:rsidRPr="00791D9E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791D9E">
        <w:rPr>
          <w:rFonts w:ascii="Times New Roman" w:hAnsi="Times New Roman" w:cs="Times New Roman"/>
          <w:sz w:val="32"/>
          <w:szCs w:val="32"/>
        </w:rPr>
        <w:t>.</w:t>
      </w:r>
    </w:p>
    <w:p w14:paraId="4F443819" w14:textId="5F0B215C" w:rsidR="003436B5" w:rsidRPr="003436B5" w:rsidRDefault="00EE551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749E3CE" w14:textId="1EEFB304" w:rsidR="00791D9E" w:rsidRDefault="00791D9E" w:rsidP="00791D9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використовує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цикл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for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щоб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вивести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таблицю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множення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певного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числа, яке вводить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користувач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Наприклад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користувач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вводить 5, і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програма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виводить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таблицю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1D9E">
        <w:rPr>
          <w:rFonts w:ascii="Times New Roman" w:hAnsi="Times New Roman" w:cs="Times New Roman"/>
          <w:sz w:val="32"/>
          <w:szCs w:val="32"/>
          <w:lang w:val="ru-RU"/>
        </w:rPr>
        <w:t>множення</w:t>
      </w:r>
      <w:proofErr w:type="spellEnd"/>
      <w:r w:rsidRPr="00791D9E">
        <w:rPr>
          <w:rFonts w:ascii="Times New Roman" w:hAnsi="Times New Roman" w:cs="Times New Roman"/>
          <w:sz w:val="32"/>
          <w:szCs w:val="32"/>
          <w:lang w:val="ru-RU"/>
        </w:rPr>
        <w:t xml:space="preserve"> для числа 5.</w:t>
      </w:r>
    </w:p>
    <w:p w14:paraId="39F79CFB" w14:textId="1BEAD9F2" w:rsidR="00274413" w:rsidRPr="003436B5" w:rsidRDefault="00274413" w:rsidP="002744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6CB36A08" w14:textId="145269B6" w:rsidR="00274413" w:rsidRPr="00274413" w:rsidRDefault="00274413" w:rsidP="00791D9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74413">
        <w:rPr>
          <w:rFonts w:ascii="Times New Roman" w:hAnsi="Times New Roman" w:cs="Times New Roman"/>
          <w:sz w:val="32"/>
          <w:szCs w:val="32"/>
        </w:rPr>
        <w:t xml:space="preserve">Цілі числа m та n визначають час доби (0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m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11; 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n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59). Визначити найменший час, який пройде до того моменту, коли годинна та хвилинна стрілки на циферблаті утворять між собою кут 20°.</w:t>
      </w:r>
    </w:p>
    <w:p w14:paraId="3BD8A0CD" w14:textId="7D920EAC" w:rsidR="005E0385" w:rsidRPr="00AB291D" w:rsidRDefault="005E0385" w:rsidP="005E038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3</w:t>
      </w:r>
    </w:p>
    <w:p w14:paraId="5A77AA99" w14:textId="6F36B103" w:rsid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031B9A0" w14:textId="20C4B97D" w:rsidR="00F615B4" w:rsidRPr="00521CBE" w:rsidRDefault="00521CBE" w:rsidP="00521CB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21CBE">
        <w:rPr>
          <w:rFonts w:ascii="Times New Roman" w:hAnsi="Times New Roman" w:cs="Times New Roman"/>
          <w:sz w:val="32"/>
          <w:szCs w:val="32"/>
        </w:rPr>
        <w:t xml:space="preserve">Створіть програму, яка використовує цикл </w:t>
      </w:r>
      <w:proofErr w:type="spellStart"/>
      <w:r w:rsidRPr="00521CBE">
        <w:rPr>
          <w:rFonts w:ascii="Times New Roman" w:hAnsi="Times New Roman" w:cs="Times New Roman"/>
          <w:sz w:val="32"/>
          <w:szCs w:val="32"/>
        </w:rPr>
        <w:t>do-while</w:t>
      </w:r>
      <w:proofErr w:type="spellEnd"/>
      <w:r w:rsidRPr="00521CBE">
        <w:rPr>
          <w:rFonts w:ascii="Times New Roman" w:hAnsi="Times New Roman" w:cs="Times New Roman"/>
          <w:sz w:val="32"/>
          <w:szCs w:val="32"/>
        </w:rPr>
        <w:t>, щоб запитувати користувача про введення числа до тих пір, поки користувач не введе число 0. Після завершення циклу виведіть суму всіх введених чисел.</w:t>
      </w:r>
    </w:p>
    <w:p w14:paraId="06B7E9D3" w14:textId="360CC228" w:rsid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28158E4" w14:textId="768B15D0" w:rsidR="00521CBE" w:rsidRPr="00521CBE" w:rsidRDefault="00521CBE" w:rsidP="00521CB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21CBE">
        <w:rPr>
          <w:rFonts w:ascii="Times New Roman" w:hAnsi="Times New Roman" w:cs="Times New Roman"/>
          <w:sz w:val="32"/>
          <w:szCs w:val="32"/>
        </w:rPr>
        <w:t xml:space="preserve">Створіть програму, яка використовує цикл </w:t>
      </w:r>
      <w:proofErr w:type="spellStart"/>
      <w:r w:rsidRPr="00521CB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21CBE">
        <w:rPr>
          <w:rFonts w:ascii="Times New Roman" w:hAnsi="Times New Roman" w:cs="Times New Roman"/>
          <w:sz w:val="32"/>
          <w:szCs w:val="32"/>
        </w:rPr>
        <w:t xml:space="preserve"> для виведення всіх ступенів числа 2, починаючи з 2^0 і збільшуючи ступінь до тих пір, поки результат не перевищить 1000.</w:t>
      </w:r>
    </w:p>
    <w:p w14:paraId="196D3616" w14:textId="46C29FBB" w:rsid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350B5E7" w14:textId="77777777" w:rsidR="00521CBE" w:rsidRPr="00521CBE" w:rsidRDefault="00521CBE" w:rsidP="00521CB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21CBE">
        <w:rPr>
          <w:rFonts w:ascii="Times New Roman" w:hAnsi="Times New Roman" w:cs="Times New Roman"/>
          <w:sz w:val="32"/>
          <w:szCs w:val="32"/>
        </w:rPr>
        <w:t xml:space="preserve">Скласти програму, що виводить на екран зображення шахової дошки. Чорні клітини відобразити «зірочкою», білі – пробілом. Вигляд екрану, що рекомендується, наведено нижче. </w:t>
      </w:r>
    </w:p>
    <w:p w14:paraId="2F23DB51" w14:textId="60A6F2D6" w:rsidR="00521CBE" w:rsidRDefault="00521CBE" w:rsidP="005E0385">
      <w:pPr>
        <w:jc w:val="center"/>
        <w:rPr>
          <w:rFonts w:ascii="Times New Roman" w:hAnsi="Times New Roman" w:cs="Times New Roman"/>
          <w:sz w:val="32"/>
          <w:szCs w:val="32"/>
        </w:rPr>
      </w:pP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</w:p>
    <w:p w14:paraId="08DF8644" w14:textId="37373D35" w:rsidR="00521CBE" w:rsidRDefault="00521CBE" w:rsidP="005E03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>*</w:t>
      </w:r>
    </w:p>
    <w:p w14:paraId="405D495B" w14:textId="7587D17A" w:rsidR="00521CBE" w:rsidRDefault="00521CBE" w:rsidP="005E0385">
      <w:pPr>
        <w:jc w:val="center"/>
        <w:rPr>
          <w:rFonts w:ascii="Times New Roman" w:hAnsi="Times New Roman" w:cs="Times New Roman"/>
          <w:sz w:val="32"/>
          <w:szCs w:val="32"/>
        </w:rPr>
      </w:pP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3190F9E" w14:textId="0AB71989" w:rsidR="00521CBE" w:rsidRDefault="00521CBE" w:rsidP="003436B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21CBE">
        <w:rPr>
          <w:rFonts w:ascii="Times New Roman" w:hAnsi="Times New Roman" w:cs="Times New Roman"/>
          <w:sz w:val="32"/>
          <w:szCs w:val="32"/>
        </w:rPr>
        <w:t>*</w:t>
      </w:r>
    </w:p>
    <w:p w14:paraId="4697164A" w14:textId="14357D6A" w:rsidR="003436B5" w:rsidRDefault="003436B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2556F17" w14:textId="798D8F62" w:rsidR="00521CBE" w:rsidRPr="00521CBE" w:rsidRDefault="00521CBE" w:rsidP="00521CB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21CBE">
        <w:rPr>
          <w:rFonts w:ascii="Times New Roman" w:hAnsi="Times New Roman" w:cs="Times New Roman"/>
          <w:sz w:val="32"/>
          <w:szCs w:val="32"/>
        </w:rPr>
        <w:t xml:space="preserve">Напишіть програму, яка використовує цикл </w:t>
      </w:r>
      <w:proofErr w:type="spellStart"/>
      <w:r w:rsidRPr="00521CBE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521CBE">
        <w:rPr>
          <w:rFonts w:ascii="Times New Roman" w:hAnsi="Times New Roman" w:cs="Times New Roman"/>
          <w:sz w:val="32"/>
          <w:szCs w:val="32"/>
        </w:rPr>
        <w:t xml:space="preserve"> для обчислення суми всіх парних чисел в діапазоні від 1 до 100, а також цикл </w:t>
      </w:r>
      <w:proofErr w:type="spellStart"/>
      <w:r w:rsidRPr="00521CB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21CBE">
        <w:rPr>
          <w:rFonts w:ascii="Times New Roman" w:hAnsi="Times New Roman" w:cs="Times New Roman"/>
          <w:sz w:val="32"/>
          <w:szCs w:val="32"/>
        </w:rPr>
        <w:t xml:space="preserve"> для підрахунку кількості непарних чисел в тому ж діапазоні.</w:t>
      </w:r>
    </w:p>
    <w:p w14:paraId="4D569D6C" w14:textId="77777777" w:rsidR="00274413" w:rsidRPr="003436B5" w:rsidRDefault="00274413" w:rsidP="002744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9EDE5D6" w14:textId="511BEC31" w:rsidR="003436B5" w:rsidRPr="00274413" w:rsidRDefault="00274413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74413">
        <w:rPr>
          <w:rFonts w:ascii="Times New Roman" w:hAnsi="Times New Roman" w:cs="Times New Roman"/>
          <w:sz w:val="32"/>
          <w:szCs w:val="32"/>
        </w:rPr>
        <w:t xml:space="preserve">Цілі числа m та n визначають час доби (0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m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11; 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n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59). Визначити найменший час, який пройде до того моменту, коли годинна та хвилинна стрілки на циферблаті будуть утворювати кут 180°.</w:t>
      </w:r>
    </w:p>
    <w:sectPr w:rsidR="003436B5" w:rsidRPr="002744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274413"/>
    <w:rsid w:val="00290B27"/>
    <w:rsid w:val="003436B5"/>
    <w:rsid w:val="00521CBE"/>
    <w:rsid w:val="005E0385"/>
    <w:rsid w:val="00791D9E"/>
    <w:rsid w:val="007C0AAA"/>
    <w:rsid w:val="007C6AEF"/>
    <w:rsid w:val="007E0AB9"/>
    <w:rsid w:val="008866BD"/>
    <w:rsid w:val="009D6361"/>
    <w:rsid w:val="00AB291D"/>
    <w:rsid w:val="00D60020"/>
    <w:rsid w:val="00D6138A"/>
    <w:rsid w:val="00DA3D44"/>
    <w:rsid w:val="00DE3EC0"/>
    <w:rsid w:val="00EE5515"/>
    <w:rsid w:val="00F46D93"/>
    <w:rsid w:val="00F50FEA"/>
    <w:rsid w:val="00F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68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02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1878</Words>
  <Characters>1071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14</cp:revision>
  <dcterms:created xsi:type="dcterms:W3CDTF">2023-10-21T13:06:00Z</dcterms:created>
  <dcterms:modified xsi:type="dcterms:W3CDTF">2023-10-27T15:39:00Z</dcterms:modified>
</cp:coreProperties>
</file>