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48CC05AC" w:rsid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1E5818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6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1E58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Масиви</w:t>
      </w:r>
    </w:p>
    <w:p w14:paraId="693625C1" w14:textId="77777777" w:rsidR="00770585" w:rsidRPr="00770585" w:rsidRDefault="00C052A6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Увага! Правила для усіх варіантів. Використання типу даних 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String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та 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String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бібліотеки(зокрема її методів) в цій лабораторній роботі заборонено! Щоб сканувати масив 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char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рекомендовано й дозволяється використовувати в цій конструкції </w:t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String</w:t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br/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ab/>
      </w:r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    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Scanner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in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new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Scanner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System</w:t>
      </w:r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.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in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);</w:t>
      </w:r>
    </w:p>
    <w:p w14:paraId="5D535B71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    </w:t>
      </w: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char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arr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[</w:t>
      </w:r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] = new char[20];</w:t>
      </w:r>
    </w:p>
    <w:p w14:paraId="61E7E154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String buffer =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in.next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();</w:t>
      </w:r>
    </w:p>
    <w:p w14:paraId="17BC4735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int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count_cycle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= 0;</w:t>
      </w:r>
    </w:p>
    <w:p w14:paraId="2D04811D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if (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arr.length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&gt;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buffer.length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())</w:t>
      </w:r>
    </w:p>
    <w:p w14:paraId="20DA0C9B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   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count_cycle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=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buffer.length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();</w:t>
      </w:r>
    </w:p>
    <w:p w14:paraId="68224C54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else</w:t>
      </w:r>
    </w:p>
    <w:p w14:paraId="06D7314C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   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count_cycle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=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arr.length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;</w:t>
      </w:r>
    </w:p>
    <w:p w14:paraId="088AF0FA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</w:t>
      </w:r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for(</w:t>
      </w:r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int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= 0;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&lt;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count_cycle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;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++)</w:t>
      </w:r>
    </w:p>
    <w:p w14:paraId="407CC2E8" w14:textId="77777777" w:rsid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       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arr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[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] =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buffer.charAt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(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);</w:t>
      </w:r>
    </w:p>
    <w:p w14:paraId="56027512" w14:textId="693FDBFB" w:rsidR="00C052A6" w:rsidRPr="00770585" w:rsidRDefault="00770585" w:rsidP="00770585">
      <w:pPr>
        <w:ind w:left="1416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r w:rsidR="00D42E86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//</w:t>
      </w:r>
      <w:proofErr w:type="spellStart"/>
      <w:r w:rsidR="00D42E86" w:rsidRPr="00D42E8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обробка</w:t>
      </w:r>
      <w:proofErr w:type="spellEnd"/>
    </w:p>
    <w:p w14:paraId="6E5801ED" w14:textId="77777777" w:rsidR="002E6772" w:rsidRPr="00C052A6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052A6"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 1</w:t>
      </w:r>
    </w:p>
    <w:p w14:paraId="4CAD800B" w14:textId="575AA652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03CC1D53" w14:textId="22E3E999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 для підрахунку </w:t>
      </w:r>
      <w:r w:rsidR="00C052A6">
        <w:rPr>
          <w:rFonts w:ascii="Times New Roman" w:hAnsi="Times New Roman" w:cs="Times New Roman"/>
          <w:sz w:val="28"/>
          <w:szCs w:val="28"/>
        </w:rPr>
        <w:t>суми</w:t>
      </w:r>
      <w:r w:rsidRPr="002E6772">
        <w:rPr>
          <w:rFonts w:ascii="Times New Roman" w:hAnsi="Times New Roman" w:cs="Times New Roman"/>
          <w:sz w:val="28"/>
          <w:szCs w:val="28"/>
        </w:rPr>
        <w:t xml:space="preserve"> цифр у </w:t>
      </w:r>
      <w:r w:rsidR="00C052A6">
        <w:rPr>
          <w:rFonts w:ascii="Times New Roman" w:hAnsi="Times New Roman" w:cs="Times New Roman"/>
          <w:sz w:val="28"/>
          <w:szCs w:val="28"/>
        </w:rPr>
        <w:t>масиві</w:t>
      </w:r>
      <w:r w:rsidRPr="002E6772">
        <w:rPr>
          <w:rFonts w:ascii="Times New Roman" w:hAnsi="Times New Roman" w:cs="Times New Roman"/>
          <w:sz w:val="28"/>
          <w:szCs w:val="28"/>
        </w:rPr>
        <w:t>, що вводиться з клавіатури.</w:t>
      </w:r>
    </w:p>
    <w:p w14:paraId="7EE5057E" w14:textId="777607E4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20EC91C0" w14:textId="3D0D7847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що вилучає з тексту, який вводиться з клавіатури (наприклад, текст програми на мові </w:t>
      </w:r>
      <w:r w:rsidR="00C052A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6772">
        <w:rPr>
          <w:rFonts w:ascii="Times New Roman" w:hAnsi="Times New Roman" w:cs="Times New Roman"/>
          <w:sz w:val="28"/>
          <w:szCs w:val="28"/>
        </w:rPr>
        <w:t xml:space="preserve">), однорядкові коментарі. Однорядкові коментарі починаються символами // і закінчуються кінцем рядка. </w:t>
      </w:r>
    </w:p>
    <w:p w14:paraId="538232BD" w14:textId="0619AC25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</w:p>
    <w:p w14:paraId="2B1D4C90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Маємо текст, кожний символ якого може бути латинською буквою, цифрою або одним зі знаків ’+’, ’−’, ’*’. Групою букв будемо називати сукупність послідовно розташованих букв, обмежених іншими символами, наприклад Аналогічно визначається група цифр або група знаків. Визначити: </w:t>
      </w:r>
    </w:p>
    <w:p w14:paraId="3EBDF19A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lastRenderedPageBreak/>
        <w:t xml:space="preserve">а) чи вірно, що у введеному тексті більше груп букв, ніж груп знаків; </w:t>
      </w:r>
    </w:p>
    <w:p w14:paraId="2E6918E2" w14:textId="1E0EF446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б) довжину найдовшої групи цифр. </w:t>
      </w:r>
    </w:p>
    <w:p w14:paraId="582DB221" w14:textId="6D60DDAC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4</w:t>
      </w:r>
    </w:p>
    <w:p w14:paraId="24A9BF34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яка друкує гістограму довжин слів у тексті, що вводиться з клавіатури. Гістограму зобразити горизонтальними лініями, наприклад </w:t>
      </w:r>
    </w:p>
    <w:p w14:paraId="1B05E83E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1 - * * * // 3 слова довжиною 1 </w:t>
      </w:r>
    </w:p>
    <w:p w14:paraId="63164F3F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3 - * * * * // 4 слова довжиною 3</w:t>
      </w:r>
    </w:p>
    <w:p w14:paraId="4C7EF13C" w14:textId="56A8FE5D" w:rsidR="00407411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7 - * * // 2 слова довжиною 7</w:t>
      </w:r>
    </w:p>
    <w:p w14:paraId="2C331060" w14:textId="46D5D616" w:rsidR="00253E8C" w:rsidRPr="00253E8C" w:rsidRDefault="00253E8C" w:rsidP="00253E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551F8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53951468" w14:textId="4EA20130" w:rsidR="00253E8C" w:rsidRDefault="00253E8C" w:rsidP="00253E8C">
      <w:pPr>
        <w:rPr>
          <w:rFonts w:ascii="Times New Roman" w:hAnsi="Times New Roman" w:cs="Times New Roman"/>
          <w:sz w:val="28"/>
          <w:szCs w:val="28"/>
        </w:rPr>
      </w:pPr>
      <w:r w:rsidRPr="00253E8C">
        <w:rPr>
          <w:rFonts w:ascii="Times New Roman" w:hAnsi="Times New Roman" w:cs="Times New Roman"/>
          <w:sz w:val="28"/>
          <w:szCs w:val="28"/>
        </w:rPr>
        <w:t>Створіть впорядкований масив цілих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E8C">
        <w:rPr>
          <w:rFonts w:ascii="Times New Roman" w:hAnsi="Times New Roman" w:cs="Times New Roman"/>
          <w:sz w:val="28"/>
          <w:szCs w:val="28"/>
        </w:rPr>
        <w:t>Запитайте користувача про число, яке він хоче знайти в масиві.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E8C">
        <w:rPr>
          <w:rFonts w:ascii="Times New Roman" w:hAnsi="Times New Roman" w:cs="Times New Roman"/>
          <w:sz w:val="28"/>
          <w:szCs w:val="28"/>
        </w:rPr>
        <w:t>Спробуйте спочатку використати алгоритм лінійного пошуку для пошуку числа в масиві. Якщо не вдається знайти число, перейдіть до алгоритму двійкового пошуку і спробуйте знову. Виведіть результат.</w:t>
      </w:r>
    </w:p>
    <w:p w14:paraId="01840262" w14:textId="77777777" w:rsidR="001125F5" w:rsidRPr="00253E8C" w:rsidRDefault="001125F5" w:rsidP="001125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6**</w:t>
      </w:r>
    </w:p>
    <w:p w14:paraId="3814656E" w14:textId="2519B778" w:rsidR="001125F5" w:rsidRPr="002E6772" w:rsidRDefault="001125F5" w:rsidP="00253E8C">
      <w:pPr>
        <w:rPr>
          <w:rFonts w:ascii="Times New Roman" w:hAnsi="Times New Roman" w:cs="Times New Roman"/>
          <w:sz w:val="28"/>
          <w:szCs w:val="28"/>
        </w:rPr>
      </w:pPr>
      <w:r w:rsidRPr="001125F5">
        <w:rPr>
          <w:rFonts w:ascii="Times New Roman" w:hAnsi="Times New Roman" w:cs="Times New Roman"/>
          <w:sz w:val="28"/>
          <w:szCs w:val="28"/>
        </w:rPr>
        <w:t xml:space="preserve">Створіть програму, яка приймає масив цілих чисел, сортує його спочатку за допомогою алгоритму </w:t>
      </w:r>
      <w:proofErr w:type="spellStart"/>
      <w:r w:rsidRPr="001125F5">
        <w:rPr>
          <w:rFonts w:ascii="Times New Roman" w:hAnsi="Times New Roman" w:cs="Times New Roman"/>
          <w:sz w:val="28"/>
          <w:szCs w:val="28"/>
        </w:rPr>
        <w:t>бульбашкового</w:t>
      </w:r>
      <w:proofErr w:type="spellEnd"/>
      <w:r w:rsidRPr="001125F5">
        <w:rPr>
          <w:rFonts w:ascii="Times New Roman" w:hAnsi="Times New Roman" w:cs="Times New Roman"/>
          <w:sz w:val="28"/>
          <w:szCs w:val="28"/>
        </w:rPr>
        <w:t xml:space="preserve"> сорту, а потім за допомогою алгоритму сортування вибором. Виведіть відсортовані масиви.</w:t>
      </w:r>
    </w:p>
    <w:p w14:paraId="552F10B0" w14:textId="51F8BEBE" w:rsid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</w:p>
    <w:p w14:paraId="759AAE6D" w14:textId="0CFBA0CB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69E26631" w14:textId="77777777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 для підрахунку кількості символів, що є латинськими буквами (великими і малими). </w:t>
      </w:r>
    </w:p>
    <w:p w14:paraId="54E51053" w14:textId="3EDF8965" w:rsidR="002E6772" w:rsidRPr="00925D34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925D3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831288" w14:textId="77777777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У тексті, що вводиться з клавіатури, видалити всі пари букв «</w:t>
      </w:r>
      <w:proofErr w:type="spellStart"/>
      <w:r w:rsidRPr="002E6772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2E6772">
        <w:rPr>
          <w:rFonts w:ascii="Times New Roman" w:hAnsi="Times New Roman" w:cs="Times New Roman"/>
          <w:sz w:val="28"/>
          <w:szCs w:val="28"/>
        </w:rPr>
        <w:t>», які розташовані як окремі слова, та замінити їх на слово «</w:t>
      </w:r>
      <w:proofErr w:type="spellStart"/>
      <w:r w:rsidRPr="002E6772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2E6772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8852366" w14:textId="27A6B89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E0C26C5" w14:textId="77777777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яка розміщує кожне слово тексту, введеного з клавіатури, в новий рядок. Між словами може 140 бути кілька пробілів. У цьому випадку між словами не повинні пропускатися кілька рядків. </w:t>
      </w:r>
    </w:p>
    <w:p w14:paraId="7E46B41C" w14:textId="35F85A1F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6309596D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 для друку гістограми частот появи символів, що вводяться. Гістограму надрукувати горизонтальними лініями, наприклад </w:t>
      </w:r>
    </w:p>
    <w:p w14:paraId="5C752F10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a - * * * // 3 символи a </w:t>
      </w:r>
    </w:p>
    <w:p w14:paraId="5FB322DB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lastRenderedPageBreak/>
        <w:t xml:space="preserve">b - * * * * // 4 символи b </w:t>
      </w:r>
    </w:p>
    <w:p w14:paraId="4EBA52A5" w14:textId="05D046FE" w:rsid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c - * * // 2 символи c</w:t>
      </w:r>
    </w:p>
    <w:p w14:paraId="13C7242B" w14:textId="3024D4C2" w:rsidR="00404EC2" w:rsidRPr="00253E8C" w:rsidRDefault="00404EC2" w:rsidP="00404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5**</w:t>
      </w:r>
    </w:p>
    <w:p w14:paraId="224031E7" w14:textId="488368D1" w:rsidR="00404EC2" w:rsidRDefault="006C2EAD" w:rsidP="002E6772">
      <w:pPr>
        <w:rPr>
          <w:rFonts w:ascii="Times New Roman" w:hAnsi="Times New Roman" w:cs="Times New Roman"/>
          <w:sz w:val="28"/>
          <w:szCs w:val="28"/>
        </w:rPr>
      </w:pPr>
      <w:r w:rsidRPr="006C2EAD">
        <w:rPr>
          <w:rFonts w:ascii="Times New Roman" w:hAnsi="Times New Roman" w:cs="Times New Roman"/>
          <w:sz w:val="28"/>
          <w:szCs w:val="28"/>
        </w:rPr>
        <w:t>Створіть відсортований масив цілих чисел. Запитайте користувача про число, яке він хоче знайти. Спочатку використайте алгоритм лінійного пошуку для пошуку числа в масиві. Якщо число знайдено, виведіть індекс, в іншому випадку виведіть повідомлення про відсутність числа. Потім використайте алгоритм двійкового пошуку для того ж самого завдання.</w:t>
      </w:r>
    </w:p>
    <w:p w14:paraId="1E3B0B01" w14:textId="6927524E" w:rsidR="005002BE" w:rsidRPr="00253E8C" w:rsidRDefault="005002BE" w:rsidP="005002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404EC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3FA7AA3F" w14:textId="7E5EBB21" w:rsidR="005002BE" w:rsidRPr="00404EC2" w:rsidRDefault="001125F5" w:rsidP="002E677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найменший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найбільший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найменшого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і алгоритм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бульбашкою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найбільшого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419648" w14:textId="0A14CE0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</w:p>
    <w:p w14:paraId="43EE79CA" w14:textId="3EAE8C62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27DC86A0" w14:textId="77777777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Скласти програму, яка у рядку символів, що вводиться з клавіатури, заміняє всі малі латинські букви на великі, а інші символи залишає без зміни.</w:t>
      </w:r>
    </w:p>
    <w:p w14:paraId="75E9EEC5" w14:textId="0195AF5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63B76F2" w14:textId="77777777" w:rsid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У тексті, що вводиться з клавіатури, видалити всі знаки “+”, безпосередньо за якими йде цифра. </w:t>
      </w:r>
    </w:p>
    <w:p w14:paraId="20E77770" w14:textId="1D057A8F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95F21C7" w14:textId="77777777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В тексті кожен символ може бути латинською буквою, цифрою або одним зі знаків ’+’, ’–’, ’*’. Групою букв будемо називати таку сукупність послідовно розташованих букв, перед якою і за якою не знаходиться буква (див. задачу 3 з вар. 1). Аналогічно визначимо групу цифр або групу знаків. Виконати наступні завдання: а) визначити, яка з груп (букв, цифр або знаків) є найдовшою; б) знайти кількість таких груп букв, що починаються і закінчуються на одну і ту ж саму букву. </w:t>
      </w:r>
    </w:p>
    <w:p w14:paraId="519FB6FE" w14:textId="77777777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2ED70C94" w14:textId="77777777" w:rsidR="00925D34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яка друкує гістограму довжин рядків у тексті, що вводиться з клавіатури. Наприклад, у форматі «довжина рядка – кількість рядків з такою довжиною» </w:t>
      </w:r>
    </w:p>
    <w:p w14:paraId="25E74226" w14:textId="77777777" w:rsidR="00925D34" w:rsidRPr="00C849D1" w:rsidRDefault="002E67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15 – * * * * // 4 рядка, що містять 15 символів </w:t>
      </w:r>
    </w:p>
    <w:p w14:paraId="6D1BC4C2" w14:textId="77777777" w:rsidR="00925D34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23 – * * // 2 рядка з 23 символів </w:t>
      </w:r>
    </w:p>
    <w:p w14:paraId="5C340815" w14:textId="33E180ED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25 – * * * * * * * // 7 рядків з 25 символів</w:t>
      </w:r>
    </w:p>
    <w:p w14:paraId="3E2694E8" w14:textId="530A5F8E" w:rsidR="0051787C" w:rsidRPr="006C2EAD" w:rsidRDefault="006C2EAD" w:rsidP="006C2E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5**</w:t>
      </w:r>
    </w:p>
    <w:p w14:paraId="3EC5036D" w14:textId="1D496B90" w:rsidR="0051787C" w:rsidRDefault="006C2EAD">
      <w:pPr>
        <w:rPr>
          <w:rFonts w:ascii="Times New Roman" w:hAnsi="Times New Roman" w:cs="Times New Roman"/>
          <w:sz w:val="28"/>
          <w:szCs w:val="28"/>
        </w:rPr>
      </w:pPr>
      <w:r w:rsidRPr="006C2EAD">
        <w:rPr>
          <w:rFonts w:ascii="Times New Roman" w:hAnsi="Times New Roman" w:cs="Times New Roman"/>
          <w:sz w:val="28"/>
          <w:szCs w:val="28"/>
        </w:rPr>
        <w:t>Маємо відсортований масив цілих чисел. Спробуйте знайти певне число в цьому масиві. Спершу використайте лінійний пошук для перевірки наявності числа в масиві, а потім, якщо воно є, використайте двійковий пошук для знаходження позиції цього числа у масиві.</w:t>
      </w:r>
    </w:p>
    <w:p w14:paraId="14EF6381" w14:textId="43FD8FFB" w:rsidR="001125F5" w:rsidRPr="006C2EAD" w:rsidRDefault="001125F5" w:rsidP="001125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6**</w:t>
      </w:r>
    </w:p>
    <w:p w14:paraId="24B027B0" w14:textId="3D0358E4" w:rsidR="001125F5" w:rsidRPr="002E6772" w:rsidRDefault="001125F5">
      <w:pPr>
        <w:rPr>
          <w:rFonts w:ascii="Times New Roman" w:hAnsi="Times New Roman" w:cs="Times New Roman"/>
          <w:sz w:val="28"/>
          <w:szCs w:val="28"/>
        </w:rPr>
      </w:pPr>
      <w:r w:rsidRPr="001125F5">
        <w:rPr>
          <w:rFonts w:ascii="Times New Roman" w:hAnsi="Times New Roman" w:cs="Times New Roman"/>
          <w:sz w:val="28"/>
          <w:szCs w:val="28"/>
        </w:rPr>
        <w:t>Напишіть програму, яка приймає масив чисел і сортує його двічі: спочатку за допомогою алгоритму сортування бульбашкою, а потім за допомогою алгоритму сортування вибором.</w:t>
      </w:r>
    </w:p>
    <w:sectPr w:rsidR="001125F5" w:rsidRPr="002E67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1125F5"/>
    <w:rsid w:val="001E5818"/>
    <w:rsid w:val="00253E8C"/>
    <w:rsid w:val="00272173"/>
    <w:rsid w:val="002E6772"/>
    <w:rsid w:val="00404EC2"/>
    <w:rsid w:val="00407411"/>
    <w:rsid w:val="005002BE"/>
    <w:rsid w:val="0051787C"/>
    <w:rsid w:val="005F143C"/>
    <w:rsid w:val="006551F8"/>
    <w:rsid w:val="006C2EAD"/>
    <w:rsid w:val="00770585"/>
    <w:rsid w:val="00925D34"/>
    <w:rsid w:val="00AB1C63"/>
    <w:rsid w:val="00C052A6"/>
    <w:rsid w:val="00C849D1"/>
    <w:rsid w:val="00D42E86"/>
    <w:rsid w:val="00E75429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3171</Words>
  <Characters>1809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17</cp:revision>
  <dcterms:created xsi:type="dcterms:W3CDTF">2023-10-27T16:36:00Z</dcterms:created>
  <dcterms:modified xsi:type="dcterms:W3CDTF">2023-11-02T13:51:00Z</dcterms:modified>
</cp:coreProperties>
</file>