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527" w14:textId="62D81C8E" w:rsidR="002E67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0" w:name="_Hlk154165310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6B3BE6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7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1E5818">
        <w:rPr>
          <w:rFonts w:ascii="Times New Roman" w:hAnsi="Times New Roman" w:cs="Times New Roman"/>
          <w:b/>
          <w:bCs/>
          <w:i/>
          <w:iCs/>
          <w:sz w:val="36"/>
          <w:szCs w:val="36"/>
        </w:rPr>
        <w:t>Масиви</w:t>
      </w:r>
    </w:p>
    <w:bookmarkEnd w:id="0"/>
    <w:p w14:paraId="755D1A93" w14:textId="40317849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Завдання: Масиви. Цикл foreach. Основні алгоритми</w:t>
      </w:r>
    </w:p>
    <w:p w14:paraId="0FD1744A" w14:textId="010B451A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1. </w:t>
      </w:r>
      <w:r w:rsidRPr="00DE77A3">
        <w:rPr>
          <w:rFonts w:ascii="Times New Roman" w:hAnsi="Times New Roman" w:cs="Times New Roman"/>
          <w:b/>
          <w:bCs/>
          <w:sz w:val="28"/>
          <w:szCs w:val="28"/>
        </w:rPr>
        <w:t>Створення масиву:</w:t>
      </w:r>
    </w:p>
    <w:p w14:paraId="7166EA29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у користувача розмір масиву (ціле число).</w:t>
      </w:r>
    </w:p>
    <w:p w14:paraId="14321857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Створіть масив цілих чисел заданого розміру.</w:t>
      </w:r>
    </w:p>
    <w:p w14:paraId="048FF7CA" w14:textId="2866A9D9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Наповніть масив випадковими числами від 1 до 100.</w:t>
      </w:r>
    </w:p>
    <w:p w14:paraId="2221A2ED" w14:textId="569AA34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2. Виведення масиву:</w:t>
      </w:r>
    </w:p>
    <w:p w14:paraId="270EB552" w14:textId="6984F195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Виведіть масив на екран, використовуючи цикл foreach.</w:t>
      </w:r>
    </w:p>
    <w:p w14:paraId="7A4ED125" w14:textId="54EB7F7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3. Пошук мінімального та максимального елементів:</w:t>
      </w:r>
    </w:p>
    <w:p w14:paraId="562C60DC" w14:textId="2C34D1AC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Знайдіть та виведіть мінімальний та максимальний елементи у масиві.</w:t>
      </w:r>
    </w:p>
    <w:p w14:paraId="7F8CC5C3" w14:textId="61F9AF6F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4. Обчислення середнього значення:</w:t>
      </w:r>
    </w:p>
    <w:p w14:paraId="4D7686DC" w14:textId="42CC29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Знайдіть та виведіть середнє значення елементів у масиві.</w:t>
      </w:r>
    </w:p>
    <w:p w14:paraId="5720926B" w14:textId="43CDE08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5. Перевірка на парність:</w:t>
      </w:r>
    </w:p>
    <w:p w14:paraId="20A5D2C2" w14:textId="4C2A930C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Визначте та виведіть, скільки парних чисел є у масиві.</w:t>
      </w:r>
    </w:p>
    <w:p w14:paraId="149314E7" w14:textId="7F6E070D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6. Сортування масиву:</w:t>
      </w:r>
    </w:p>
    <w:p w14:paraId="2946843D" w14:textId="685F495F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Відсортуйте масив за зростанням та виведіть відсортований масив.</w:t>
      </w:r>
      <w:r w:rsidRPr="00DE7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Можна використовувати готові методи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Arrays.</w:t>
      </w:r>
    </w:p>
    <w:p w14:paraId="114BD8C0" w14:textId="54E821A3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7. Пошук елементу:</w:t>
      </w:r>
    </w:p>
    <w:p w14:paraId="25C70742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користувача про число, яке він шукає.</w:t>
      </w:r>
    </w:p>
    <w:p w14:paraId="5F6E29B8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Використовуючи цикл foreach, перевірте, чи міститься це число у масиві.</w:t>
      </w:r>
    </w:p>
    <w:p w14:paraId="20436145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Виведіть результат (знайдено або не знайдено).</w:t>
      </w:r>
    </w:p>
    <w:p w14:paraId="53F75D58" w14:textId="3F5AF888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використовувати готові методи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Arrays</w:t>
      </w:r>
    </w:p>
    <w:p w14:paraId="53C4EB89" w14:textId="59D83B53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8. Зміна елементу:</w:t>
      </w:r>
    </w:p>
    <w:p w14:paraId="448CB632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користувача про індекс елементу та нове значення для зміни.</w:t>
      </w:r>
    </w:p>
    <w:p w14:paraId="65366451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Змініть значення елемента за заданим індексом у масиві.</w:t>
      </w:r>
    </w:p>
    <w:p w14:paraId="698B5276" w14:textId="5768CC79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Виведіть оновлений масив.</w:t>
      </w:r>
    </w:p>
    <w:p w14:paraId="20E761D8" w14:textId="495C4401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t>9. Заповнення масиву вручну:</w:t>
      </w:r>
    </w:p>
    <w:p w14:paraId="67A1614D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у користувача новий розмір масиву (ціле число).</w:t>
      </w:r>
    </w:p>
    <w:p w14:paraId="351EABE7" w14:textId="77777777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Створіть новий масив цілих чисел заданого розміру.</w:t>
      </w:r>
    </w:p>
    <w:p w14:paraId="737F9800" w14:textId="7A14DACB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Запитайте користувача про кожен елемент масиву та заповніть його.</w:t>
      </w:r>
    </w:p>
    <w:p w14:paraId="00F73DC0" w14:textId="13A7AF7A" w:rsidR="00DE77A3" w:rsidRPr="00DE77A3" w:rsidRDefault="00DE77A3" w:rsidP="00DE77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A3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Знайдіть дублікати:</w:t>
      </w:r>
    </w:p>
    <w:p w14:paraId="6F978D7B" w14:textId="7BFAE0AF" w:rsidR="00DE77A3" w:rsidRPr="00DE77A3" w:rsidRDefault="00DE77A3" w:rsidP="00DE77A3">
      <w:pPr>
        <w:rPr>
          <w:rFonts w:ascii="Times New Roman" w:hAnsi="Times New Roman" w:cs="Times New Roman"/>
          <w:sz w:val="28"/>
          <w:szCs w:val="28"/>
        </w:rPr>
      </w:pPr>
      <w:r w:rsidRPr="00DE77A3">
        <w:rPr>
          <w:rFonts w:ascii="Times New Roman" w:hAnsi="Times New Roman" w:cs="Times New Roman"/>
          <w:sz w:val="28"/>
          <w:szCs w:val="28"/>
        </w:rPr>
        <w:t xml:space="preserve">   - Знайдіть та виведіть всі дублікати у масиві.</w:t>
      </w:r>
    </w:p>
    <w:p w14:paraId="24B027B0" w14:textId="628A98CD" w:rsidR="001125F5" w:rsidRPr="00DE77A3" w:rsidRDefault="001125F5" w:rsidP="00DE77A3">
      <w:pPr>
        <w:rPr>
          <w:rFonts w:ascii="Times New Roman" w:hAnsi="Times New Roman" w:cs="Times New Roman"/>
          <w:sz w:val="28"/>
          <w:szCs w:val="28"/>
        </w:rPr>
      </w:pPr>
    </w:p>
    <w:sectPr w:rsidR="001125F5" w:rsidRPr="00DE77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86670"/>
    <w:multiLevelType w:val="multilevel"/>
    <w:tmpl w:val="35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A"/>
    <w:rsid w:val="00065031"/>
    <w:rsid w:val="001125F5"/>
    <w:rsid w:val="001E5818"/>
    <w:rsid w:val="00253E8C"/>
    <w:rsid w:val="00272173"/>
    <w:rsid w:val="00294097"/>
    <w:rsid w:val="002E6772"/>
    <w:rsid w:val="00404EC2"/>
    <w:rsid w:val="00407411"/>
    <w:rsid w:val="005002BE"/>
    <w:rsid w:val="0051787C"/>
    <w:rsid w:val="00526ACB"/>
    <w:rsid w:val="005F143C"/>
    <w:rsid w:val="006551F8"/>
    <w:rsid w:val="006B3BE6"/>
    <w:rsid w:val="006C2EAD"/>
    <w:rsid w:val="007665E1"/>
    <w:rsid w:val="00770585"/>
    <w:rsid w:val="00925D34"/>
    <w:rsid w:val="00AB1C63"/>
    <w:rsid w:val="00C052A6"/>
    <w:rsid w:val="00C849D1"/>
    <w:rsid w:val="00D42E86"/>
    <w:rsid w:val="00DE77A3"/>
    <w:rsid w:val="00E75429"/>
    <w:rsid w:val="00F846FA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530E"/>
  <w15:chartTrackingRefBased/>
  <w15:docId w15:val="{88D9498B-6E9C-461A-BCF1-2B171D0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968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22</cp:revision>
  <dcterms:created xsi:type="dcterms:W3CDTF">2023-10-27T16:36:00Z</dcterms:created>
  <dcterms:modified xsi:type="dcterms:W3CDTF">2024-02-08T17:20:00Z</dcterms:modified>
</cp:coreProperties>
</file>