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9BFB" w14:textId="712C474F" w:rsidR="00427B92" w:rsidRDefault="00427B92" w:rsidP="00427B9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EC44F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8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Алгоритми сортування</w:t>
      </w:r>
      <w:r w:rsidR="00C46EB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і пошуку</w:t>
      </w:r>
    </w:p>
    <w:p w14:paraId="15DC2ADC" w14:textId="3A78060A" w:rsidR="00EA5BBE" w:rsidRPr="002E2456" w:rsidRDefault="002E2456" w:rsidP="002E24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2456">
        <w:rPr>
          <w:rFonts w:ascii="Times New Roman" w:hAnsi="Times New Roman" w:cs="Times New Roman"/>
          <w:b/>
          <w:bCs/>
          <w:sz w:val="32"/>
          <w:szCs w:val="32"/>
        </w:rPr>
        <w:t>Завдання Сортування масиву з вибором алгоритму</w:t>
      </w:r>
    </w:p>
    <w:p w14:paraId="62DDCEF8" w14:textId="77777777" w:rsidR="002E2456" w:rsidRDefault="002E2456">
      <w:p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Ваше завдання - створити </w:t>
      </w:r>
      <w:proofErr w:type="spellStart"/>
      <w:r w:rsidRPr="002E24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E2456">
        <w:rPr>
          <w:rFonts w:ascii="Times New Roman" w:hAnsi="Times New Roman" w:cs="Times New Roman"/>
          <w:sz w:val="28"/>
          <w:szCs w:val="28"/>
        </w:rPr>
        <w:t xml:space="preserve">-програму для сортування масиву з можливістю вибору різних алгоритмів сортування. </w:t>
      </w:r>
    </w:p>
    <w:p w14:paraId="01517AB8" w14:textId="77777777" w:rsidR="002E2456" w:rsidRDefault="002E2456">
      <w:p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Ваша програма повинна виконувати наступні кроки:  </w:t>
      </w:r>
    </w:p>
    <w:p w14:paraId="320EB707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Запитайте в користувача розмір масиву та введіть його елементи. </w:t>
      </w:r>
    </w:p>
    <w:p w14:paraId="164B4D9E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Запитайте в користувача, який алгоритм сортування він хоче використовувати. </w:t>
      </w:r>
    </w:p>
    <w:p w14:paraId="6D860B0A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Виведіть меню з наступними варіантами сортування: </w:t>
      </w:r>
      <w:proofErr w:type="spellStart"/>
      <w:r w:rsidRPr="002E2456">
        <w:rPr>
          <w:rFonts w:ascii="Times New Roman" w:hAnsi="Times New Roman" w:cs="Times New Roman"/>
          <w:sz w:val="28"/>
          <w:szCs w:val="28"/>
        </w:rPr>
        <w:t>бульбашкове</w:t>
      </w:r>
      <w:proofErr w:type="spellEnd"/>
      <w:r w:rsidRPr="002E2456">
        <w:rPr>
          <w:rFonts w:ascii="Times New Roman" w:hAnsi="Times New Roman" w:cs="Times New Roman"/>
          <w:sz w:val="28"/>
          <w:szCs w:val="28"/>
        </w:rPr>
        <w:t xml:space="preserve">, швидке, вставкою, вибором, злиттям, пірамідальне. </w:t>
      </w:r>
    </w:p>
    <w:p w14:paraId="3D64039D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>Застосуйте вибраний алгоритм сортування до введеного масиву. Виведіть відсортований масив у консоль.</w:t>
      </w:r>
    </w:p>
    <w:p w14:paraId="4ADEECA6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Додатково:  </w:t>
      </w:r>
      <w:r>
        <w:rPr>
          <w:rFonts w:ascii="Times New Roman" w:hAnsi="Times New Roman" w:cs="Times New Roman"/>
          <w:sz w:val="28"/>
          <w:szCs w:val="28"/>
        </w:rPr>
        <w:br/>
      </w:r>
      <w:r w:rsidRPr="002E2456">
        <w:rPr>
          <w:rFonts w:ascii="Times New Roman" w:hAnsi="Times New Roman" w:cs="Times New Roman"/>
          <w:sz w:val="28"/>
          <w:szCs w:val="28"/>
        </w:rPr>
        <w:t xml:space="preserve">Додайте можливість вивести початковий та відсортований масиви для порівняння. </w:t>
      </w:r>
    </w:p>
    <w:p w14:paraId="298C6E86" w14:textId="0DB3EEDA" w:rsidR="002E2456" w:rsidRDefault="002E2456" w:rsidP="002E24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>При реалізації кожного алгоритму сортування виведіть кількість порівнянь та обмінів, щоб показати ефективність кожного алгоритму.</w:t>
      </w:r>
    </w:p>
    <w:p w14:paraId="363289AF" w14:textId="77777777" w:rsidR="00C46EB7" w:rsidRPr="0093081E" w:rsidRDefault="00C46EB7" w:rsidP="00C46E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81E">
        <w:rPr>
          <w:rFonts w:ascii="Times New Roman" w:hAnsi="Times New Roman" w:cs="Times New Roman"/>
          <w:b/>
          <w:bCs/>
          <w:sz w:val="32"/>
          <w:szCs w:val="32"/>
        </w:rPr>
        <w:t>Завдання: Пошук у масиві</w:t>
      </w:r>
    </w:p>
    <w:p w14:paraId="4BD8DD5C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9308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081E">
        <w:rPr>
          <w:rFonts w:ascii="Times New Roman" w:hAnsi="Times New Roman" w:cs="Times New Roman"/>
          <w:sz w:val="28"/>
          <w:szCs w:val="28"/>
        </w:rPr>
        <w:t>-програму для пошуку елемента у введеному масиві. Користувачеві надається можливість вибору різних методів пошуку. У програмі мають бути наступні методи пошуку:</w:t>
      </w:r>
    </w:p>
    <w:p w14:paraId="59B0E3A5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Лінійний пошук</w:t>
      </w:r>
    </w:p>
    <w:p w14:paraId="721A06E2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2. Двійковий пошук (ітеративний підхід)</w:t>
      </w:r>
    </w:p>
    <w:p w14:paraId="6B86F30D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Двійковий пошук (рекурсивний підхід)</w:t>
      </w:r>
    </w:p>
    <w:p w14:paraId="332729BE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Пошук стрибками</w:t>
      </w:r>
    </w:p>
    <w:p w14:paraId="007926C8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Інтерполяційний пошук</w:t>
      </w:r>
    </w:p>
    <w:p w14:paraId="42D18872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6. Експонентний пошук</w:t>
      </w:r>
    </w:p>
    <w:p w14:paraId="7B6C4352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пропонувати користувачеві ввести розмір масиву та сам масив цілих чисел. Потім вона повинна пропонувати користувачеві вибрати метод пошуку і вводити значення для пошуку.</w:t>
      </w:r>
    </w:p>
    <w:p w14:paraId="035F9827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виводити результат пошуку (індекс знайденого елемента або повідомлення про те, що елемент не знайдено) та кількість порівнянь, зроблених під час пошуку.</w:t>
      </w:r>
    </w:p>
    <w:p w14:paraId="055CD149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54D58B13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Введіть розмір масиву: 5</w:t>
      </w:r>
    </w:p>
    <w:p w14:paraId="1F454287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lastRenderedPageBreak/>
        <w:t>2. Введіть елементи масиву: 10, 20, 30, 40, 50</w:t>
      </w:r>
    </w:p>
    <w:p w14:paraId="3F15FABA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Виберіть метод пошуку:</w:t>
      </w:r>
    </w:p>
    <w:p w14:paraId="49408890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- 1. Лінійний пошук</w:t>
      </w:r>
    </w:p>
    <w:p w14:paraId="4BC3D1BB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- 2. Двійковий пошук (ітеративний підхід)</w:t>
      </w:r>
    </w:p>
    <w:p w14:paraId="3251CF79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- 3. Двійковий пошук (рекурсивний підхід)</w:t>
      </w:r>
    </w:p>
    <w:p w14:paraId="079114F3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- 4. Пошук стрибками</w:t>
      </w:r>
    </w:p>
    <w:p w14:paraId="63DD6666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- 5. Інтерполяційний пошук</w:t>
      </w:r>
    </w:p>
    <w:p w14:paraId="3FAE32C4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- 6. Експонентний пошук</w:t>
      </w:r>
    </w:p>
    <w:p w14:paraId="18DE6FA2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Введіть значення для пошуку: 30</w:t>
      </w:r>
    </w:p>
    <w:p w14:paraId="286D58F1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Результат: Елемент знайдено. Індекс: 2. Кількість порівнянь: 2</w:t>
      </w:r>
    </w:p>
    <w:p w14:paraId="26DD5B77" w14:textId="77777777" w:rsidR="00C46EB7" w:rsidRPr="002E2456" w:rsidRDefault="00C46EB7" w:rsidP="002E245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46EB7" w:rsidRPr="002E24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73D1A"/>
    <w:multiLevelType w:val="hybridMultilevel"/>
    <w:tmpl w:val="302C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05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9"/>
    <w:rsid w:val="002E2456"/>
    <w:rsid w:val="00427B92"/>
    <w:rsid w:val="00644EB9"/>
    <w:rsid w:val="00C46EB7"/>
    <w:rsid w:val="00EA5BBE"/>
    <w:rsid w:val="00EC44FF"/>
    <w:rsid w:val="00E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38FC"/>
  <w15:chartTrackingRefBased/>
  <w15:docId w15:val="{6F1DF1AF-BEAA-4D6C-A41C-884C2682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1261</Words>
  <Characters>719</Characters>
  <Application>Microsoft Office Word</Application>
  <DocSecurity>0</DocSecurity>
  <Lines>5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</cp:revision>
  <dcterms:created xsi:type="dcterms:W3CDTF">2023-12-22T17:21:00Z</dcterms:created>
  <dcterms:modified xsi:type="dcterms:W3CDTF">2024-07-01T23:40:00Z</dcterms:modified>
</cp:coreProperties>
</file>