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D9BFB" w14:textId="3611280B" w:rsidR="00427B92" w:rsidRDefault="00427B92" w:rsidP="00427B9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уроку.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Алгоритми сортування</w:t>
      </w:r>
      <w:r w:rsidR="00C46EB7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і пошуку</w:t>
      </w:r>
    </w:p>
    <w:p w14:paraId="15DC2ADC" w14:textId="3A78060A" w:rsidR="00EA5BBE" w:rsidRPr="002E2456" w:rsidRDefault="002E2456" w:rsidP="002E24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2456">
        <w:rPr>
          <w:rFonts w:ascii="Times New Roman" w:hAnsi="Times New Roman" w:cs="Times New Roman"/>
          <w:b/>
          <w:bCs/>
          <w:sz w:val="32"/>
          <w:szCs w:val="32"/>
        </w:rPr>
        <w:t>Завдання Сортування масиву з вибором алгоритму</w:t>
      </w:r>
    </w:p>
    <w:p w14:paraId="62DDCEF8" w14:textId="77777777" w:rsidR="002E2456" w:rsidRDefault="002E2456">
      <w:pPr>
        <w:rPr>
          <w:rFonts w:ascii="Times New Roman" w:hAnsi="Times New Roman" w:cs="Times New Roman"/>
          <w:sz w:val="28"/>
          <w:szCs w:val="28"/>
        </w:rPr>
      </w:pPr>
      <w:r w:rsidRPr="002E2456">
        <w:rPr>
          <w:rFonts w:ascii="Times New Roman" w:hAnsi="Times New Roman" w:cs="Times New Roman"/>
          <w:sz w:val="28"/>
          <w:szCs w:val="28"/>
        </w:rPr>
        <w:t xml:space="preserve">Ваше завдання - створити Java-програму для сортування масиву з можливістю вибору різних алгоритмів сортування. </w:t>
      </w:r>
    </w:p>
    <w:p w14:paraId="01517AB8" w14:textId="77777777" w:rsidR="002E2456" w:rsidRDefault="002E2456">
      <w:pPr>
        <w:rPr>
          <w:rFonts w:ascii="Times New Roman" w:hAnsi="Times New Roman" w:cs="Times New Roman"/>
          <w:sz w:val="28"/>
          <w:szCs w:val="28"/>
        </w:rPr>
      </w:pPr>
      <w:r w:rsidRPr="002E2456">
        <w:rPr>
          <w:rFonts w:ascii="Times New Roman" w:hAnsi="Times New Roman" w:cs="Times New Roman"/>
          <w:sz w:val="28"/>
          <w:szCs w:val="28"/>
        </w:rPr>
        <w:t xml:space="preserve">Ваша програма повинна виконувати наступні кроки:  </w:t>
      </w:r>
    </w:p>
    <w:p w14:paraId="320EB707" w14:textId="77777777" w:rsidR="002E2456" w:rsidRDefault="002E2456" w:rsidP="002E24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2456">
        <w:rPr>
          <w:rFonts w:ascii="Times New Roman" w:hAnsi="Times New Roman" w:cs="Times New Roman"/>
          <w:sz w:val="28"/>
          <w:szCs w:val="28"/>
        </w:rPr>
        <w:t xml:space="preserve">Запитайте в користувача розмір масиву та введіть його елементи. </w:t>
      </w:r>
    </w:p>
    <w:p w14:paraId="164B4D9E" w14:textId="77777777" w:rsidR="002E2456" w:rsidRDefault="002E2456" w:rsidP="002E24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2456">
        <w:rPr>
          <w:rFonts w:ascii="Times New Roman" w:hAnsi="Times New Roman" w:cs="Times New Roman"/>
          <w:sz w:val="28"/>
          <w:szCs w:val="28"/>
        </w:rPr>
        <w:t xml:space="preserve">Запитайте в користувача, який алгоритм сортування він хоче використовувати. </w:t>
      </w:r>
    </w:p>
    <w:p w14:paraId="6D860B0A" w14:textId="77777777" w:rsidR="002E2456" w:rsidRDefault="002E2456" w:rsidP="002E24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2456">
        <w:rPr>
          <w:rFonts w:ascii="Times New Roman" w:hAnsi="Times New Roman" w:cs="Times New Roman"/>
          <w:sz w:val="28"/>
          <w:szCs w:val="28"/>
        </w:rPr>
        <w:t xml:space="preserve">Виведіть меню з наступними варіантами сортування: бульбашкове, швидке, вставкою, вибором, злиттям, пірамідальне. </w:t>
      </w:r>
    </w:p>
    <w:p w14:paraId="3D64039D" w14:textId="77777777" w:rsidR="002E2456" w:rsidRDefault="002E2456" w:rsidP="002E24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2456">
        <w:rPr>
          <w:rFonts w:ascii="Times New Roman" w:hAnsi="Times New Roman" w:cs="Times New Roman"/>
          <w:sz w:val="28"/>
          <w:szCs w:val="28"/>
        </w:rPr>
        <w:t>Застосуйте вибраний алгоритм сортування до введеного масиву. Виведіть відсортований масив у консоль.</w:t>
      </w:r>
    </w:p>
    <w:p w14:paraId="4ADEECA6" w14:textId="77777777" w:rsidR="002E2456" w:rsidRDefault="002E2456" w:rsidP="002E24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2456">
        <w:rPr>
          <w:rFonts w:ascii="Times New Roman" w:hAnsi="Times New Roman" w:cs="Times New Roman"/>
          <w:sz w:val="28"/>
          <w:szCs w:val="28"/>
        </w:rPr>
        <w:t xml:space="preserve">Додатково:  </w:t>
      </w:r>
      <w:r>
        <w:rPr>
          <w:rFonts w:ascii="Times New Roman" w:hAnsi="Times New Roman" w:cs="Times New Roman"/>
          <w:sz w:val="28"/>
          <w:szCs w:val="28"/>
        </w:rPr>
        <w:br/>
      </w:r>
      <w:r w:rsidRPr="002E2456">
        <w:rPr>
          <w:rFonts w:ascii="Times New Roman" w:hAnsi="Times New Roman" w:cs="Times New Roman"/>
          <w:sz w:val="28"/>
          <w:szCs w:val="28"/>
        </w:rPr>
        <w:t xml:space="preserve">Додайте можливість вивести початковий та відсортований масиви для порівняння. </w:t>
      </w:r>
    </w:p>
    <w:p w14:paraId="298C6E86" w14:textId="0DB3EEDA" w:rsidR="002E2456" w:rsidRDefault="002E2456" w:rsidP="002E2456">
      <w:pPr>
        <w:pStyle w:val="a3"/>
        <w:rPr>
          <w:rFonts w:ascii="Times New Roman" w:hAnsi="Times New Roman" w:cs="Times New Roman"/>
          <w:sz w:val="28"/>
          <w:szCs w:val="28"/>
        </w:rPr>
      </w:pPr>
      <w:r w:rsidRPr="002E2456">
        <w:rPr>
          <w:rFonts w:ascii="Times New Roman" w:hAnsi="Times New Roman" w:cs="Times New Roman"/>
          <w:sz w:val="28"/>
          <w:szCs w:val="28"/>
        </w:rPr>
        <w:t>При реалізації кожного алгоритму сортування виведіть кількість порівнянь та обмінів, щоб показати ефективність кожного алгоритму.</w:t>
      </w:r>
    </w:p>
    <w:p w14:paraId="363289AF" w14:textId="77777777" w:rsidR="00C46EB7" w:rsidRPr="0093081E" w:rsidRDefault="00C46EB7" w:rsidP="00C46E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081E">
        <w:rPr>
          <w:rFonts w:ascii="Times New Roman" w:hAnsi="Times New Roman" w:cs="Times New Roman"/>
          <w:b/>
          <w:bCs/>
          <w:sz w:val="32"/>
          <w:szCs w:val="32"/>
        </w:rPr>
        <w:t>Завдання: Пошук у масиві</w:t>
      </w:r>
    </w:p>
    <w:p w14:paraId="4BD8DD5C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Створіть Java-програму для пошуку елемента у введеному масиві. Користувачеві надається можливість вибору різних методів пошуку. У програмі мають бути наступні методи пошуку:</w:t>
      </w:r>
    </w:p>
    <w:p w14:paraId="59B0E3A5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1. Лінійний пошук</w:t>
      </w:r>
    </w:p>
    <w:p w14:paraId="721A06E2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2. Двійковий пошук (ітеративний підхід)</w:t>
      </w:r>
    </w:p>
    <w:p w14:paraId="6B86F30D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3. Двійковий пошук (рекурсивний підхід)</w:t>
      </w:r>
    </w:p>
    <w:p w14:paraId="332729BE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4. Пошук стрибками</w:t>
      </w:r>
    </w:p>
    <w:p w14:paraId="007926C8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5. Інтерполяційний пошук</w:t>
      </w:r>
    </w:p>
    <w:p w14:paraId="42D18872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6. Експонентний пошук</w:t>
      </w:r>
    </w:p>
    <w:p w14:paraId="7B6C4352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Програма повинна пропонувати користувачеві ввести розмір масиву та сам масив цілих чисел. Потім вона повинна пропонувати користувачеві вибрати метод пошуку і вводити значення для пошуку.</w:t>
      </w:r>
    </w:p>
    <w:p w14:paraId="035F9827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Програма повинна виводити результат пошуку (індекс знайденого елемента або повідомлення про те, що елемент не знайдено) та кількість порівнянь, зроблених під час пошуку.</w:t>
      </w:r>
    </w:p>
    <w:p w14:paraId="055CD149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Приклад використання:</w:t>
      </w:r>
    </w:p>
    <w:p w14:paraId="54D58B13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1. Введіть розмір масиву: 5</w:t>
      </w:r>
    </w:p>
    <w:p w14:paraId="1F454287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lastRenderedPageBreak/>
        <w:t>2. Введіть елементи масиву: 10, 20, 30, 40, 50</w:t>
      </w:r>
    </w:p>
    <w:p w14:paraId="3F15FABA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3. Виберіть метод пошуку:</w:t>
      </w:r>
    </w:p>
    <w:p w14:paraId="49408890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 xml:space="preserve">   - 1. Лінійний пошук</w:t>
      </w:r>
    </w:p>
    <w:p w14:paraId="4BC3D1BB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 xml:space="preserve">   - 2. Двійковий пошук (ітеративний підхід)</w:t>
      </w:r>
    </w:p>
    <w:p w14:paraId="3251CF79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 xml:space="preserve">   - 3. Двійковий пошук (рекурсивний підхід)</w:t>
      </w:r>
    </w:p>
    <w:p w14:paraId="079114F3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 xml:space="preserve">   - 4. Пошук стрибками</w:t>
      </w:r>
    </w:p>
    <w:p w14:paraId="63DD6666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 xml:space="preserve">   - 5. Інтерполяційний пошук</w:t>
      </w:r>
    </w:p>
    <w:p w14:paraId="3FAE32C4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 xml:space="preserve">   - 6. Експонентний пошук</w:t>
      </w:r>
    </w:p>
    <w:p w14:paraId="18DE6FA2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4. Введіть значення для пошуку: 30</w:t>
      </w:r>
    </w:p>
    <w:p w14:paraId="286D58F1" w14:textId="77777777" w:rsidR="00C46EB7" w:rsidRPr="0093081E" w:rsidRDefault="00C46EB7" w:rsidP="00C46EB7">
      <w:pPr>
        <w:rPr>
          <w:rFonts w:ascii="Times New Roman" w:hAnsi="Times New Roman" w:cs="Times New Roman"/>
          <w:sz w:val="28"/>
          <w:szCs w:val="28"/>
        </w:rPr>
      </w:pPr>
      <w:r w:rsidRPr="0093081E">
        <w:rPr>
          <w:rFonts w:ascii="Times New Roman" w:hAnsi="Times New Roman" w:cs="Times New Roman"/>
          <w:sz w:val="28"/>
          <w:szCs w:val="28"/>
        </w:rPr>
        <w:t>5. Результат: Елемент знайдено. Індекс: 2. Кількість порівнянь: 2</w:t>
      </w:r>
    </w:p>
    <w:p w14:paraId="26DD5B77" w14:textId="77777777" w:rsidR="00C46EB7" w:rsidRPr="002E2456" w:rsidRDefault="00C46EB7" w:rsidP="002E2456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C46EB7" w:rsidRPr="002E24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73D1A"/>
    <w:multiLevelType w:val="hybridMultilevel"/>
    <w:tmpl w:val="302C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057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B9"/>
    <w:rsid w:val="002E2456"/>
    <w:rsid w:val="00427B92"/>
    <w:rsid w:val="00644EB9"/>
    <w:rsid w:val="00B97DFE"/>
    <w:rsid w:val="00BD2D61"/>
    <w:rsid w:val="00C46EB7"/>
    <w:rsid w:val="00EA5BBE"/>
    <w:rsid w:val="00EC44FF"/>
    <w:rsid w:val="00ED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338FC"/>
  <w15:chartTrackingRefBased/>
  <w15:docId w15:val="{6F1DF1AF-BEAA-4D6C-A41C-884C2682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B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45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1259</Words>
  <Characters>718</Characters>
  <Application>Microsoft Office Word</Application>
  <DocSecurity>0</DocSecurity>
  <Lines>5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6</cp:revision>
  <dcterms:created xsi:type="dcterms:W3CDTF">2023-12-22T17:21:00Z</dcterms:created>
  <dcterms:modified xsi:type="dcterms:W3CDTF">2024-07-03T18:40:00Z</dcterms:modified>
</cp:coreProperties>
</file>