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17527" w14:textId="518AE8B4" w:rsidR="002E6772" w:rsidRDefault="002E6772" w:rsidP="002E677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bookmarkStart w:id="0" w:name="_Hlk154165310"/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 w:rsidR="00065031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8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. </w:t>
      </w:r>
      <w:r w:rsidR="001E5818">
        <w:rPr>
          <w:rFonts w:ascii="Times New Roman" w:hAnsi="Times New Roman" w:cs="Times New Roman"/>
          <w:b/>
          <w:bCs/>
          <w:i/>
          <w:iCs/>
          <w:sz w:val="36"/>
          <w:szCs w:val="36"/>
        </w:rPr>
        <w:t>Масиви</w:t>
      </w:r>
    </w:p>
    <w:bookmarkEnd w:id="0"/>
    <w:p w14:paraId="755D1A93" w14:textId="40317849" w:rsidR="00DE77A3" w:rsidRPr="00DE77A3" w:rsidRDefault="00DE77A3" w:rsidP="00DE77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7A3">
        <w:rPr>
          <w:rFonts w:ascii="Times New Roman" w:hAnsi="Times New Roman" w:cs="Times New Roman"/>
          <w:b/>
          <w:bCs/>
          <w:sz w:val="28"/>
          <w:szCs w:val="28"/>
        </w:rPr>
        <w:t>Завдання: Масиви. Цикл foreach. Основні алгоритми</w:t>
      </w:r>
    </w:p>
    <w:p w14:paraId="0FD1744A" w14:textId="010B451A" w:rsidR="00DE77A3" w:rsidRPr="00DE77A3" w:rsidRDefault="00DE77A3" w:rsidP="00DE77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1. </w:t>
      </w:r>
      <w:r w:rsidRPr="00DE77A3">
        <w:rPr>
          <w:rFonts w:ascii="Times New Roman" w:hAnsi="Times New Roman" w:cs="Times New Roman"/>
          <w:b/>
          <w:bCs/>
          <w:sz w:val="28"/>
          <w:szCs w:val="28"/>
        </w:rPr>
        <w:t>Створення масиву:</w:t>
      </w:r>
    </w:p>
    <w:p w14:paraId="7166EA29" w14:textId="77777777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Запитайте у користувача розмір масиву (ціле число).</w:t>
      </w:r>
    </w:p>
    <w:p w14:paraId="14321857" w14:textId="77777777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Створіть масив цілих чисел заданого розміру.</w:t>
      </w:r>
    </w:p>
    <w:p w14:paraId="048FF7CA" w14:textId="2866A9D9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Наповніть масив випадковими числами від 1 до 100.</w:t>
      </w:r>
    </w:p>
    <w:p w14:paraId="2221A2ED" w14:textId="569AA341" w:rsidR="00DE77A3" w:rsidRPr="00DE77A3" w:rsidRDefault="00DE77A3" w:rsidP="00DE77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7A3">
        <w:rPr>
          <w:rFonts w:ascii="Times New Roman" w:hAnsi="Times New Roman" w:cs="Times New Roman"/>
          <w:b/>
          <w:bCs/>
          <w:sz w:val="28"/>
          <w:szCs w:val="28"/>
        </w:rPr>
        <w:t>2. Виведення масиву:</w:t>
      </w:r>
    </w:p>
    <w:p w14:paraId="270EB552" w14:textId="6984F195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Виведіть масив на екран, використовуючи цикл foreach.</w:t>
      </w:r>
    </w:p>
    <w:p w14:paraId="7A4ED125" w14:textId="54EB7F71" w:rsidR="00DE77A3" w:rsidRPr="00DE77A3" w:rsidRDefault="00DE77A3" w:rsidP="00DE77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7A3">
        <w:rPr>
          <w:rFonts w:ascii="Times New Roman" w:hAnsi="Times New Roman" w:cs="Times New Roman"/>
          <w:b/>
          <w:bCs/>
          <w:sz w:val="28"/>
          <w:szCs w:val="28"/>
        </w:rPr>
        <w:t>3. Пошук мінімального та максимального елементів:</w:t>
      </w:r>
    </w:p>
    <w:p w14:paraId="562C60DC" w14:textId="2C34D1AC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Знайдіть та виведіть мінімальний та максимальний елементи у масиві.</w:t>
      </w:r>
    </w:p>
    <w:p w14:paraId="7F8CC5C3" w14:textId="61F9AF6F" w:rsidR="00DE77A3" w:rsidRPr="00DE77A3" w:rsidRDefault="00DE77A3" w:rsidP="00DE77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7A3">
        <w:rPr>
          <w:rFonts w:ascii="Times New Roman" w:hAnsi="Times New Roman" w:cs="Times New Roman"/>
          <w:b/>
          <w:bCs/>
          <w:sz w:val="28"/>
          <w:szCs w:val="28"/>
        </w:rPr>
        <w:t>4. Обчислення середнього значення:</w:t>
      </w:r>
    </w:p>
    <w:p w14:paraId="4D7686DC" w14:textId="42CC2977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Знайдіть та виведіть середнє значення елементів у масиві.</w:t>
      </w:r>
    </w:p>
    <w:p w14:paraId="5720926B" w14:textId="43CDE081" w:rsidR="00DE77A3" w:rsidRPr="00DE77A3" w:rsidRDefault="00DE77A3" w:rsidP="00DE77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7A3">
        <w:rPr>
          <w:rFonts w:ascii="Times New Roman" w:hAnsi="Times New Roman" w:cs="Times New Roman"/>
          <w:b/>
          <w:bCs/>
          <w:sz w:val="28"/>
          <w:szCs w:val="28"/>
        </w:rPr>
        <w:t>5. Перевірка на парність:</w:t>
      </w:r>
    </w:p>
    <w:p w14:paraId="20A5D2C2" w14:textId="4C2A930C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Визначте та виведіть, скільки парних чисел є у масиві.</w:t>
      </w:r>
    </w:p>
    <w:p w14:paraId="149314E7" w14:textId="7F6E070D" w:rsidR="00DE77A3" w:rsidRPr="00DE77A3" w:rsidRDefault="00DE77A3" w:rsidP="00DE77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7A3">
        <w:rPr>
          <w:rFonts w:ascii="Times New Roman" w:hAnsi="Times New Roman" w:cs="Times New Roman"/>
          <w:b/>
          <w:bCs/>
          <w:sz w:val="28"/>
          <w:szCs w:val="28"/>
        </w:rPr>
        <w:t>6. Сортування масиву:</w:t>
      </w:r>
    </w:p>
    <w:p w14:paraId="2946843D" w14:textId="685F495F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Відсортуйте масив за зростанням та виведіть відсортований масив.</w:t>
      </w:r>
      <w:r w:rsidRPr="00DE77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Можна використовувати готові методи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Arrays.</w:t>
      </w:r>
    </w:p>
    <w:p w14:paraId="114BD8C0" w14:textId="54E821A3" w:rsidR="00DE77A3" w:rsidRPr="00DE77A3" w:rsidRDefault="00DE77A3" w:rsidP="00DE77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7A3">
        <w:rPr>
          <w:rFonts w:ascii="Times New Roman" w:hAnsi="Times New Roman" w:cs="Times New Roman"/>
          <w:b/>
          <w:bCs/>
          <w:sz w:val="28"/>
          <w:szCs w:val="28"/>
        </w:rPr>
        <w:t>7. Пошук елементу:</w:t>
      </w:r>
    </w:p>
    <w:p w14:paraId="25C70742" w14:textId="77777777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Запитайте користувача про число, яке він шукає.</w:t>
      </w:r>
    </w:p>
    <w:p w14:paraId="5F6E29B8" w14:textId="77777777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Використовуючи цикл foreach, перевірте, чи міститься це число у масиві.</w:t>
      </w:r>
    </w:p>
    <w:p w14:paraId="20436145" w14:textId="77777777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Виведіть результат (знайдено або не знайдено).</w:t>
      </w:r>
    </w:p>
    <w:p w14:paraId="53F75D58" w14:textId="3F5AF888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Можна використовувати готові методи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Arrays</w:t>
      </w:r>
    </w:p>
    <w:p w14:paraId="53C4EB89" w14:textId="59D83B53" w:rsidR="00DE77A3" w:rsidRPr="00DE77A3" w:rsidRDefault="00DE77A3" w:rsidP="00DE77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7A3">
        <w:rPr>
          <w:rFonts w:ascii="Times New Roman" w:hAnsi="Times New Roman" w:cs="Times New Roman"/>
          <w:b/>
          <w:bCs/>
          <w:sz w:val="28"/>
          <w:szCs w:val="28"/>
        </w:rPr>
        <w:t>8. Зміна елементу:</w:t>
      </w:r>
    </w:p>
    <w:p w14:paraId="448CB632" w14:textId="77777777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Запитайте користувача про індекс елементу та нове значення для зміни.</w:t>
      </w:r>
    </w:p>
    <w:p w14:paraId="65366451" w14:textId="77777777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Змініть значення елемента за заданим індексом у масиві.</w:t>
      </w:r>
    </w:p>
    <w:p w14:paraId="698B5276" w14:textId="5768CC79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Виведіть оновлений масив.</w:t>
      </w:r>
    </w:p>
    <w:p w14:paraId="20E761D8" w14:textId="495C4401" w:rsidR="00DE77A3" w:rsidRPr="00DE77A3" w:rsidRDefault="00DE77A3" w:rsidP="00DE77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7A3">
        <w:rPr>
          <w:rFonts w:ascii="Times New Roman" w:hAnsi="Times New Roman" w:cs="Times New Roman"/>
          <w:b/>
          <w:bCs/>
          <w:sz w:val="28"/>
          <w:szCs w:val="28"/>
        </w:rPr>
        <w:t>9. Заповнення масиву вручну:</w:t>
      </w:r>
    </w:p>
    <w:p w14:paraId="67A1614D" w14:textId="77777777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Запитайте у користувача новий розмір масиву (ціле число).</w:t>
      </w:r>
    </w:p>
    <w:p w14:paraId="351EABE7" w14:textId="77777777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Створіть новий масив цілих чисел заданого розміру.</w:t>
      </w:r>
    </w:p>
    <w:p w14:paraId="737F9800" w14:textId="7A14DACB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Запитайте користувача про кожен елемент масиву та заповніть його.</w:t>
      </w:r>
    </w:p>
    <w:p w14:paraId="00F73DC0" w14:textId="13A7AF7A" w:rsidR="00DE77A3" w:rsidRPr="00DE77A3" w:rsidRDefault="00DE77A3" w:rsidP="00DE77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7A3">
        <w:rPr>
          <w:rFonts w:ascii="Times New Roman" w:hAnsi="Times New Roman" w:cs="Times New Roman"/>
          <w:b/>
          <w:bCs/>
          <w:sz w:val="28"/>
          <w:szCs w:val="28"/>
        </w:rPr>
        <w:lastRenderedPageBreak/>
        <w:t>10. Знайдіть дублікати:</w:t>
      </w:r>
    </w:p>
    <w:p w14:paraId="6F978D7B" w14:textId="7BFAE0AF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Знайдіть та виведіть всі дублікати у масиві.</w:t>
      </w:r>
    </w:p>
    <w:p w14:paraId="24B027B0" w14:textId="628A98CD" w:rsidR="001125F5" w:rsidRPr="00DE77A3" w:rsidRDefault="001125F5" w:rsidP="00DE77A3">
      <w:pPr>
        <w:rPr>
          <w:rFonts w:ascii="Times New Roman" w:hAnsi="Times New Roman" w:cs="Times New Roman"/>
          <w:sz w:val="28"/>
          <w:szCs w:val="28"/>
        </w:rPr>
      </w:pPr>
    </w:p>
    <w:sectPr w:rsidR="001125F5" w:rsidRPr="00DE77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86670"/>
    <w:multiLevelType w:val="multilevel"/>
    <w:tmpl w:val="35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FA"/>
    <w:rsid w:val="00065031"/>
    <w:rsid w:val="001125F5"/>
    <w:rsid w:val="001E5818"/>
    <w:rsid w:val="00253E8C"/>
    <w:rsid w:val="00272173"/>
    <w:rsid w:val="00294097"/>
    <w:rsid w:val="002E6772"/>
    <w:rsid w:val="00404EC2"/>
    <w:rsid w:val="00407411"/>
    <w:rsid w:val="005002BE"/>
    <w:rsid w:val="0051787C"/>
    <w:rsid w:val="00526ACB"/>
    <w:rsid w:val="005F143C"/>
    <w:rsid w:val="006551F8"/>
    <w:rsid w:val="006C2EAD"/>
    <w:rsid w:val="007665E1"/>
    <w:rsid w:val="00770585"/>
    <w:rsid w:val="00925D34"/>
    <w:rsid w:val="00AB1C63"/>
    <w:rsid w:val="00C052A6"/>
    <w:rsid w:val="00C849D1"/>
    <w:rsid w:val="00D42E86"/>
    <w:rsid w:val="00DE77A3"/>
    <w:rsid w:val="00E75429"/>
    <w:rsid w:val="00F846FA"/>
    <w:rsid w:val="00FF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7530E"/>
  <w15:chartTrackingRefBased/>
  <w15:docId w15:val="{88D9498B-6E9C-461A-BCF1-2B171D0E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7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6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968</Words>
  <Characters>553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21</cp:revision>
  <dcterms:created xsi:type="dcterms:W3CDTF">2023-10-27T16:36:00Z</dcterms:created>
  <dcterms:modified xsi:type="dcterms:W3CDTF">2023-12-22T18:36:00Z</dcterms:modified>
</cp:coreProperties>
</file>