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D9BFB" w14:textId="4ADB7DCB" w:rsidR="00427B92" w:rsidRDefault="00427B92" w:rsidP="00427B92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EC44FF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8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Алгоритми сортування</w:t>
      </w:r>
    </w:p>
    <w:p w14:paraId="15DC2ADC" w14:textId="3A78060A" w:rsidR="00EA5BBE" w:rsidRPr="002E2456" w:rsidRDefault="002E2456" w:rsidP="002E24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2456">
        <w:rPr>
          <w:rFonts w:ascii="Times New Roman" w:hAnsi="Times New Roman" w:cs="Times New Roman"/>
          <w:b/>
          <w:bCs/>
          <w:sz w:val="32"/>
          <w:szCs w:val="32"/>
        </w:rPr>
        <w:t>Завдання Сортування масиву з вибором алгоритму</w:t>
      </w:r>
    </w:p>
    <w:p w14:paraId="62DDCEF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Ваше завдання - створити Java-програму для сортування масиву з можливістю вибору різних алгоритмів сортування. </w:t>
      </w:r>
    </w:p>
    <w:p w14:paraId="01517AB8" w14:textId="77777777" w:rsidR="002E2456" w:rsidRDefault="002E2456">
      <w:p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Ваша програма повинна виконувати наступні кроки:  </w:t>
      </w:r>
    </w:p>
    <w:p w14:paraId="320EB707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 розмір масиву та введіть його елементи. </w:t>
      </w:r>
    </w:p>
    <w:p w14:paraId="164B4D9E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Запитайте в користувача, який алгоритм сортування він хоче використовувати. </w:t>
      </w:r>
    </w:p>
    <w:p w14:paraId="6D860B0A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Виведіть меню з наступними варіантами сортування: бульбашкове, швидке, вставкою, вибором, злиттям, пірамідальне. </w:t>
      </w:r>
    </w:p>
    <w:p w14:paraId="3D64039D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Застосуйте вибраний алгоритм сортування до введеного масиву. Виведіть відсортований масив у консоль.</w:t>
      </w:r>
    </w:p>
    <w:p w14:paraId="4ADEECA6" w14:textId="77777777" w:rsidR="002E2456" w:rsidRDefault="002E2456" w:rsidP="002E24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 xml:space="preserve">Додатково:  </w:t>
      </w:r>
      <w:r>
        <w:rPr>
          <w:rFonts w:ascii="Times New Roman" w:hAnsi="Times New Roman" w:cs="Times New Roman"/>
          <w:sz w:val="28"/>
          <w:szCs w:val="28"/>
        </w:rPr>
        <w:br/>
      </w:r>
      <w:r w:rsidRPr="002E2456">
        <w:rPr>
          <w:rFonts w:ascii="Times New Roman" w:hAnsi="Times New Roman" w:cs="Times New Roman"/>
          <w:sz w:val="28"/>
          <w:szCs w:val="28"/>
        </w:rPr>
        <w:t xml:space="preserve">Додайте можливість вивести початковий та відсортований масиви для порівняння. </w:t>
      </w:r>
    </w:p>
    <w:p w14:paraId="298C6E86" w14:textId="0DB3EEDA" w:rsidR="002E2456" w:rsidRPr="002E2456" w:rsidRDefault="002E2456" w:rsidP="002E2456">
      <w:pPr>
        <w:pStyle w:val="a3"/>
        <w:rPr>
          <w:rFonts w:ascii="Times New Roman" w:hAnsi="Times New Roman" w:cs="Times New Roman"/>
          <w:sz w:val="28"/>
          <w:szCs w:val="28"/>
        </w:rPr>
      </w:pPr>
      <w:r w:rsidRPr="002E2456">
        <w:rPr>
          <w:rFonts w:ascii="Times New Roman" w:hAnsi="Times New Roman" w:cs="Times New Roman"/>
          <w:sz w:val="28"/>
          <w:szCs w:val="28"/>
        </w:rPr>
        <w:t>При реалізації кожного алгоритму сортування виведіть кількість порівнянь та обмінів, щоб показати ефективність кожного алгоритму.</w:t>
      </w:r>
    </w:p>
    <w:sectPr w:rsidR="002E2456" w:rsidRPr="002E24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3D1A"/>
    <w:multiLevelType w:val="hybridMultilevel"/>
    <w:tmpl w:val="302C83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B9"/>
    <w:rsid w:val="002E2456"/>
    <w:rsid w:val="00427B92"/>
    <w:rsid w:val="00644EB9"/>
    <w:rsid w:val="00EA5BBE"/>
    <w:rsid w:val="00EC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38FC"/>
  <w15:chartTrackingRefBased/>
  <w15:docId w15:val="{6F1DF1AF-BEAA-4D6C-A41C-884C2682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529</Words>
  <Characters>303</Characters>
  <Application>Microsoft Office Word</Application>
  <DocSecurity>0</DocSecurity>
  <Lines>2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4</cp:revision>
  <dcterms:created xsi:type="dcterms:W3CDTF">2023-12-22T17:21:00Z</dcterms:created>
  <dcterms:modified xsi:type="dcterms:W3CDTF">2024-02-08T17:21:00Z</dcterms:modified>
</cp:coreProperties>
</file>