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E1C0" w14:textId="71471D8E" w:rsidR="00D6138A" w:rsidRPr="00F8685C" w:rsidRDefault="00D6138A" w:rsidP="00290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="00F8685C" w:rsidRPr="00F8685C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8 </w:t>
      </w:r>
      <w:r w:rsidR="00F8685C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Math</w:t>
      </w:r>
    </w:p>
    <w:p w14:paraId="2E0F2201" w14:textId="153A8411" w:rsidR="00AB291D" w:rsidRPr="00AB291D" w:rsidRDefault="00AB291D" w:rsidP="00AB291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Варіант 1</w:t>
      </w:r>
    </w:p>
    <w:p w14:paraId="369EC663" w14:textId="217EA619" w:rsidR="00F46D93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 1</w:t>
      </w:r>
    </w:p>
    <w:p w14:paraId="12B6CC79" w14:textId="4E46D01D" w:rsidR="00F8685C" w:rsidRPr="00F8685C" w:rsidRDefault="00F8685C" w:rsidP="00F8685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8685C">
        <w:rPr>
          <w:rFonts w:ascii="Times New Roman" w:hAnsi="Times New Roman" w:cs="Times New Roman"/>
          <w:sz w:val="32"/>
          <w:szCs w:val="32"/>
          <w:lang w:val="ru-RU"/>
        </w:rPr>
        <w:t>Створіть програму, яка генерує випадкові числа для лотереї. Користувач вводить кількість куль (наприклад, 6) і діапазон чисел (наприклад, від 1 до 49), і програма випадковим чином вибирає задану кількість чисел у вказаному діапазоні.</w:t>
      </w:r>
    </w:p>
    <w:p w14:paraId="7C4F939C" w14:textId="0DAACBAB" w:rsidR="00F46D93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 2</w:t>
      </w:r>
    </w:p>
    <w:p w14:paraId="3AA1B8BF" w14:textId="77777777" w:rsidR="00F8685C" w:rsidRPr="00F8685C" w:rsidRDefault="00F8685C" w:rsidP="00E8607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8685C">
        <w:rPr>
          <w:rFonts w:ascii="Times New Roman" w:hAnsi="Times New Roman" w:cs="Times New Roman"/>
          <w:sz w:val="32"/>
          <w:szCs w:val="32"/>
          <w:lang w:val="ru-RU"/>
        </w:rPr>
        <w:t>Створіть програму для обчислення часу, протягом якого предмет падає з висоти H зі сталим прискоренням g. Використайте формулу:</w:t>
      </w:r>
    </w:p>
    <w:p w14:paraId="6939520C" w14:textId="77777777" w:rsidR="00F8685C" w:rsidRPr="00F8685C" w:rsidRDefault="00F8685C" w:rsidP="00F8685C">
      <w:pPr>
        <w:ind w:left="2832"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F8685C">
        <w:rPr>
          <w:rFonts w:ascii="Times New Roman" w:hAnsi="Times New Roman" w:cs="Times New Roman"/>
          <w:sz w:val="32"/>
          <w:szCs w:val="32"/>
          <w:lang w:val="ru-RU"/>
        </w:rPr>
        <w:t>t = sqrt(2 * H / g)</w:t>
      </w:r>
    </w:p>
    <w:p w14:paraId="6C541E82" w14:textId="570D8E52" w:rsidR="00F8685C" w:rsidRPr="00F50FEA" w:rsidRDefault="00F8685C" w:rsidP="00E86079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8685C">
        <w:rPr>
          <w:rFonts w:ascii="Times New Roman" w:hAnsi="Times New Roman" w:cs="Times New Roman"/>
          <w:sz w:val="32"/>
          <w:szCs w:val="32"/>
          <w:lang w:val="ru-RU"/>
        </w:rPr>
        <w:t>Для обчислень використовуйте функції Math.sqrt() і Math.pow().</w:t>
      </w:r>
    </w:p>
    <w:p w14:paraId="7CAB4B1F" w14:textId="3F63D80C" w:rsidR="00F46D93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 3</w:t>
      </w:r>
    </w:p>
    <w:p w14:paraId="1B0ADF21" w14:textId="5963CEAD" w:rsidR="0019019E" w:rsidRPr="0019019E" w:rsidRDefault="0019019E" w:rsidP="0019019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19019E">
        <w:rPr>
          <w:rFonts w:ascii="Times New Roman" w:hAnsi="Times New Roman" w:cs="Times New Roman"/>
          <w:sz w:val="32"/>
          <w:szCs w:val="32"/>
        </w:rPr>
        <w:t>Ви плануєте відправити космічний вагон на іншу планету. Вам потрібно розрахувати, скільки часу вам знадобиться, щоб долетіти до цільової планети з врахуванням певної середньої швидкості вагона та відстані до планети. Використайте бібліотеку Math для цього. Формула для розрахунку часу:</w:t>
      </w:r>
    </w:p>
    <w:p w14:paraId="1B13A628" w14:textId="58FF9548" w:rsidR="0019019E" w:rsidRPr="0019019E" w:rsidRDefault="0019019E" w:rsidP="009B7055">
      <w:pPr>
        <w:jc w:val="center"/>
        <w:rPr>
          <w:rFonts w:ascii="Times New Roman" w:hAnsi="Times New Roman" w:cs="Times New Roman"/>
          <w:sz w:val="32"/>
          <w:szCs w:val="32"/>
        </w:rPr>
      </w:pPr>
      <w:r w:rsidRPr="0019019E">
        <w:rPr>
          <w:noProof/>
        </w:rPr>
        <w:drawing>
          <wp:inline distT="0" distB="0" distL="0" distR="0" wp14:anchorId="126C74DC" wp14:editId="65CBDD8F">
            <wp:extent cx="1533525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2C22" w14:textId="5BDA1BA7" w:rsidR="0019019E" w:rsidRPr="0019019E" w:rsidRDefault="0019019E" w:rsidP="0019019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19019E">
        <w:rPr>
          <w:rFonts w:ascii="Times New Roman" w:hAnsi="Times New Roman" w:cs="Times New Roman"/>
          <w:sz w:val="32"/>
          <w:szCs w:val="32"/>
        </w:rPr>
        <w:t>Округліть отриманий час до найближчого цілого числа за допомогою методів округлення.</w:t>
      </w:r>
    </w:p>
    <w:p w14:paraId="2F7A23DE" w14:textId="6D3032F1" w:rsidR="00F46D93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 4</w:t>
      </w:r>
      <w:r w:rsidR="009A4B8A">
        <w:rPr>
          <w:rFonts w:ascii="Times New Roman" w:hAnsi="Times New Roman" w:cs="Times New Roman"/>
          <w:b/>
          <w:bCs/>
          <w:sz w:val="32"/>
          <w:szCs w:val="32"/>
        </w:rPr>
        <w:t>. Повторення</w:t>
      </w:r>
    </w:p>
    <w:p w14:paraId="0A17BBA1" w14:textId="77777777" w:rsidR="009605BB" w:rsidRDefault="009605BB" w:rsidP="009605BB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9605BB">
        <w:rPr>
          <w:rFonts w:ascii="Times New Roman" w:hAnsi="Times New Roman" w:cs="Times New Roman"/>
          <w:sz w:val="32"/>
          <w:szCs w:val="32"/>
        </w:rPr>
        <w:t>Розробіть програму для керування інвентарем різних кімнат у будинку. Створіть вкладені масиви, де кожен елемент відповідає окремій кімнаті, а вкладені масиви містять перелік предметів та їх кількість у кожній кімнаті. Користувач повинен мати можливість додавати, видаляти та перевіряти наявність предметів у кімнатах.</w:t>
      </w:r>
      <w:r w:rsidRPr="009605B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A1E3B7C" w14:textId="70AC061E" w:rsidR="00AB291D" w:rsidRPr="008D659F" w:rsidRDefault="00AB291D" w:rsidP="00AB291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8D659F">
        <w:rPr>
          <w:rFonts w:ascii="Times New Roman" w:hAnsi="Times New Roman" w:cs="Times New Roman"/>
          <w:b/>
          <w:bCs/>
          <w:i/>
          <w:iCs/>
          <w:sz w:val="36"/>
          <w:szCs w:val="36"/>
        </w:rPr>
        <w:t>Варіант 2</w:t>
      </w:r>
    </w:p>
    <w:p w14:paraId="71C3C630" w14:textId="33EB6BF3" w:rsidR="009D6361" w:rsidRDefault="009D6361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>Завдання 1</w:t>
      </w:r>
    </w:p>
    <w:p w14:paraId="1FFEEC7E" w14:textId="359EA028" w:rsidR="001B1A0E" w:rsidRPr="001B1A0E" w:rsidRDefault="001B1A0E" w:rsidP="001B1A0E">
      <w:pPr>
        <w:rPr>
          <w:rFonts w:ascii="Times New Roman" w:hAnsi="Times New Roman" w:cs="Times New Roman"/>
          <w:sz w:val="32"/>
          <w:szCs w:val="32"/>
        </w:rPr>
      </w:pPr>
      <w:r w:rsidRPr="001B1A0E">
        <w:rPr>
          <w:rFonts w:ascii="Times New Roman" w:hAnsi="Times New Roman" w:cs="Times New Roman"/>
          <w:sz w:val="32"/>
          <w:szCs w:val="32"/>
        </w:rPr>
        <w:lastRenderedPageBreak/>
        <w:t>Створіть програму, яка імітує кидок грального кубика (від 1 до 6) за допомогою генерації випадкового числа від 1 до 6 і виводить результат на екран. Використовуйте бібліотеку Math.</w:t>
      </w:r>
    </w:p>
    <w:p w14:paraId="11C3737F" w14:textId="77777777" w:rsidR="001B1A0E" w:rsidRPr="001B1A0E" w:rsidRDefault="001B1A0E" w:rsidP="001B1A0E">
      <w:pPr>
        <w:rPr>
          <w:rFonts w:ascii="Times New Roman" w:hAnsi="Times New Roman" w:cs="Times New Roman"/>
          <w:sz w:val="32"/>
          <w:szCs w:val="32"/>
        </w:rPr>
      </w:pPr>
      <w:r w:rsidRPr="001B1A0E">
        <w:rPr>
          <w:rFonts w:ascii="Times New Roman" w:hAnsi="Times New Roman" w:cs="Times New Roman"/>
          <w:sz w:val="32"/>
          <w:szCs w:val="32"/>
        </w:rPr>
        <w:t>Формула:</w:t>
      </w:r>
    </w:p>
    <w:p w14:paraId="699912DB" w14:textId="12327AD3" w:rsidR="001B1A0E" w:rsidRPr="001B1A0E" w:rsidRDefault="001B1A0E" w:rsidP="001B1A0E">
      <w:pPr>
        <w:rPr>
          <w:rFonts w:ascii="Times New Roman" w:hAnsi="Times New Roman" w:cs="Times New Roman"/>
          <w:sz w:val="32"/>
          <w:szCs w:val="32"/>
        </w:rPr>
      </w:pPr>
      <w:r w:rsidRPr="001B1A0E">
        <w:rPr>
          <w:rFonts w:ascii="Times New Roman" w:hAnsi="Times New Roman" w:cs="Times New Roman"/>
          <w:sz w:val="32"/>
          <w:szCs w:val="32"/>
        </w:rPr>
        <w:t>diceValue = (int) (Math.random() * 6) + 1;</w:t>
      </w:r>
    </w:p>
    <w:p w14:paraId="78C30602" w14:textId="4E293F48" w:rsidR="00F50FEA" w:rsidRDefault="00F50FEA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>Завдання 2</w:t>
      </w:r>
    </w:p>
    <w:p w14:paraId="1F6D86EC" w14:textId="590755D5" w:rsidR="00E86079" w:rsidRPr="00E86079" w:rsidRDefault="00E86079" w:rsidP="00E86079">
      <w:pPr>
        <w:rPr>
          <w:rFonts w:ascii="Times New Roman" w:hAnsi="Times New Roman" w:cs="Times New Roman"/>
          <w:sz w:val="32"/>
          <w:szCs w:val="32"/>
        </w:rPr>
      </w:pPr>
      <w:r w:rsidRPr="00E86079">
        <w:rPr>
          <w:rFonts w:ascii="Times New Roman" w:hAnsi="Times New Roman" w:cs="Times New Roman"/>
          <w:sz w:val="32"/>
          <w:szCs w:val="32"/>
        </w:rPr>
        <w:t>Завдання: Розробіть програму, яка обчислює довжину гіпотенузи прямокутного трикутника за допомогою теореми Піфагора. Введіть довжини катетів (a і b) з клавіатури, а програма повинна обчислити гіпотенузу (c) за формулою: c = Math.sqrt(a*a   b*b).</w:t>
      </w:r>
    </w:p>
    <w:p w14:paraId="7C806068" w14:textId="600EDF4B" w:rsidR="00F50FEA" w:rsidRDefault="00EE5515" w:rsidP="003436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B0AC546" w14:textId="77777777" w:rsidR="0019019E" w:rsidRPr="0019019E" w:rsidRDefault="0019019E" w:rsidP="0019019E">
      <w:pPr>
        <w:rPr>
          <w:rFonts w:ascii="Times New Roman" w:hAnsi="Times New Roman" w:cs="Times New Roman"/>
          <w:sz w:val="32"/>
          <w:szCs w:val="32"/>
        </w:rPr>
      </w:pPr>
      <w:r w:rsidRPr="0019019E">
        <w:rPr>
          <w:rFonts w:ascii="Times New Roman" w:hAnsi="Times New Roman" w:cs="Times New Roman"/>
          <w:sz w:val="32"/>
          <w:szCs w:val="32"/>
        </w:rPr>
        <w:t>Напишіть програму, яка обчислить силу тяжіння між двома тілами. Користувач має ввести маси цих тіл та відстань між ними. Формула для розрахунку сили тяжіння:</w:t>
      </w:r>
    </w:p>
    <w:p w14:paraId="1C4C2680" w14:textId="77777777" w:rsidR="0019019E" w:rsidRPr="0019019E" w:rsidRDefault="0019019E" w:rsidP="0019019E">
      <w:pPr>
        <w:jc w:val="center"/>
        <w:rPr>
          <w:rFonts w:ascii="Times New Roman" w:hAnsi="Times New Roman" w:cs="Times New Roman"/>
          <w:sz w:val="32"/>
          <w:szCs w:val="32"/>
        </w:rPr>
      </w:pPr>
      <w:r w:rsidRPr="0019019E">
        <w:rPr>
          <w:rFonts w:ascii="Times New Roman" w:hAnsi="Times New Roman" w:cs="Times New Roman"/>
          <w:sz w:val="32"/>
          <w:szCs w:val="32"/>
        </w:rPr>
        <w:t>F = G * (m1 * m2) / r^2</w:t>
      </w:r>
    </w:p>
    <w:p w14:paraId="29BF5A72" w14:textId="77777777" w:rsidR="0019019E" w:rsidRDefault="0019019E" w:rsidP="0019019E">
      <w:pPr>
        <w:jc w:val="center"/>
        <w:rPr>
          <w:rFonts w:ascii="Times New Roman" w:hAnsi="Times New Roman" w:cs="Times New Roman"/>
          <w:sz w:val="32"/>
          <w:szCs w:val="32"/>
        </w:rPr>
      </w:pPr>
      <w:r w:rsidRPr="0019019E">
        <w:rPr>
          <w:rFonts w:ascii="Times New Roman" w:hAnsi="Times New Roman" w:cs="Times New Roman"/>
          <w:sz w:val="32"/>
          <w:szCs w:val="32"/>
        </w:rPr>
        <w:t xml:space="preserve">де F - сила тяжіння, G - гравітаційна стала (6.67430 × 10^-11 м^3 кг^-1 с^-2), m1 і m2 - маси тіл, r - відстань між ними. </w:t>
      </w:r>
    </w:p>
    <w:p w14:paraId="35992EEB" w14:textId="7B669717" w:rsidR="0019019E" w:rsidRPr="0019019E" w:rsidRDefault="0019019E" w:rsidP="0019019E">
      <w:pPr>
        <w:rPr>
          <w:rFonts w:ascii="Times New Roman" w:hAnsi="Times New Roman" w:cs="Times New Roman"/>
          <w:sz w:val="32"/>
          <w:szCs w:val="32"/>
        </w:rPr>
      </w:pPr>
      <w:r w:rsidRPr="0019019E">
        <w:rPr>
          <w:rFonts w:ascii="Times New Roman" w:hAnsi="Times New Roman" w:cs="Times New Roman"/>
          <w:sz w:val="32"/>
          <w:szCs w:val="32"/>
        </w:rPr>
        <w:t>Виведіть результат з точністю до двох знаків після коми.</w:t>
      </w:r>
    </w:p>
    <w:p w14:paraId="4F443819" w14:textId="0CD4C7FA" w:rsidR="003436B5" w:rsidRDefault="00EE5515" w:rsidP="003436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9A4B8A">
        <w:rPr>
          <w:rFonts w:ascii="Times New Roman" w:hAnsi="Times New Roman" w:cs="Times New Roman"/>
          <w:b/>
          <w:bCs/>
          <w:sz w:val="32"/>
          <w:szCs w:val="32"/>
        </w:rPr>
        <w:t>. Повторення</w:t>
      </w:r>
    </w:p>
    <w:p w14:paraId="0C2F3603" w14:textId="7069014C" w:rsidR="001D16C5" w:rsidRDefault="009B7055" w:rsidP="001D16C5">
      <w:pPr>
        <w:rPr>
          <w:rFonts w:ascii="Times New Roman" w:hAnsi="Times New Roman" w:cs="Times New Roman"/>
          <w:sz w:val="32"/>
          <w:szCs w:val="32"/>
        </w:rPr>
      </w:pPr>
      <w:r w:rsidRPr="009B7055">
        <w:rPr>
          <w:rFonts w:ascii="Times New Roman" w:hAnsi="Times New Roman" w:cs="Times New Roman"/>
          <w:sz w:val="32"/>
          <w:szCs w:val="32"/>
        </w:rPr>
        <w:t>Створіть вкладену матрицю, що представляє карту країни або регіону з різними містами. Кожен елемент матриці може містити інформацію про населення міста, його розмір або інші характеристики. Запитайте користувача про назву міста, а потім виведіть інформацію про це місто з матриці.</w:t>
      </w:r>
    </w:p>
    <w:p w14:paraId="3BD8A0CD" w14:textId="26F12543" w:rsidR="005E0385" w:rsidRPr="00AB291D" w:rsidRDefault="005E0385" w:rsidP="005E038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Варіант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3</w:t>
      </w:r>
    </w:p>
    <w:p w14:paraId="5A77AA99" w14:textId="2172FE84" w:rsidR="005E0385" w:rsidRDefault="005E0385" w:rsidP="005E03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623C61B8" w14:textId="01F9BA36" w:rsidR="001B1A0E" w:rsidRPr="001B1A0E" w:rsidRDefault="001B1A0E" w:rsidP="001B1A0E">
      <w:pPr>
        <w:rPr>
          <w:rFonts w:ascii="Times New Roman" w:hAnsi="Times New Roman" w:cs="Times New Roman"/>
          <w:sz w:val="32"/>
          <w:szCs w:val="32"/>
        </w:rPr>
      </w:pPr>
      <w:r w:rsidRPr="001B1A0E">
        <w:rPr>
          <w:rFonts w:ascii="Times New Roman" w:hAnsi="Times New Roman" w:cs="Times New Roman"/>
          <w:sz w:val="32"/>
          <w:szCs w:val="32"/>
        </w:rPr>
        <w:t>Створіть програму, яка генерує випадкові значення довжини двох катетів прямокутного трикутника (a та b), а потім використовуючи формулу Піфагора обчислює гіпотенузу (c) і виводить її значення.</w:t>
      </w:r>
    </w:p>
    <w:p w14:paraId="417DBE4A" w14:textId="77777777" w:rsidR="001B1A0E" w:rsidRPr="001B1A0E" w:rsidRDefault="001B1A0E" w:rsidP="001B1A0E">
      <w:pPr>
        <w:jc w:val="center"/>
        <w:rPr>
          <w:rFonts w:ascii="Times New Roman" w:hAnsi="Times New Roman" w:cs="Times New Roman"/>
          <w:sz w:val="32"/>
          <w:szCs w:val="32"/>
        </w:rPr>
      </w:pPr>
      <w:r w:rsidRPr="001B1A0E">
        <w:rPr>
          <w:rFonts w:ascii="Times New Roman" w:hAnsi="Times New Roman" w:cs="Times New Roman"/>
          <w:sz w:val="32"/>
          <w:szCs w:val="32"/>
        </w:rPr>
        <w:t>Формула:</w:t>
      </w:r>
    </w:p>
    <w:p w14:paraId="539ADB94" w14:textId="0FF9ECAF" w:rsidR="001B1A0E" w:rsidRPr="001B1A0E" w:rsidRDefault="001B1A0E" w:rsidP="001B1A0E">
      <w:pPr>
        <w:jc w:val="center"/>
        <w:rPr>
          <w:rFonts w:ascii="Times New Roman" w:hAnsi="Times New Roman" w:cs="Times New Roman"/>
          <w:sz w:val="32"/>
          <w:szCs w:val="32"/>
        </w:rPr>
      </w:pPr>
      <w:r w:rsidRPr="001B1A0E">
        <w:rPr>
          <w:rFonts w:ascii="Times New Roman" w:hAnsi="Times New Roman" w:cs="Times New Roman"/>
          <w:sz w:val="32"/>
          <w:szCs w:val="32"/>
        </w:rPr>
        <w:t>c = Math.sqrt(Math.pow(a, 2) + Math.pow(b, 2));</w:t>
      </w:r>
    </w:p>
    <w:p w14:paraId="06B7E9D3" w14:textId="52CFA0D2" w:rsidR="005E0385" w:rsidRDefault="005E0385" w:rsidP="005E03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98D41FC" w14:textId="0D80915D" w:rsidR="00773018" w:rsidRPr="00773018" w:rsidRDefault="00773018" w:rsidP="00773018">
      <w:pPr>
        <w:rPr>
          <w:rFonts w:ascii="Times New Roman" w:hAnsi="Times New Roman" w:cs="Times New Roman"/>
          <w:sz w:val="32"/>
          <w:szCs w:val="32"/>
        </w:rPr>
      </w:pPr>
      <w:r w:rsidRPr="00773018">
        <w:rPr>
          <w:rFonts w:ascii="Times New Roman" w:hAnsi="Times New Roman" w:cs="Times New Roman"/>
          <w:sz w:val="32"/>
          <w:szCs w:val="32"/>
        </w:rPr>
        <w:t>Попросіть користувача ввести координати двох точок в тривимірному просторі (x1, y1, z1 і x2, y2, z2). Використовуючи формулу відстані між двома точками в просторі, обчисліть відстань між цими точками:</w:t>
      </w:r>
    </w:p>
    <w:p w14:paraId="42EC109A" w14:textId="185542C7" w:rsidR="00773018" w:rsidRPr="00773018" w:rsidRDefault="00773018" w:rsidP="00773018">
      <w:pPr>
        <w:rPr>
          <w:rFonts w:ascii="Times New Roman" w:hAnsi="Times New Roman" w:cs="Times New Roman"/>
          <w:sz w:val="32"/>
          <w:szCs w:val="32"/>
        </w:rPr>
      </w:pPr>
      <w:r w:rsidRPr="00773018">
        <w:rPr>
          <w:rFonts w:ascii="Times New Roman" w:hAnsi="Times New Roman" w:cs="Times New Roman"/>
          <w:sz w:val="32"/>
          <w:szCs w:val="32"/>
        </w:rPr>
        <w:t>Відстань = Math.sqrt((x2 - x1)^2 + (y2 - y1)^2 + (z2 - z1)^2)</w:t>
      </w:r>
    </w:p>
    <w:p w14:paraId="025977D4" w14:textId="7545B012" w:rsidR="00773018" w:rsidRPr="00773018" w:rsidRDefault="00773018" w:rsidP="00773018">
      <w:pPr>
        <w:rPr>
          <w:rFonts w:ascii="Times New Roman" w:hAnsi="Times New Roman" w:cs="Times New Roman"/>
          <w:sz w:val="32"/>
          <w:szCs w:val="32"/>
        </w:rPr>
      </w:pPr>
      <w:r w:rsidRPr="00773018">
        <w:rPr>
          <w:rFonts w:ascii="Times New Roman" w:hAnsi="Times New Roman" w:cs="Times New Roman"/>
          <w:sz w:val="32"/>
          <w:szCs w:val="32"/>
        </w:rPr>
        <w:t>Виведіть результат відстані між точками користувачеві.</w:t>
      </w:r>
    </w:p>
    <w:p w14:paraId="196D3616" w14:textId="31F391AB" w:rsidR="005E0385" w:rsidRDefault="005E0385" w:rsidP="005E03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F94C0CF" w14:textId="7632DA13" w:rsidR="00EA0674" w:rsidRPr="00EA0674" w:rsidRDefault="00EA0674" w:rsidP="00EA0674">
      <w:pPr>
        <w:rPr>
          <w:rFonts w:ascii="Times New Roman" w:hAnsi="Times New Roman" w:cs="Times New Roman"/>
          <w:sz w:val="32"/>
          <w:szCs w:val="32"/>
        </w:rPr>
      </w:pPr>
      <w:r w:rsidRPr="00EA0674">
        <w:rPr>
          <w:rFonts w:ascii="Times New Roman" w:hAnsi="Times New Roman" w:cs="Times New Roman"/>
          <w:sz w:val="32"/>
          <w:szCs w:val="32"/>
        </w:rPr>
        <w:t>Напишіть програму, яка приймає користувацьке введення радіуса планети (в метрах) та обчислює об'єм цієї планети. Використайте формулу для обчислення об'єму сфери:</w:t>
      </w:r>
    </w:p>
    <w:p w14:paraId="2CCDDB59" w14:textId="5FBF9DEE" w:rsidR="00EA0674" w:rsidRPr="00EA0674" w:rsidRDefault="00EA0674" w:rsidP="00EA0674">
      <w:pPr>
        <w:rPr>
          <w:rFonts w:ascii="Times New Roman" w:hAnsi="Times New Roman" w:cs="Times New Roman"/>
          <w:sz w:val="32"/>
          <w:szCs w:val="32"/>
        </w:rPr>
      </w:pPr>
      <w:r w:rsidRPr="00EA0674">
        <w:rPr>
          <w:rFonts w:ascii="Times New Roman" w:hAnsi="Times New Roman" w:cs="Times New Roman"/>
          <w:sz w:val="32"/>
          <w:szCs w:val="32"/>
        </w:rPr>
        <w:t>V = (4/3) * π * r^3, де "π" - це число "Пі" (Math.PI).</w:t>
      </w:r>
    </w:p>
    <w:p w14:paraId="682828AE" w14:textId="7064A29F" w:rsidR="00EA0674" w:rsidRPr="00EA0674" w:rsidRDefault="00EA0674" w:rsidP="00EA0674">
      <w:pPr>
        <w:rPr>
          <w:rFonts w:ascii="Times New Roman" w:hAnsi="Times New Roman" w:cs="Times New Roman"/>
          <w:sz w:val="32"/>
          <w:szCs w:val="32"/>
        </w:rPr>
      </w:pPr>
      <w:r w:rsidRPr="00EA0674">
        <w:rPr>
          <w:rFonts w:ascii="Times New Roman" w:hAnsi="Times New Roman" w:cs="Times New Roman"/>
          <w:sz w:val="32"/>
          <w:szCs w:val="32"/>
        </w:rPr>
        <w:t>Після обчислення виведіть об'єм планети та округліть його до двох знаків після коми.</w:t>
      </w:r>
    </w:p>
    <w:p w14:paraId="4697164A" w14:textId="3832C8BB" w:rsidR="003436B5" w:rsidRDefault="003436B5" w:rsidP="003436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9A4B8A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9A4B8A">
        <w:rPr>
          <w:rFonts w:ascii="Times New Roman" w:hAnsi="Times New Roman" w:cs="Times New Roman"/>
          <w:b/>
          <w:bCs/>
          <w:sz w:val="32"/>
          <w:szCs w:val="32"/>
        </w:rPr>
        <w:t>Повторення</w:t>
      </w:r>
    </w:p>
    <w:p w14:paraId="0F4B7438" w14:textId="1FB735ED" w:rsidR="009B7055" w:rsidRPr="009B7055" w:rsidRDefault="009B7055" w:rsidP="009B7055">
      <w:pPr>
        <w:rPr>
          <w:rFonts w:ascii="Times New Roman" w:hAnsi="Times New Roman" w:cs="Times New Roman"/>
          <w:sz w:val="32"/>
          <w:szCs w:val="32"/>
        </w:rPr>
      </w:pPr>
      <w:r w:rsidRPr="009B7055">
        <w:rPr>
          <w:rFonts w:ascii="Times New Roman" w:hAnsi="Times New Roman" w:cs="Times New Roman"/>
          <w:sz w:val="32"/>
          <w:szCs w:val="32"/>
        </w:rPr>
        <w:t>Створіть вкладену матрицю для представлення шахової дошки. Використайте цю матрицю для відтворення початкового розташування фігур на шаховій дошці (пешки, тури, ферзі, тощо). Запрограмуйте можливість пересування фігур по шаховій дошці з використанням введення користувача.</w:t>
      </w:r>
    </w:p>
    <w:p w14:paraId="49EDE5D6" w14:textId="241EDC3A" w:rsidR="003436B5" w:rsidRPr="00274413" w:rsidRDefault="003436B5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</w:p>
    <w:sectPr w:rsidR="003436B5" w:rsidRPr="002744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B9"/>
    <w:rsid w:val="00064DF9"/>
    <w:rsid w:val="0016294E"/>
    <w:rsid w:val="0019019E"/>
    <w:rsid w:val="001B1A0E"/>
    <w:rsid w:val="001D16C5"/>
    <w:rsid w:val="00274413"/>
    <w:rsid w:val="00290B27"/>
    <w:rsid w:val="003436B5"/>
    <w:rsid w:val="004C1AF9"/>
    <w:rsid w:val="00521CBE"/>
    <w:rsid w:val="005E0385"/>
    <w:rsid w:val="00773018"/>
    <w:rsid w:val="00791D9E"/>
    <w:rsid w:val="007A6987"/>
    <w:rsid w:val="007C0AAA"/>
    <w:rsid w:val="007C6AEF"/>
    <w:rsid w:val="007E0AB9"/>
    <w:rsid w:val="008866BD"/>
    <w:rsid w:val="008D659F"/>
    <w:rsid w:val="009605BB"/>
    <w:rsid w:val="009A4B8A"/>
    <w:rsid w:val="009B7055"/>
    <w:rsid w:val="009D6361"/>
    <w:rsid w:val="00AB291D"/>
    <w:rsid w:val="00C62E51"/>
    <w:rsid w:val="00D60020"/>
    <w:rsid w:val="00D6138A"/>
    <w:rsid w:val="00DA3D44"/>
    <w:rsid w:val="00DE3EC0"/>
    <w:rsid w:val="00E86079"/>
    <w:rsid w:val="00EA0674"/>
    <w:rsid w:val="00EE5515"/>
    <w:rsid w:val="00F46D93"/>
    <w:rsid w:val="00F50FEA"/>
    <w:rsid w:val="00F5644F"/>
    <w:rsid w:val="00F615B4"/>
    <w:rsid w:val="00F8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A56F"/>
  <w15:chartTrackingRefBased/>
  <w15:docId w15:val="{F2D5CDA0-4E15-4F74-B6C0-06D5417E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704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8983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6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2163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0989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35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668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05024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2310</Words>
  <Characters>1317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31</cp:revision>
  <dcterms:created xsi:type="dcterms:W3CDTF">2023-10-21T13:06:00Z</dcterms:created>
  <dcterms:modified xsi:type="dcterms:W3CDTF">2023-11-02T16:41:00Z</dcterms:modified>
</cp:coreProperties>
</file>