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17527" w14:textId="69426D0F" w:rsidR="002E6772" w:rsidRPr="00A354E3" w:rsidRDefault="002E6772" w:rsidP="002E6772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Завдання до уроку </w:t>
      </w:r>
      <w:r w:rsidR="00BA7C5F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String</w:t>
      </w:r>
      <w:r w:rsidR="00A354E3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. </w:t>
      </w:r>
      <w:r w:rsidR="00A354E3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Random</w:t>
      </w:r>
    </w:p>
    <w:p w14:paraId="4CAD800B" w14:textId="2CF92C3E" w:rsidR="002E6772" w:rsidRPr="00C46E8F" w:rsidRDefault="002E6772" w:rsidP="002E67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6E8F">
        <w:rPr>
          <w:rFonts w:ascii="Times New Roman" w:hAnsi="Times New Roman" w:cs="Times New Roman"/>
          <w:b/>
          <w:bCs/>
          <w:sz w:val="32"/>
          <w:szCs w:val="32"/>
        </w:rPr>
        <w:t>Завдання 1</w:t>
      </w:r>
    </w:p>
    <w:p w14:paraId="6E2300E4" w14:textId="539D85FD" w:rsidR="00520E32" w:rsidRPr="00520E32" w:rsidRDefault="00520E32" w:rsidP="00520E3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20E32">
        <w:rPr>
          <w:rFonts w:ascii="Times New Roman" w:hAnsi="Times New Roman" w:cs="Times New Roman"/>
          <w:sz w:val="28"/>
          <w:szCs w:val="28"/>
        </w:rPr>
        <w:t>Створіть програму, яка отримує від користувача послідовність чисел, розділених комами. Перевірте, чи введена послідовність складається лише з чисел. Виведіть на екран лише числа, які є парними. Для цього використовуйте методи split(), equals(),</w:t>
      </w:r>
      <w:r w:rsidR="002A73CA" w:rsidRPr="002A73CA">
        <w:rPr>
          <w:rFonts w:ascii="Times New Roman" w:hAnsi="Times New Roman" w:cs="Times New Roman"/>
          <w:sz w:val="28"/>
          <w:szCs w:val="28"/>
        </w:rPr>
        <w:t xml:space="preserve"> </w:t>
      </w:r>
      <w:r w:rsidR="00B82443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520E32">
        <w:rPr>
          <w:rFonts w:ascii="Times New Roman" w:hAnsi="Times New Roman" w:cs="Times New Roman"/>
          <w:sz w:val="28"/>
          <w:szCs w:val="28"/>
        </w:rPr>
        <w:t>(), if, та цикли.</w:t>
      </w:r>
    </w:p>
    <w:p w14:paraId="7EE5057E" w14:textId="777607E4" w:rsidR="002E6772" w:rsidRPr="00C46E8F" w:rsidRDefault="002E6772" w:rsidP="002E67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6E8F">
        <w:rPr>
          <w:rFonts w:ascii="Times New Roman" w:hAnsi="Times New Roman" w:cs="Times New Roman"/>
          <w:b/>
          <w:bCs/>
          <w:sz w:val="32"/>
          <w:szCs w:val="32"/>
        </w:rPr>
        <w:t>Завдання 2</w:t>
      </w:r>
    </w:p>
    <w:p w14:paraId="015FA167" w14:textId="7EC03FD2" w:rsidR="00520E32" w:rsidRPr="00074758" w:rsidRDefault="00520E32" w:rsidP="00E33159">
      <w:pPr>
        <w:rPr>
          <w:rFonts w:ascii="Times New Roman" w:hAnsi="Times New Roman" w:cs="Times New Roman"/>
          <w:sz w:val="28"/>
          <w:szCs w:val="28"/>
        </w:rPr>
      </w:pPr>
      <w:r w:rsidRPr="00074758">
        <w:rPr>
          <w:rFonts w:ascii="Times New Roman" w:hAnsi="Times New Roman" w:cs="Times New Roman"/>
          <w:sz w:val="28"/>
          <w:szCs w:val="28"/>
        </w:rPr>
        <w:t>Ви отримали таємне повідомлення від свого друга, але воно написане в закодованій формі. Вам необхідно розкодувати це повідомлення, використовуючи методи роботи з рядками. Вам відомо, що:</w:t>
      </w:r>
    </w:p>
    <w:p w14:paraId="4CBF934E" w14:textId="77777777" w:rsidR="00520E32" w:rsidRPr="00074758" w:rsidRDefault="00520E32" w:rsidP="000747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4758">
        <w:rPr>
          <w:rFonts w:ascii="Times New Roman" w:hAnsi="Times New Roman" w:cs="Times New Roman"/>
          <w:sz w:val="28"/>
          <w:szCs w:val="28"/>
        </w:rPr>
        <w:t>Кожна літера повідомлення була змінена на її велику форму, наприклад, 'a' стало 'A', 'b' стало 'B' і так далі.</w:t>
      </w:r>
    </w:p>
    <w:p w14:paraId="6C82FB97" w14:textId="77777777" w:rsidR="00520E32" w:rsidRPr="00074758" w:rsidRDefault="00520E32" w:rsidP="000747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4758">
        <w:rPr>
          <w:rFonts w:ascii="Times New Roman" w:hAnsi="Times New Roman" w:cs="Times New Roman"/>
          <w:sz w:val="28"/>
          <w:szCs w:val="28"/>
        </w:rPr>
        <w:t>Всі пробіли були замінені на знак плюса '+'.</w:t>
      </w:r>
    </w:p>
    <w:p w14:paraId="77FAB681" w14:textId="77777777" w:rsidR="00520E32" w:rsidRPr="00074758" w:rsidRDefault="00520E32" w:rsidP="000747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4758">
        <w:rPr>
          <w:rFonts w:ascii="Times New Roman" w:hAnsi="Times New Roman" w:cs="Times New Roman"/>
          <w:sz w:val="28"/>
          <w:szCs w:val="28"/>
        </w:rPr>
        <w:t>Кожна літера повідомлення була замінена на номер її позиції в латинському алфавіті (нумерація починається з 1). Наприклад, 'A' відповідає 1, 'B' відповідає 2 і так далі.</w:t>
      </w:r>
    </w:p>
    <w:p w14:paraId="57C8AEC0" w14:textId="503790F1" w:rsidR="00520E32" w:rsidRPr="00074758" w:rsidRDefault="00520E32" w:rsidP="00E33159">
      <w:pPr>
        <w:rPr>
          <w:rFonts w:ascii="Times New Roman" w:hAnsi="Times New Roman" w:cs="Times New Roman"/>
          <w:sz w:val="28"/>
          <w:szCs w:val="28"/>
        </w:rPr>
      </w:pPr>
      <w:r w:rsidRPr="00074758">
        <w:rPr>
          <w:rFonts w:ascii="Times New Roman" w:hAnsi="Times New Roman" w:cs="Times New Roman"/>
          <w:sz w:val="28"/>
          <w:szCs w:val="28"/>
        </w:rPr>
        <w:t>Отже, вам потрібно створити програму, яка розкодує це повідомлення і виводить його в розшифрованому вигляді.</w:t>
      </w:r>
    </w:p>
    <w:p w14:paraId="48E4E267" w14:textId="77777777" w:rsidR="00520E32" w:rsidRPr="00074758" w:rsidRDefault="00520E32" w:rsidP="00E33159">
      <w:pPr>
        <w:rPr>
          <w:rFonts w:ascii="Times New Roman" w:hAnsi="Times New Roman" w:cs="Times New Roman"/>
          <w:sz w:val="28"/>
          <w:szCs w:val="28"/>
        </w:rPr>
      </w:pPr>
      <w:r w:rsidRPr="00074758">
        <w:rPr>
          <w:rFonts w:ascii="Times New Roman" w:hAnsi="Times New Roman" w:cs="Times New Roman"/>
          <w:sz w:val="28"/>
          <w:szCs w:val="28"/>
        </w:rPr>
        <w:t>Приклад:</w:t>
      </w:r>
    </w:p>
    <w:p w14:paraId="0FCE5D6A" w14:textId="77777777" w:rsidR="00520E32" w:rsidRPr="00074758" w:rsidRDefault="00520E32" w:rsidP="00E33159">
      <w:pPr>
        <w:rPr>
          <w:rFonts w:ascii="Times New Roman" w:hAnsi="Times New Roman" w:cs="Times New Roman"/>
          <w:sz w:val="28"/>
          <w:szCs w:val="28"/>
        </w:rPr>
      </w:pPr>
      <w:r w:rsidRPr="00074758">
        <w:rPr>
          <w:rFonts w:ascii="Times New Roman" w:hAnsi="Times New Roman" w:cs="Times New Roman"/>
          <w:sz w:val="28"/>
          <w:szCs w:val="28"/>
        </w:rPr>
        <w:t>Вхідне повідомлення: "1+2+3+4+5"</w:t>
      </w:r>
    </w:p>
    <w:p w14:paraId="5CF1F239" w14:textId="371C355A" w:rsidR="00520E32" w:rsidRPr="00074758" w:rsidRDefault="00520E32" w:rsidP="00E33159">
      <w:pPr>
        <w:rPr>
          <w:rFonts w:ascii="Times New Roman" w:hAnsi="Times New Roman" w:cs="Times New Roman"/>
          <w:sz w:val="28"/>
          <w:szCs w:val="28"/>
        </w:rPr>
      </w:pPr>
      <w:r w:rsidRPr="00074758">
        <w:rPr>
          <w:rFonts w:ascii="Times New Roman" w:hAnsi="Times New Roman" w:cs="Times New Roman"/>
          <w:sz w:val="28"/>
          <w:szCs w:val="28"/>
        </w:rPr>
        <w:t>Розкодоване повідомлення: "ABCDE"</w:t>
      </w:r>
    </w:p>
    <w:p w14:paraId="41828242" w14:textId="7CBD1BD4" w:rsidR="00BA7C5F" w:rsidRDefault="00520E32" w:rsidP="00E33159">
      <w:pPr>
        <w:rPr>
          <w:rFonts w:ascii="Times New Roman" w:hAnsi="Times New Roman" w:cs="Times New Roman"/>
          <w:sz w:val="28"/>
          <w:szCs w:val="28"/>
        </w:rPr>
      </w:pPr>
      <w:r w:rsidRPr="00074758">
        <w:rPr>
          <w:rFonts w:ascii="Times New Roman" w:hAnsi="Times New Roman" w:cs="Times New Roman"/>
          <w:sz w:val="28"/>
          <w:szCs w:val="28"/>
        </w:rPr>
        <w:t>Завдання вимагає використання методів indexOf, substring, toLowerCase і toUpperCase для роботи з рядками та обробки символів.</w:t>
      </w:r>
    </w:p>
    <w:p w14:paraId="1C7B8CC7" w14:textId="258A8776" w:rsidR="00C46E8F" w:rsidRPr="00C46E8F" w:rsidRDefault="00C46E8F" w:rsidP="00C46E8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E61F73">
        <w:rPr>
          <w:rFonts w:ascii="Times New Roman" w:hAnsi="Times New Roman" w:cs="Times New Roman"/>
          <w:b/>
          <w:bCs/>
          <w:sz w:val="32"/>
          <w:szCs w:val="32"/>
        </w:rPr>
        <w:t>Завдання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3</w:t>
      </w:r>
    </w:p>
    <w:p w14:paraId="4AD467D6" w14:textId="77777777" w:rsidR="00C46E8F" w:rsidRPr="007F7F80" w:rsidRDefault="00C46E8F" w:rsidP="00C46E8F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t>Напишіть програму на Java, яка генерує випадковий пароль за заданими параметрами. Користувач повинен мати можливість вказати довжину паролю та вид символів (букви верхнього/нижнього регістрів, цифри, спеціальні символи).</w:t>
      </w:r>
    </w:p>
    <w:p w14:paraId="51A069C3" w14:textId="77777777" w:rsidR="00C46E8F" w:rsidRPr="007F7F80" w:rsidRDefault="00C46E8F" w:rsidP="00C46E8F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t>Запитайте користувача про довжину бажаного паролю.</w:t>
      </w:r>
    </w:p>
    <w:p w14:paraId="120642B2" w14:textId="77777777" w:rsidR="00C46E8F" w:rsidRPr="007F7F80" w:rsidRDefault="00C46E8F" w:rsidP="00C46E8F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t>Запитайте користувача, чи він хоче використовувати букви верхнього регістру (Y/N).</w:t>
      </w:r>
    </w:p>
    <w:p w14:paraId="15396CE0" w14:textId="77777777" w:rsidR="00C46E8F" w:rsidRPr="007F7F80" w:rsidRDefault="00C46E8F" w:rsidP="00C46E8F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t>Запитайте користувача, чи він хоче використовувати букви нижнього регістру (Y/N).</w:t>
      </w:r>
    </w:p>
    <w:p w14:paraId="5712886B" w14:textId="77777777" w:rsidR="00C46E8F" w:rsidRPr="007F7F80" w:rsidRDefault="00C46E8F" w:rsidP="00C46E8F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t>Запитайте користувача, чи він хоче використовувати цифри (Y/N).</w:t>
      </w:r>
    </w:p>
    <w:p w14:paraId="7D084FCD" w14:textId="77777777" w:rsidR="00C46E8F" w:rsidRPr="007F7F80" w:rsidRDefault="00C46E8F" w:rsidP="00C46E8F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t>Запитайте користувача, чи він хоче використовувати спеціальні символи (Y/N).</w:t>
      </w:r>
    </w:p>
    <w:p w14:paraId="42EA70FF" w14:textId="77777777" w:rsidR="00C46E8F" w:rsidRPr="007F7F80" w:rsidRDefault="00C46E8F" w:rsidP="00C46E8F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lastRenderedPageBreak/>
        <w:t>Після отримання відповідей, згенеруйте випадковий пароль за заданими критеріями та виведіть його на екран.</w:t>
      </w:r>
    </w:p>
    <w:p w14:paraId="36FDB47D" w14:textId="77777777" w:rsidR="00C46E8F" w:rsidRDefault="00C46E8F" w:rsidP="00C46E8F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t xml:space="preserve">Для генерації випадкових значень використовуйте клас </w:t>
      </w:r>
      <w:r w:rsidRPr="007F7F80">
        <w:rPr>
          <w:rFonts w:ascii="Times New Roman" w:hAnsi="Times New Roman" w:cs="Times New Roman"/>
          <w:b/>
          <w:bCs/>
          <w:sz w:val="28"/>
          <w:szCs w:val="28"/>
        </w:rPr>
        <w:t>Random</w:t>
      </w:r>
      <w:r w:rsidRPr="007F7F80">
        <w:rPr>
          <w:rFonts w:ascii="Times New Roman" w:hAnsi="Times New Roman" w:cs="Times New Roman"/>
          <w:sz w:val="28"/>
          <w:szCs w:val="28"/>
        </w:rPr>
        <w:t>.</w:t>
      </w:r>
    </w:p>
    <w:p w14:paraId="3E01EEAF" w14:textId="77777777" w:rsidR="00C46E8F" w:rsidRDefault="00C46E8F" w:rsidP="00C46E8F">
      <w:pPr>
        <w:rPr>
          <w:rFonts w:ascii="Times New Roman" w:hAnsi="Times New Roman" w:cs="Times New Roman"/>
          <w:sz w:val="28"/>
          <w:szCs w:val="28"/>
        </w:rPr>
      </w:pPr>
    </w:p>
    <w:p w14:paraId="6B2E9028" w14:textId="77777777" w:rsidR="00C46E8F" w:rsidRDefault="00C46E8F" w:rsidP="00C46E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Приклад:</w:t>
      </w:r>
    </w:p>
    <w:p w14:paraId="745D2D8A" w14:textId="77777777" w:rsidR="00C46E8F" w:rsidRPr="007F7F80" w:rsidRDefault="00C46E8F" w:rsidP="00C46E8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F7F80">
        <w:rPr>
          <w:rFonts w:ascii="Times New Roman" w:hAnsi="Times New Roman" w:cs="Times New Roman"/>
          <w:i/>
          <w:iCs/>
          <w:sz w:val="28"/>
          <w:szCs w:val="28"/>
        </w:rPr>
        <w:t>Введіть довжину паролю: 12</w:t>
      </w:r>
    </w:p>
    <w:p w14:paraId="35A8ED43" w14:textId="77777777" w:rsidR="00C46E8F" w:rsidRPr="007F7F80" w:rsidRDefault="00C46E8F" w:rsidP="00C46E8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F7F80">
        <w:rPr>
          <w:rFonts w:ascii="Times New Roman" w:hAnsi="Times New Roman" w:cs="Times New Roman"/>
          <w:i/>
          <w:iCs/>
          <w:sz w:val="28"/>
          <w:szCs w:val="28"/>
        </w:rPr>
        <w:t>Використовувати букви верхнього регістру? (Y/N): Y</w:t>
      </w:r>
    </w:p>
    <w:p w14:paraId="2CA2ECFF" w14:textId="77777777" w:rsidR="00C46E8F" w:rsidRPr="007F7F80" w:rsidRDefault="00C46E8F" w:rsidP="00C46E8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F7F80">
        <w:rPr>
          <w:rFonts w:ascii="Times New Roman" w:hAnsi="Times New Roman" w:cs="Times New Roman"/>
          <w:i/>
          <w:iCs/>
          <w:sz w:val="28"/>
          <w:szCs w:val="28"/>
        </w:rPr>
        <w:t>Використовувати букви нижнього регістру? (Y/N): Y</w:t>
      </w:r>
    </w:p>
    <w:p w14:paraId="016ABB52" w14:textId="77777777" w:rsidR="00C46E8F" w:rsidRPr="007F7F80" w:rsidRDefault="00C46E8F" w:rsidP="00C46E8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F7F80">
        <w:rPr>
          <w:rFonts w:ascii="Times New Roman" w:hAnsi="Times New Roman" w:cs="Times New Roman"/>
          <w:i/>
          <w:iCs/>
          <w:sz w:val="28"/>
          <w:szCs w:val="28"/>
        </w:rPr>
        <w:t>Використовувати цифри? (Y/N): Y</w:t>
      </w:r>
    </w:p>
    <w:p w14:paraId="76A0F39B" w14:textId="77777777" w:rsidR="00C46E8F" w:rsidRPr="007F7F80" w:rsidRDefault="00C46E8F" w:rsidP="00C46E8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F7F80">
        <w:rPr>
          <w:rFonts w:ascii="Times New Roman" w:hAnsi="Times New Roman" w:cs="Times New Roman"/>
          <w:i/>
          <w:iCs/>
          <w:sz w:val="28"/>
          <w:szCs w:val="28"/>
        </w:rPr>
        <w:t>Використовувати спеціальні символи? (Y/N): N</w:t>
      </w:r>
    </w:p>
    <w:p w14:paraId="17AE71B4" w14:textId="77777777" w:rsidR="00C46E8F" w:rsidRPr="007F7F80" w:rsidRDefault="00C46E8F" w:rsidP="00C46E8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A4CD717" w14:textId="77777777" w:rsidR="00C46E8F" w:rsidRPr="007F7F80" w:rsidRDefault="00C46E8F" w:rsidP="00C46E8F">
      <w:pPr>
        <w:pBdr>
          <w:bottom w:val="single" w:sz="6" w:space="1" w:color="auto"/>
        </w:pBdr>
        <w:rPr>
          <w:rFonts w:ascii="Times New Roman" w:hAnsi="Times New Roman" w:cs="Times New Roman"/>
          <w:i/>
          <w:iCs/>
          <w:color w:val="FFC000" w:themeColor="accent4"/>
          <w:sz w:val="28"/>
          <w:szCs w:val="28"/>
        </w:rPr>
      </w:pPr>
      <w:r w:rsidRPr="007F7F80">
        <w:rPr>
          <w:rFonts w:ascii="Times New Roman" w:hAnsi="Times New Roman" w:cs="Times New Roman"/>
          <w:i/>
          <w:iCs/>
          <w:sz w:val="28"/>
          <w:szCs w:val="28"/>
        </w:rPr>
        <w:t xml:space="preserve">Згенерований пароль: </w:t>
      </w:r>
      <w:r w:rsidRPr="007F7F80">
        <w:rPr>
          <w:rFonts w:ascii="Times New Roman" w:hAnsi="Times New Roman" w:cs="Times New Roman"/>
          <w:i/>
          <w:iCs/>
          <w:color w:val="FFC000" w:themeColor="accent4"/>
          <w:sz w:val="28"/>
          <w:szCs w:val="28"/>
        </w:rPr>
        <w:t>Ab3fGh7pQjL</w:t>
      </w:r>
    </w:p>
    <w:p w14:paraId="10E458E3" w14:textId="77777777" w:rsidR="00C46E8F" w:rsidRPr="00BE7990" w:rsidRDefault="00C46E8F" w:rsidP="00C46E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7F80">
        <w:rPr>
          <w:rFonts w:ascii="Times New Roman" w:hAnsi="Times New Roman" w:cs="Times New Roman"/>
          <w:sz w:val="28"/>
          <w:szCs w:val="28"/>
        </w:rPr>
        <w:t>Використовуйте клас Random для генерації випадкових значен</w:t>
      </w:r>
      <w:r>
        <w:rPr>
          <w:rFonts w:ascii="Times New Roman" w:hAnsi="Times New Roman" w:cs="Times New Roman"/>
          <w:sz w:val="28"/>
          <w:szCs w:val="28"/>
        </w:rPr>
        <w:t xml:space="preserve">ь. Наголошую, що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7F7F8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символьний тип даних, представлений цифрами. </w:t>
      </w:r>
      <w:r>
        <w:rPr>
          <w:rFonts w:ascii="Times New Roman" w:hAnsi="Times New Roman" w:cs="Times New Roman"/>
          <w:sz w:val="28"/>
          <w:szCs w:val="28"/>
        </w:rPr>
        <w:br/>
        <w:t xml:space="preserve">Можна використовувати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таблицю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BE79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підстановки символів</w:t>
      </w:r>
      <w:r w:rsidRPr="00BE79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32B38A" w14:textId="77777777" w:rsidR="00C46E8F" w:rsidRPr="005F600D" w:rsidRDefault="00C46E8F" w:rsidP="00C46E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Також, можна використовувати бібліотеку </w:t>
      </w:r>
      <w:hyperlink r:id="rId5" w:history="1">
        <w:r w:rsidRPr="00BE799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StringBuilder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Альтернативна </w:t>
      </w:r>
      <w:hyperlink r:id="rId6" w:history="1">
        <w:r w:rsidRPr="005F600D">
          <w:rPr>
            <w:rStyle w:val="a4"/>
            <w:rFonts w:ascii="Times New Roman" w:hAnsi="Times New Roman" w:cs="Times New Roman"/>
            <w:sz w:val="28"/>
            <w:szCs w:val="28"/>
          </w:rPr>
          <w:t>стаття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українською.</w:t>
      </w:r>
    </w:p>
    <w:p w14:paraId="19034B23" w14:textId="45E99EE3" w:rsidR="00D81472" w:rsidRPr="00DC7B66" w:rsidRDefault="00D81472" w:rsidP="00DC7B66">
      <w:pPr>
        <w:rPr>
          <w:rFonts w:ascii="Times New Roman" w:hAnsi="Times New Roman" w:cs="Times New Roman"/>
          <w:sz w:val="28"/>
          <w:szCs w:val="28"/>
        </w:rPr>
      </w:pPr>
    </w:p>
    <w:sectPr w:rsidR="00D81472" w:rsidRPr="00DC7B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65793"/>
    <w:multiLevelType w:val="hybridMultilevel"/>
    <w:tmpl w:val="BD12E2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30AFA"/>
    <w:multiLevelType w:val="hybridMultilevel"/>
    <w:tmpl w:val="9F9A60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C7686"/>
    <w:multiLevelType w:val="hybridMultilevel"/>
    <w:tmpl w:val="8BD297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A3856"/>
    <w:multiLevelType w:val="hybridMultilevel"/>
    <w:tmpl w:val="1778A0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117F5"/>
    <w:multiLevelType w:val="hybridMultilevel"/>
    <w:tmpl w:val="6BAE74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B4940"/>
    <w:multiLevelType w:val="hybridMultilevel"/>
    <w:tmpl w:val="98E293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86670"/>
    <w:multiLevelType w:val="multilevel"/>
    <w:tmpl w:val="35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553666"/>
    <w:multiLevelType w:val="hybridMultilevel"/>
    <w:tmpl w:val="C1B849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14741">
    <w:abstractNumId w:val="6"/>
  </w:num>
  <w:num w:numId="2" w16cid:durableId="1133792304">
    <w:abstractNumId w:val="5"/>
  </w:num>
  <w:num w:numId="3" w16cid:durableId="1141774334">
    <w:abstractNumId w:val="7"/>
  </w:num>
  <w:num w:numId="4" w16cid:durableId="985234244">
    <w:abstractNumId w:val="3"/>
  </w:num>
  <w:num w:numId="5" w16cid:durableId="934677597">
    <w:abstractNumId w:val="2"/>
  </w:num>
  <w:num w:numId="6" w16cid:durableId="243076311">
    <w:abstractNumId w:val="0"/>
  </w:num>
  <w:num w:numId="7" w16cid:durableId="760297391">
    <w:abstractNumId w:val="1"/>
  </w:num>
  <w:num w:numId="8" w16cid:durableId="14500066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FA"/>
    <w:rsid w:val="00074758"/>
    <w:rsid w:val="000D4A71"/>
    <w:rsid w:val="001125F5"/>
    <w:rsid w:val="00253E8C"/>
    <w:rsid w:val="00272173"/>
    <w:rsid w:val="002A73CA"/>
    <w:rsid w:val="002B5D7C"/>
    <w:rsid w:val="002E6772"/>
    <w:rsid w:val="00404EC2"/>
    <w:rsid w:val="00407411"/>
    <w:rsid w:val="004E3B48"/>
    <w:rsid w:val="005002BE"/>
    <w:rsid w:val="0051787C"/>
    <w:rsid w:val="00520E32"/>
    <w:rsid w:val="00525743"/>
    <w:rsid w:val="005F143C"/>
    <w:rsid w:val="005F4F0E"/>
    <w:rsid w:val="00604850"/>
    <w:rsid w:val="006551F8"/>
    <w:rsid w:val="006C2EAD"/>
    <w:rsid w:val="00925D34"/>
    <w:rsid w:val="00A354E3"/>
    <w:rsid w:val="00B25685"/>
    <w:rsid w:val="00B82443"/>
    <w:rsid w:val="00BA7C5F"/>
    <w:rsid w:val="00C46E8F"/>
    <w:rsid w:val="00C849D1"/>
    <w:rsid w:val="00D81472"/>
    <w:rsid w:val="00DC7B66"/>
    <w:rsid w:val="00E33159"/>
    <w:rsid w:val="00E41DC0"/>
    <w:rsid w:val="00F8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7530E"/>
  <w15:chartTrackingRefBased/>
  <w15:docId w15:val="{88D9498B-6E9C-461A-BCF1-2B171D0E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7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7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46E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5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com/ua/quests/lectures/ua.questsyntaxpro.level09.lecture06" TargetMode="External"/><Relationship Id="rId5" Type="http://schemas.openxmlformats.org/officeDocument/2006/relationships/hyperlink" Target="https://docs.oracle.com/javase/8/docs/api/java/lang/StringBuild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2</Pages>
  <Words>1663</Words>
  <Characters>949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27</cp:revision>
  <dcterms:created xsi:type="dcterms:W3CDTF">2023-10-27T16:36:00Z</dcterms:created>
  <dcterms:modified xsi:type="dcterms:W3CDTF">2024-07-02T21:17:00Z</dcterms:modified>
</cp:coreProperties>
</file>