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6B71" w14:textId="0ADFD11A" w:rsidR="00E2018D" w:rsidRDefault="00E2018D" w:rsidP="00E2018D">
      <w:pPr>
        <w:jc w:val="center"/>
        <w:rPr>
          <w:lang w:val="en-US"/>
        </w:rPr>
      </w:pPr>
    </w:p>
    <w:p w14:paraId="51F794B5" w14:textId="77777777" w:rsidR="00E2018D" w:rsidRDefault="00E2018D" w:rsidP="00E2018D">
      <w:pPr>
        <w:jc w:val="center"/>
        <w:rPr>
          <w:lang w:val="en-US"/>
        </w:rPr>
      </w:pPr>
    </w:p>
    <w:p w14:paraId="2210C89C" w14:textId="77777777" w:rsidR="00E2018D" w:rsidRDefault="00E2018D" w:rsidP="00E2018D">
      <w:pPr>
        <w:jc w:val="center"/>
        <w:rPr>
          <w:lang w:val="en-US"/>
        </w:rPr>
      </w:pPr>
    </w:p>
    <w:p w14:paraId="78ECCEE0" w14:textId="77777777" w:rsidR="00E2018D" w:rsidRDefault="00E2018D" w:rsidP="00E2018D">
      <w:pPr>
        <w:jc w:val="center"/>
        <w:rPr>
          <w:lang w:val="en-US"/>
        </w:rPr>
      </w:pPr>
    </w:p>
    <w:p w14:paraId="2FC96F25" w14:textId="77777777" w:rsidR="00E2018D" w:rsidRDefault="00E2018D" w:rsidP="00E2018D">
      <w:pPr>
        <w:jc w:val="center"/>
        <w:rPr>
          <w:lang w:val="en-US"/>
        </w:rPr>
      </w:pPr>
    </w:p>
    <w:p w14:paraId="5DB9BD60" w14:textId="77777777" w:rsidR="00E2018D" w:rsidRDefault="00E2018D" w:rsidP="00E2018D">
      <w:pPr>
        <w:jc w:val="center"/>
        <w:rPr>
          <w:lang w:val="en-US"/>
        </w:rPr>
      </w:pPr>
    </w:p>
    <w:p w14:paraId="39A2EB09" w14:textId="7522AD2E" w:rsidR="00E2018D" w:rsidRPr="00441B22" w:rsidRDefault="00E2018D" w:rsidP="00E2018D">
      <w:pPr>
        <w:jc w:val="center"/>
        <w:rPr>
          <w:lang w:val="ru-RU"/>
        </w:rPr>
      </w:pPr>
      <w:r>
        <w:t>Лабораторна робота №</w:t>
      </w:r>
      <w:r w:rsidR="00441B22" w:rsidRPr="00441B22">
        <w:rPr>
          <w:lang w:val="ru-RU"/>
        </w:rPr>
        <w:t>2</w:t>
      </w:r>
    </w:p>
    <w:p w14:paraId="3A1F85F9" w14:textId="77777777" w:rsidR="00E2018D" w:rsidRDefault="00E2018D" w:rsidP="00E2018D">
      <w:pPr>
        <w:jc w:val="center"/>
      </w:pPr>
      <w:r>
        <w:t>Безпека інформаційних систем</w:t>
      </w:r>
    </w:p>
    <w:p w14:paraId="4D1EA627" w14:textId="77777777" w:rsidR="00441B22" w:rsidRDefault="00441B22" w:rsidP="00E2018D">
      <w:pPr>
        <w:jc w:val="center"/>
      </w:pPr>
      <w:r>
        <w:t>Розробка і дослідження засобів аутентифікації користувачів в комп’ютерних системах</w:t>
      </w:r>
    </w:p>
    <w:p w14:paraId="49BA354C" w14:textId="1F2798D3" w:rsidR="00E2018D" w:rsidRDefault="00E2018D" w:rsidP="00E2018D">
      <w:pPr>
        <w:jc w:val="center"/>
      </w:pPr>
      <w:r>
        <w:t>Студент групи КІ-25м-1</w:t>
      </w:r>
    </w:p>
    <w:p w14:paraId="079B91C9" w14:textId="24DB0460" w:rsidR="00E2018D" w:rsidRDefault="00E2018D" w:rsidP="00E2018D">
      <w:pPr>
        <w:jc w:val="center"/>
      </w:pPr>
      <w:r>
        <w:t>Шейко Р. О.</w:t>
      </w:r>
    </w:p>
    <w:p w14:paraId="76347215" w14:textId="77777777" w:rsidR="00E2018D" w:rsidRDefault="00E2018D" w:rsidP="00E2018D">
      <w:pPr>
        <w:jc w:val="center"/>
      </w:pPr>
    </w:p>
    <w:p w14:paraId="550973F5" w14:textId="77777777" w:rsidR="00E2018D" w:rsidRDefault="00E2018D" w:rsidP="00E2018D">
      <w:pPr>
        <w:jc w:val="left"/>
      </w:pPr>
      <w:r>
        <w:rPr>
          <w:kern w:val="0"/>
          <w14:ligatures w14:val="none"/>
        </w:rPr>
        <w:br w:type="page"/>
      </w:r>
    </w:p>
    <w:p w14:paraId="66B2603C" w14:textId="77777777" w:rsidR="00E2018D" w:rsidRDefault="00E2018D" w:rsidP="00E2018D">
      <w:pPr>
        <w:jc w:val="center"/>
        <w:rPr>
          <w:b/>
          <w:bCs/>
        </w:rPr>
      </w:pPr>
      <w:r>
        <w:rPr>
          <w:b/>
          <w:bCs/>
        </w:rPr>
        <w:lastRenderedPageBreak/>
        <w:t>Індивідуальне завдання</w:t>
      </w:r>
    </w:p>
    <w:p w14:paraId="4FCF4128" w14:textId="27C1BDD8" w:rsidR="000864EC" w:rsidRDefault="007D7ACF">
      <w:r>
        <w:t>Розробити програму реєстрації та ідентифікації користувачів, котра б фіксувала вхід (вихід) користувачів в Реєстраційному журналі. Визначати вимоги до створюваного пароля користувача. Передбачити можливість оцінювати пароль на надійність під час його створення. Реалізувати парольну ідентифікацію користувачів та ідентифікацію з використанням функції. Необхідні параметри програми наведені в таблиці.</w:t>
      </w:r>
    </w:p>
    <w:p w14:paraId="4E9CD698" w14:textId="15EBBAAA" w:rsidR="007D7ACF" w:rsidRPr="00441B22" w:rsidRDefault="007D7ACF">
      <w:pPr>
        <w:rPr>
          <w:lang w:val="en-US"/>
        </w:rPr>
      </w:pPr>
      <w:r>
        <w:t xml:space="preserve">Відповідно до завдання розробити структуру заданої КС. Створена програма має бути </w:t>
      </w:r>
      <w:proofErr w:type="spellStart"/>
      <w:r>
        <w:t>багатовіконною</w:t>
      </w:r>
      <w:proofErr w:type="spellEnd"/>
      <w:r>
        <w:t xml:space="preserve"> (вікно для кожного користувача та вікно системи). Програма може бути </w:t>
      </w:r>
      <w:proofErr w:type="spellStart"/>
      <w:r>
        <w:t>багатопотоковою</w:t>
      </w:r>
      <w:proofErr w:type="spellEnd"/>
      <w:r>
        <w:t xml:space="preserve"> (не обов'язково).</w:t>
      </w:r>
    </w:p>
    <w:p w14:paraId="69A71BBF" w14:textId="4EFB1248" w:rsidR="007D7ACF" w:rsidRDefault="007D7ACF">
      <w:r>
        <w:t>Варіант 7</w:t>
      </w:r>
    </w:p>
    <w:p w14:paraId="6DFFCE95" w14:textId="3C531898" w:rsidR="007D7ACF" w:rsidRDefault="00441B22">
      <w:r>
        <w:t>Кількість запитань</w:t>
      </w:r>
      <w:r w:rsidRPr="00441B22">
        <w:rPr>
          <w:lang w:val="ru-RU"/>
        </w:rPr>
        <w:t xml:space="preserve"> </w:t>
      </w:r>
      <w:r w:rsidR="007D7ACF">
        <w:t>– 6</w:t>
      </w:r>
    </w:p>
    <w:p w14:paraId="687DE421" w14:textId="2DBAAF28" w:rsidR="00993BD9" w:rsidRDefault="00441B22">
      <w:r>
        <w:t>Період повтору процедури аутентифікації, хв</w:t>
      </w:r>
      <w:r w:rsidRPr="00441B22">
        <w:rPr>
          <w:lang w:val="ru-RU"/>
        </w:rPr>
        <w:t xml:space="preserve"> - </w:t>
      </w:r>
      <w:r>
        <w:t>1.5</w:t>
      </w:r>
    </w:p>
    <w:p w14:paraId="6DDE5018" w14:textId="28DA8A82" w:rsidR="00441B22" w:rsidRPr="00441B22" w:rsidRDefault="00441B22">
      <w:pPr>
        <w:rPr>
          <w:lang w:val="ru-RU"/>
        </w:rPr>
      </w:pPr>
      <w:r>
        <w:t>Кількість запитань в одній ітерації процедури аутентифікації</w:t>
      </w:r>
      <w:r w:rsidRPr="00441B22">
        <w:rPr>
          <w:lang w:val="ru-RU"/>
        </w:rPr>
        <w:t xml:space="preserve"> - </w:t>
      </w:r>
      <w:r>
        <w:t>3</w:t>
      </w:r>
    </w:p>
    <w:p w14:paraId="09BE1810" w14:textId="368BEBEB" w:rsidR="00993BD9" w:rsidRDefault="008C71D5" w:rsidP="001A7D80">
      <w:pPr>
        <w:jc w:val="center"/>
        <w:rPr>
          <w:lang w:val="en-US"/>
        </w:rPr>
      </w:pPr>
      <w:r>
        <w:rPr>
          <w:noProof/>
          <w14:ligatures w14:val="none"/>
        </w:rPr>
        <w:drawing>
          <wp:inline distT="0" distB="0" distL="0" distR="0" wp14:anchorId="30E65756" wp14:editId="31ECDC99">
            <wp:extent cx="4253865" cy="39114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7260" cy="391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B2DF" w14:textId="1C5E440B" w:rsidR="001A7D80" w:rsidRPr="001A7D80" w:rsidRDefault="001A7D80" w:rsidP="001A7D80">
      <w:pPr>
        <w:jc w:val="center"/>
        <w:rPr>
          <w:lang w:val="ru-RU"/>
        </w:rPr>
      </w:pPr>
      <w:r>
        <w:rPr>
          <w:lang w:val="ru-RU"/>
        </w:rPr>
        <w:t xml:space="preserve">Рис 1. </w:t>
      </w:r>
      <w:r>
        <w:rPr>
          <w:lang w:val="en-US"/>
        </w:rPr>
        <w:t>C</w:t>
      </w:r>
      <w:proofErr w:type="spellStart"/>
      <w:r>
        <w:rPr>
          <w:lang w:val="ru-RU"/>
        </w:rPr>
        <w:t>хема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додатку</w:t>
      </w:r>
      <w:proofErr w:type="spellEnd"/>
    </w:p>
    <w:p w14:paraId="4C17FABD" w14:textId="2D0AB16B" w:rsidR="00CA3CC1" w:rsidRDefault="008C71D5">
      <w:pPr>
        <w:rPr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0E453076" wp14:editId="410AE5F9">
            <wp:extent cx="6120765" cy="30473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ABC6" w14:textId="3DB431A7" w:rsidR="001A7D80" w:rsidRPr="001A7D80" w:rsidRDefault="001A7D80" w:rsidP="001A7D80">
      <w:pPr>
        <w:jc w:val="center"/>
      </w:pPr>
      <w:r>
        <w:rPr>
          <w:lang w:val="ru-RU"/>
        </w:rPr>
        <w:t xml:space="preserve">Рис 2. </w:t>
      </w:r>
      <w:proofErr w:type="spellStart"/>
      <w:r>
        <w:rPr>
          <w:lang w:val="ru-RU"/>
        </w:rPr>
        <w:t>Запущенний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додаток</w:t>
      </w:r>
      <w:proofErr w:type="spellEnd"/>
    </w:p>
    <w:p w14:paraId="11A8E7A8" w14:textId="0DFAB36B" w:rsidR="001A7D80" w:rsidRDefault="008C71D5" w:rsidP="008C71D5">
      <w:pPr>
        <w:jc w:val="center"/>
        <w:rPr>
          <w:lang w:val="ru-RU"/>
        </w:rPr>
      </w:pPr>
      <w:r>
        <w:rPr>
          <w:noProof/>
          <w14:ligatures w14:val="none"/>
        </w:rPr>
        <w:drawing>
          <wp:inline distT="0" distB="0" distL="0" distR="0" wp14:anchorId="65C1C61E" wp14:editId="5542B32B">
            <wp:extent cx="4099560" cy="29720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044" cy="29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C721" w14:textId="4C2C3CC0" w:rsidR="001A7D80" w:rsidRDefault="001A7D80" w:rsidP="008C71D5">
      <w:pPr>
        <w:jc w:val="center"/>
      </w:pPr>
      <w:r>
        <w:rPr>
          <w:lang w:val="ru-RU"/>
        </w:rPr>
        <w:t xml:space="preserve">Рис 3. </w:t>
      </w:r>
      <w:proofErr w:type="spellStart"/>
      <w:r>
        <w:rPr>
          <w:lang w:val="ru-RU"/>
        </w:rPr>
        <w:t>Після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натискання</w:t>
      </w:r>
      <w:proofErr w:type="spellEnd"/>
      <w:r>
        <w:rPr>
          <w:lang w:val="ru-RU"/>
        </w:rPr>
        <w:t xml:space="preserve"> </w:t>
      </w:r>
      <w:r>
        <w:rPr>
          <w:lang w:val="en-US"/>
        </w:rPr>
        <w:t>Register</w:t>
      </w:r>
    </w:p>
    <w:p w14:paraId="11922466" w14:textId="3C78F4EA" w:rsidR="001A7D80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07587A5C" wp14:editId="685ABFD6">
            <wp:extent cx="1761905" cy="158095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1905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6BA0" w14:textId="65E19FE8" w:rsidR="001A7D80" w:rsidRPr="008C71D5" w:rsidRDefault="001A7D80" w:rsidP="008C71D5">
      <w:pPr>
        <w:jc w:val="center"/>
      </w:pPr>
      <w:r>
        <w:t xml:space="preserve">Рис 4. Після натискання </w:t>
      </w:r>
      <w:r w:rsidR="008C71D5">
        <w:rPr>
          <w:lang w:val="ru-UA"/>
        </w:rPr>
        <w:t>Зар</w:t>
      </w:r>
      <w:proofErr w:type="spellStart"/>
      <w:r w:rsidR="008C71D5">
        <w:t>єструвати</w:t>
      </w:r>
      <w:proofErr w:type="spellEnd"/>
    </w:p>
    <w:p w14:paraId="6FF1F49B" w14:textId="0C859C3D" w:rsidR="001A7D80" w:rsidRDefault="008C71D5">
      <w:r>
        <w:rPr>
          <w:noProof/>
          <w14:ligatures w14:val="none"/>
        </w:rPr>
        <w:lastRenderedPageBreak/>
        <w:drawing>
          <wp:inline distT="0" distB="0" distL="0" distR="0" wp14:anchorId="7CC7959E" wp14:editId="6664181C">
            <wp:extent cx="6120765" cy="30473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9B0" w14:textId="41EC35C8" w:rsidR="001A7D80" w:rsidRDefault="001A7D80" w:rsidP="008C71D5">
      <w:pPr>
        <w:jc w:val="center"/>
        <w:rPr>
          <w:lang w:val="ru-RU"/>
        </w:rPr>
      </w:pPr>
      <w:r>
        <w:t xml:space="preserve">Рис 5. </w:t>
      </w:r>
      <w:r w:rsidR="008C71D5">
        <w:t xml:space="preserve">Після </w:t>
      </w:r>
      <w:proofErr w:type="spellStart"/>
      <w:r w:rsidR="008C71D5">
        <w:t>рєстрації</w:t>
      </w:r>
      <w:proofErr w:type="spellEnd"/>
    </w:p>
    <w:p w14:paraId="68B01AC1" w14:textId="72D64C38" w:rsidR="00E023E8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2236F409" wp14:editId="313CC221">
            <wp:extent cx="3733333" cy="2304762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3F85" w14:textId="23468754" w:rsidR="00E023E8" w:rsidRPr="00E023E8" w:rsidRDefault="00E023E8" w:rsidP="008C71D5">
      <w:pPr>
        <w:jc w:val="center"/>
        <w:rPr>
          <w:lang w:val="ru-RU"/>
        </w:rPr>
      </w:pPr>
      <w:r>
        <w:t xml:space="preserve">Рис </w:t>
      </w:r>
      <w:r>
        <w:rPr>
          <w:lang w:val="ru-RU"/>
        </w:rPr>
        <w:t>6</w:t>
      </w:r>
      <w:r>
        <w:t xml:space="preserve">. </w:t>
      </w:r>
      <w:r w:rsidR="008C71D5">
        <w:t>Форма входу</w:t>
      </w:r>
    </w:p>
    <w:p w14:paraId="0058C5FD" w14:textId="55C453BB" w:rsidR="00E023E8" w:rsidRDefault="008C71D5" w:rsidP="008C71D5">
      <w:pPr>
        <w:jc w:val="center"/>
        <w:rPr>
          <w:lang w:val="ru-RU"/>
        </w:rPr>
      </w:pPr>
      <w:r>
        <w:rPr>
          <w:noProof/>
          <w14:ligatures w14:val="none"/>
        </w:rPr>
        <w:lastRenderedPageBreak/>
        <w:drawing>
          <wp:inline distT="0" distB="0" distL="0" distR="0" wp14:anchorId="67CD092B" wp14:editId="3FE5B2ED">
            <wp:extent cx="3047619" cy="3428571"/>
            <wp:effectExtent l="0" t="0" r="63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3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E3BC" w14:textId="14E15395" w:rsidR="00E023E8" w:rsidRPr="008C71D5" w:rsidRDefault="00E023E8" w:rsidP="008C71D5">
      <w:pPr>
        <w:jc w:val="center"/>
        <w:rPr>
          <w:lang w:val="en-US"/>
        </w:rPr>
      </w:pPr>
      <w:r>
        <w:t xml:space="preserve">Рис </w:t>
      </w:r>
      <w:r>
        <w:rPr>
          <w:lang w:val="ru-RU"/>
        </w:rPr>
        <w:t>7</w:t>
      </w:r>
      <w:r>
        <w:t xml:space="preserve">. </w:t>
      </w:r>
      <w:r w:rsidR="008C71D5">
        <w:t>Увійшли</w:t>
      </w:r>
    </w:p>
    <w:p w14:paraId="6A96E206" w14:textId="0D8C9989" w:rsidR="00E023E8" w:rsidRPr="00441B22" w:rsidRDefault="008C71D5">
      <w:pPr>
        <w:rPr>
          <w:lang w:val="ru-RU"/>
        </w:rPr>
      </w:pPr>
      <w:r>
        <w:rPr>
          <w:noProof/>
          <w14:ligatures w14:val="none"/>
        </w:rPr>
        <w:drawing>
          <wp:inline distT="0" distB="0" distL="0" distR="0" wp14:anchorId="65EACB99" wp14:editId="43406220">
            <wp:extent cx="6120765" cy="325247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2104" w14:textId="63E7457E" w:rsidR="00E023E8" w:rsidRPr="008C71D5" w:rsidRDefault="00E023E8">
      <w:r>
        <w:rPr>
          <w:lang w:val="ru-RU"/>
        </w:rPr>
        <w:t xml:space="preserve">Рис 8. </w:t>
      </w:r>
      <w:proofErr w:type="spellStart"/>
      <w:r w:rsidR="008C71D5">
        <w:rPr>
          <w:lang w:val="ru-UA"/>
        </w:rPr>
        <w:t>Виконали</w:t>
      </w:r>
      <w:proofErr w:type="spellEnd"/>
      <w:r w:rsidR="008C71D5">
        <w:rPr>
          <w:lang w:val="ru-UA"/>
        </w:rPr>
        <w:t xml:space="preserve"> д</w:t>
      </w:r>
      <w:proofErr w:type="spellStart"/>
      <w:r w:rsidR="008C71D5">
        <w:t>ію</w:t>
      </w:r>
      <w:proofErr w:type="spellEnd"/>
    </w:p>
    <w:p w14:paraId="562C8291" w14:textId="1B4380FC" w:rsidR="00E023E8" w:rsidRDefault="008C71D5">
      <w:pPr>
        <w:rPr>
          <w:lang w:val="en-US"/>
        </w:rPr>
      </w:pPr>
      <w:r>
        <w:rPr>
          <w:noProof/>
          <w14:ligatures w14:val="none"/>
        </w:rPr>
        <w:lastRenderedPageBreak/>
        <w:drawing>
          <wp:inline distT="0" distB="0" distL="0" distR="0" wp14:anchorId="07B8021E" wp14:editId="3AA4E735">
            <wp:extent cx="6120765" cy="32861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4714" w14:textId="1B4DC874" w:rsidR="00E023E8" w:rsidRDefault="00E023E8" w:rsidP="008C71D5">
      <w:pPr>
        <w:jc w:val="center"/>
      </w:pPr>
      <w:r>
        <w:rPr>
          <w:lang w:val="ru-RU"/>
        </w:rPr>
        <w:t xml:space="preserve">Рис 9. </w:t>
      </w:r>
      <w:r w:rsidR="008C71D5">
        <w:t>Спроба виконати неіснуючу дію</w:t>
      </w:r>
    </w:p>
    <w:p w14:paraId="120FD3CC" w14:textId="7C5F5D92" w:rsidR="008C71D5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47F0A142" wp14:editId="694E4FFC">
            <wp:extent cx="6120765" cy="304736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A0DF" w14:textId="1D4AAEEA" w:rsidR="008C71D5" w:rsidRDefault="008C71D5" w:rsidP="008C71D5">
      <w:pPr>
        <w:jc w:val="center"/>
      </w:pPr>
      <w:r>
        <w:t>Рис 10. Після маніпуляцій</w:t>
      </w:r>
    </w:p>
    <w:p w14:paraId="22011632" w14:textId="64BC05C5" w:rsidR="00E023E8" w:rsidRDefault="008C71D5" w:rsidP="008C71D5">
      <w:pPr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36387ED5" wp14:editId="30666EF9">
            <wp:extent cx="4190476" cy="311428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4311" w14:textId="60ABE586" w:rsidR="008C71D5" w:rsidRDefault="008C71D5" w:rsidP="008C71D5">
      <w:pPr>
        <w:jc w:val="center"/>
      </w:pPr>
      <w:r>
        <w:t>Рис 11. Вікно аутентифікації</w:t>
      </w:r>
    </w:p>
    <w:p w14:paraId="10E81303" w14:textId="1A722318" w:rsidR="008C71D5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27B91AB9" wp14:editId="0342FE3B">
            <wp:extent cx="4190476" cy="3114286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0476" cy="3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9A62" w14:textId="3C1FDACD" w:rsidR="008C71D5" w:rsidRDefault="008C71D5" w:rsidP="008C71D5">
      <w:pPr>
        <w:jc w:val="center"/>
      </w:pPr>
      <w:r>
        <w:t>Рис 12. Неправильні дії</w:t>
      </w:r>
    </w:p>
    <w:p w14:paraId="2D19BB40" w14:textId="491883F7" w:rsidR="008C71D5" w:rsidRDefault="008C71D5" w:rsidP="008C71D5">
      <w:pPr>
        <w:jc w:val="center"/>
      </w:pPr>
      <w:r>
        <w:rPr>
          <w:noProof/>
          <w14:ligatures w14:val="none"/>
        </w:rPr>
        <w:drawing>
          <wp:inline distT="0" distB="0" distL="0" distR="0" wp14:anchorId="4C8B6D14" wp14:editId="1BE463A5">
            <wp:extent cx="3647619" cy="1580952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1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2B37" w14:textId="4B57106D" w:rsidR="008C71D5" w:rsidRPr="008C71D5" w:rsidRDefault="008C71D5" w:rsidP="008C71D5">
      <w:pPr>
        <w:jc w:val="center"/>
        <w:rPr>
          <w:lang w:val="en-US"/>
        </w:rPr>
      </w:pPr>
      <w:r>
        <w:t>Рис 13. Невдача</w:t>
      </w:r>
    </w:p>
    <w:p w14:paraId="2D2435D4" w14:textId="77777777" w:rsidR="008C71D5" w:rsidRDefault="008C71D5" w:rsidP="008C71D5">
      <w:pPr>
        <w:jc w:val="center"/>
      </w:pPr>
    </w:p>
    <w:p w14:paraId="5C54E72D" w14:textId="6BFC1426" w:rsidR="00E023E8" w:rsidRDefault="00E023E8">
      <w:proofErr w:type="spellStart"/>
      <w:r>
        <w:lastRenderedPageBreak/>
        <w:t>Логі</w:t>
      </w:r>
      <w:proofErr w:type="spellEnd"/>
      <w:r>
        <w:t xml:space="preserve"> (до цього також він був дуже великий, але я видаляв файли для </w:t>
      </w:r>
      <w:proofErr w:type="spellStart"/>
      <w:r>
        <w:t>переочищення</w:t>
      </w:r>
      <w:proofErr w:type="spellEnd"/>
      <w:r>
        <w:t xml:space="preserve"> під час розробки)</w:t>
      </w:r>
    </w:p>
    <w:p w14:paraId="4915DB3B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00:46:20 | Реєстрація нового користувача: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66883482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00:59:23 | Невдала спроба входу (немає користувача): test1</w:t>
      </w:r>
    </w:p>
    <w:p w14:paraId="12534369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00:59:35 | Реєстрація нового користувача: test1</w:t>
      </w:r>
    </w:p>
    <w:p w14:paraId="1F4DC101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00:59:43 | Невдала спроба входу (пароль): test1</w:t>
      </w:r>
    </w:p>
    <w:p w14:paraId="04F1FD23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00:59:46 | Успішний вхід: test1</w:t>
      </w:r>
    </w:p>
    <w:p w14:paraId="5288DCEA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00:59:46 | Старт сесії для: test1</w:t>
      </w:r>
    </w:p>
    <w:p w14:paraId="678FD57F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00:59:46 | Таймер повторної аутентифікації запущено для: test1</w:t>
      </w:r>
    </w:p>
    <w:p w14:paraId="13FE56D6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00:59:58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read</w:t>
      </w:r>
      <w:proofErr w:type="spellEnd"/>
    </w:p>
    <w:p w14:paraId="1F560039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01:00:31 | Реєстрація нового користувача: test1</w:t>
      </w:r>
    </w:p>
    <w:p w14:paraId="41535230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01:00:44 | Успішний вхід: test1</w:t>
      </w:r>
    </w:p>
    <w:p w14:paraId="3484E038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01:00:44 | Старт сесії для: test1</w:t>
      </w:r>
    </w:p>
    <w:p w14:paraId="689A8395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01:00:44 | Таймер повторної аутентифікації запущено для: test1</w:t>
      </w:r>
    </w:p>
    <w:p w14:paraId="0AB6D0A9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01:00:52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226F9B98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01:02:39 | Користувач test1 успішно пройшов додаткову аутентифікацію.</w:t>
      </w:r>
    </w:p>
    <w:p w14:paraId="2EB0D28A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01:02:39 | Повторна аутентифікація успішна: test1</w:t>
      </w:r>
    </w:p>
    <w:p w14:paraId="5089B413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01:02:45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4DCE22BB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01:02:48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78173400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01:02:50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2D32DC90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01:02:54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13443DD5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01:02:55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3C04CCBA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2025-11-02 01:02:56 | test1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write</w:t>
      </w:r>
      <w:proofErr w:type="spellEnd"/>
    </w:p>
    <w:p w14:paraId="1F2EC5D4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01:04:55 | Користувач test1 не пройшов додаткову аутентифікацію.</w:t>
      </w:r>
    </w:p>
    <w:p w14:paraId="606809B7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01:04:55 | Помилка при повторній аутентифікації або відмова: test1</w:t>
      </w:r>
    </w:p>
    <w:p w14:paraId="1249980F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>2025-11-02 01:04:57 | Сесія завершена: test1</w:t>
      </w:r>
    </w:p>
    <w:p w14:paraId="2C5B447A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02:22:34 | Реєстрація нового користувача: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445ECBAB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02:23:49 | Успішний вхід: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03B846AD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02:23:49 | Старт сесії для: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4F7C0F5F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02:23:49 | Таймер повторної аутентифікації запущено для: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65669603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02:24:16 |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8C71D5">
        <w:rPr>
          <w:rFonts w:ascii="Courier New" w:hAnsi="Courier New" w:cs="Courier New"/>
          <w:sz w:val="16"/>
          <w:szCs w:val="16"/>
        </w:rPr>
        <w:t xml:space="preserve"> зробив невідому/заборонену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куф</w:t>
      </w:r>
      <w:proofErr w:type="spellEnd"/>
    </w:p>
    <w:p w14:paraId="2B95DD83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02:24:22 |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8C71D5">
        <w:rPr>
          <w:rFonts w:ascii="Courier New" w:hAnsi="Courier New" w:cs="Courier New"/>
          <w:sz w:val="16"/>
          <w:szCs w:val="16"/>
        </w:rPr>
        <w:t xml:space="preserve"> виконав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read</w:t>
      </w:r>
      <w:proofErr w:type="spellEnd"/>
    </w:p>
    <w:p w14:paraId="2F5FBE10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02:24:46 |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8C71D5">
        <w:rPr>
          <w:rFonts w:ascii="Courier New" w:hAnsi="Courier New" w:cs="Courier New"/>
          <w:sz w:val="16"/>
          <w:szCs w:val="16"/>
        </w:rPr>
        <w:t xml:space="preserve"> зробив невідому/заборонену дію: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rea</w:t>
      </w:r>
      <w:proofErr w:type="spellEnd"/>
    </w:p>
    <w:p w14:paraId="070B2CA1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02:26:43 | Користувач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  <w:r w:rsidRPr="008C71D5">
        <w:rPr>
          <w:rFonts w:ascii="Courier New" w:hAnsi="Courier New" w:cs="Courier New"/>
          <w:sz w:val="16"/>
          <w:szCs w:val="16"/>
        </w:rPr>
        <w:t xml:space="preserve"> не пройшов додаткову аутентифікацію.</w:t>
      </w:r>
    </w:p>
    <w:p w14:paraId="52BBD489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02:26:43 | Помилка при повторній аутентифікації або відмова: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0AD56084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02:27:05 | Успішний вхід: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36E46C24" w14:textId="77777777" w:rsidR="008C71D5" w:rsidRP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02:27:05 | Старт сесії для: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3334D1F7" w14:textId="77777777" w:rsidR="008C71D5" w:rsidRDefault="008C71D5" w:rsidP="008C71D5">
      <w:pPr>
        <w:spacing w:line="259" w:lineRule="auto"/>
        <w:jc w:val="left"/>
        <w:rPr>
          <w:rFonts w:ascii="Courier New" w:hAnsi="Courier New" w:cs="Courier New"/>
          <w:sz w:val="16"/>
          <w:szCs w:val="16"/>
        </w:rPr>
      </w:pPr>
      <w:r w:rsidRPr="008C71D5">
        <w:rPr>
          <w:rFonts w:ascii="Courier New" w:hAnsi="Courier New" w:cs="Courier New"/>
          <w:sz w:val="16"/>
          <w:szCs w:val="16"/>
        </w:rPr>
        <w:t xml:space="preserve">2025-11-07 02:27:05 | Таймер повторної аутентифікації запущено для: </w:t>
      </w:r>
      <w:proofErr w:type="spellStart"/>
      <w:r w:rsidRPr="008C71D5">
        <w:rPr>
          <w:rFonts w:ascii="Courier New" w:hAnsi="Courier New" w:cs="Courier New"/>
          <w:sz w:val="16"/>
          <w:szCs w:val="16"/>
        </w:rPr>
        <w:t>test</w:t>
      </w:r>
      <w:proofErr w:type="spellEnd"/>
    </w:p>
    <w:p w14:paraId="49ED7185" w14:textId="57E44DEF" w:rsidR="008C71D5" w:rsidRPr="008C71D5" w:rsidRDefault="007F64FF" w:rsidP="008C71D5">
      <w:r w:rsidRPr="008C71D5">
        <w:t>Висновок:</w:t>
      </w:r>
      <w:r w:rsidR="008C71D5" w:rsidRPr="008C71D5">
        <w:t xml:space="preserve"> Аутентифікація користувачів у комп'ютерній системі (КС) — це, типу, найперший і, мабуть, найважливіший крок для підтвердження того, що суб'єкт, який намагається отримати доступ, дійсно є тим, за кого він себе видає. Це обов'язково має передувати наданню будь-яких прав чи дозволів. Щодо видів </w:t>
      </w:r>
      <w:r w:rsidR="008C71D5" w:rsidRPr="008C71D5">
        <w:lastRenderedPageBreak/>
        <w:t xml:space="preserve">аутентифікації, то, ну, в основному вони поділяються на </w:t>
      </w:r>
      <w:proofErr w:type="spellStart"/>
      <w:r w:rsidR="008C71D5" w:rsidRPr="008C71D5">
        <w:t>однофакторну</w:t>
      </w:r>
      <w:proofErr w:type="spellEnd"/>
      <w:r w:rsidR="008C71D5" w:rsidRPr="008C71D5">
        <w:t xml:space="preserve"> (коли використовується щось одне, типу пароля) та багатофакторну (коли треба надати два або більше доказів своєї особистості).</w:t>
      </w:r>
    </w:p>
    <w:p w14:paraId="3528CC77" w14:textId="77777777" w:rsidR="008C71D5" w:rsidRPr="008C71D5" w:rsidRDefault="008C71D5" w:rsidP="008C71D5">
      <w:r w:rsidRPr="008C71D5">
        <w:t xml:space="preserve">Основні способи аутентифікації можна класифікувати за використовуваними засобами. Програмні засоби включають, коротше кажучи, все, що вимагає знання або володіння інформацією: традиційні паролі та логіни, використання секретних слів чи контрольних запитань (це, власне, те, що використовується для періодичної </w:t>
      </w:r>
      <w:proofErr w:type="spellStart"/>
      <w:r w:rsidRPr="008C71D5">
        <w:t>переаутентифікації</w:t>
      </w:r>
      <w:proofErr w:type="spellEnd"/>
      <w:r w:rsidRPr="008C71D5">
        <w:t>), а також, звісно, програмні реалізації біометрії (як-от сканування обличчя через стандартну камеру). Апаратні засоби — це, як би це сказати, фізичні об'єкти, які треба мати при собі: це можуть бути спеціальні USB-токени, смарт-картки, апаратні біометричні пристрої (сканери відбитків) або, типу, пристрої, що генерують одноразові коди.</w:t>
      </w:r>
    </w:p>
    <w:p w14:paraId="7938C034" w14:textId="77777777" w:rsidR="008C71D5" w:rsidRPr="008C71D5" w:rsidRDefault="008C71D5" w:rsidP="008C71D5">
      <w:r w:rsidRPr="008C71D5">
        <w:t>І, звичайно, операційний журнал (журнал аудиту). Це, по суті, незмінний і хронологічний запис усіх ключових подій у системі, які стосуються безпеки та доступу. Його використовують, ну, щоб забезпечити підзвітність. Він потрібен для аудиту (перевірки відповідності правилам), моніторингу (відстеження того, що відбувається, у реальному часі) та, що дуже важливо, для розслідування інцидентів. Якщо щось пішло не так – несанкціонований вхід, спроба злому, чи, наприклад, хтось зробив заборонену дію – журнал дає змогу точно відновити картину подій, типу, коли і ким це було зроблено.</w:t>
      </w:r>
    </w:p>
    <w:p w14:paraId="54AD7CAF" w14:textId="113275F7" w:rsidR="007F64FF" w:rsidRPr="008C71D5" w:rsidRDefault="007F64FF" w:rsidP="008C71D5">
      <w:pPr>
        <w:spacing w:line="259" w:lineRule="auto"/>
        <w:jc w:val="left"/>
        <w:rPr>
          <w:rFonts w:cs="Times New Roman"/>
          <w:szCs w:val="28"/>
        </w:rPr>
      </w:pPr>
    </w:p>
    <w:p w14:paraId="203B950A" w14:textId="4871E6BB" w:rsidR="00E023E8" w:rsidRPr="007F64FF" w:rsidRDefault="00E023E8">
      <w:pPr>
        <w:spacing w:line="259" w:lineRule="auto"/>
        <w:jc w:val="left"/>
        <w:rPr>
          <w:rFonts w:cs="Times New Roman"/>
          <w:szCs w:val="28"/>
        </w:rPr>
      </w:pPr>
      <w:r w:rsidRPr="007F64FF">
        <w:rPr>
          <w:rFonts w:cs="Times New Roman"/>
          <w:szCs w:val="28"/>
        </w:rPr>
        <w:br w:type="page"/>
      </w:r>
    </w:p>
    <w:p w14:paraId="02F14AB9" w14:textId="775452AF" w:rsidR="00E023E8" w:rsidRDefault="00E023E8" w:rsidP="00E023E8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t>Додат</w:t>
      </w:r>
      <w:r w:rsidR="00C6298E">
        <w:rPr>
          <w:rFonts w:ascii="Courier New" w:hAnsi="Courier New" w:cs="Courier New"/>
          <w:sz w:val="16"/>
          <w:szCs w:val="16"/>
        </w:rPr>
        <w:t>ок</w:t>
      </w:r>
      <w:r>
        <w:rPr>
          <w:rFonts w:ascii="Courier New" w:hAnsi="Courier New" w:cs="Courier New"/>
          <w:sz w:val="16"/>
          <w:szCs w:val="16"/>
        </w:rPr>
        <w:t xml:space="preserve"> з кодом </w:t>
      </w:r>
    </w:p>
    <w:p w14:paraId="39BD86A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36E31F9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System.Collections.Generic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240A24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System.Linq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49F3CC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System.Windows.Forms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BEAE80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DD4DAB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9D78DD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AuthWithAudit.Forms</w:t>
      </w:r>
      <w:proofErr w:type="spellEnd"/>
    </w:p>
    <w:p w14:paraId="7D68AE7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33FB059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partial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AuthQuestionsForm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: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Form</w:t>
      </w:r>
    </w:p>
    <w:p w14:paraId="4013635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42D65AB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User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3462159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Dictionary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&lt;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&gt;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selected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-&gt;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correctAnswer</w:t>
      </w:r>
      <w:proofErr w:type="spellEnd"/>
    </w:p>
    <w:p w14:paraId="31E2FAC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AuthQuestionsForm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User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questionsCount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6BBC661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35A61FA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InitializeComponent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1184D3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5C56F5C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Вибираємо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випадкові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питання</w:t>
      </w:r>
      <w:proofErr w:type="spellEnd"/>
    </w:p>
    <w:p w14:paraId="0F1F68A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rnd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Random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2FE793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selected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</w:t>
      </w:r>
      <w:proofErr w:type="spellEnd"/>
      <w:proofErr w:type="gramEnd"/>
    </w:p>
    <w:p w14:paraId="377D868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.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OrderBy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(x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rnd.Next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())</w:t>
      </w:r>
    </w:p>
    <w:p w14:paraId="659DD3E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.Take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questionsCount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72D8663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.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ToDictionary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(x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x.Key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x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x.Value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72D554F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Прив'язуємо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до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ярликів</w:t>
      </w:r>
      <w:proofErr w:type="spellEnd"/>
    </w:p>
    <w:p w14:paraId="7D2A836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keys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selected.Keys.ToArray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62FF7B8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keys.Length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&gt; 0) lblQ1.Text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keys.ElementAtOrDefault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(0);</w:t>
      </w:r>
    </w:p>
    <w:p w14:paraId="7E33C38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keys.Length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&gt; 1) lblQ2.Text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keys.ElementAtOrDefault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(1);</w:t>
      </w:r>
    </w:p>
    <w:p w14:paraId="22E14D8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keys.Length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&gt; 2) lblQ3.Text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keys.ElementAtOrDefault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(2);</w:t>
      </w:r>
    </w:p>
    <w:p w14:paraId="3867866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769C529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btnSubmit_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6619730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795DA27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answers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[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] { txtA1.Text.Trim(), txtA2.Text.Trim(), txtA3.Text.Trim() };</w:t>
      </w:r>
    </w:p>
    <w:p w14:paraId="182F66E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correct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selected.Values.ToArray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6D8CAA4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bool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true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86D3C4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for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i = 0; i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&lt;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correct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.Length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 i++)</w:t>
      </w:r>
    </w:p>
    <w:p w14:paraId="21ADA17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1D193FB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(!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.Equals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answers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[i],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correct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[i],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StringComparison.OrdinalIgnoreCase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</w:t>
      </w:r>
    </w:p>
    <w:p w14:paraId="6CAEC46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07B234C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false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break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5A9EC1E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17829DE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8F17E7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338D6E4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53CB70F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Користувач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}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успішно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пройшов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додаткову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аутентифікацію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3EBA1DF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this.DialogResult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DialogResult.OK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051C128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this.Close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20FE91D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612CC62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else</w:t>
      </w:r>
      <w:proofErr w:type="spellEnd"/>
    </w:p>
    <w:p w14:paraId="0DBBC8F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7818DDE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Користувач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} не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пройшов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додаткову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аутентифікацію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6D04E52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this.DialogResult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DialogResult.Cancel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FD77F3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this.Close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3937C1B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2B102D0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269C365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51DC93E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16239E0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F731FF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E9EB00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18D4FB3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System.Threading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3DB5C5D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System.Windows.Forms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0174B68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AuthWithAudit.Forms</w:t>
      </w:r>
      <w:proofErr w:type="spellEnd"/>
    </w:p>
    <w:p w14:paraId="758B53E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7D1F80B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partial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LoginForm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: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Form</w:t>
      </w:r>
    </w:p>
    <w:p w14:paraId="3C9ACFB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1A1F7F7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LoginForm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4569C5D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05D8434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InitializeComponent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549A5AD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409B54E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btnLogin_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2214EC4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17B80DE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UserService.Authenticate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txtUsername.Text.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Trim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),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txtPassword.Text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0AFAD2D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null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5376DC6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11F2C0B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Невірний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логін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або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пароль.");</w:t>
      </w:r>
    </w:p>
    <w:p w14:paraId="28D765F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A6FDE3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60ACDF3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Запускаємо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користувацьке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вікно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в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окремому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потоці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багатопотоковість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UI)</w:t>
      </w:r>
    </w:p>
    <w:p w14:paraId="62FCF94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userThread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 =&gt;</w:t>
      </w:r>
    </w:p>
    <w:p w14:paraId="1DF41BF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38E2BB2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try</w:t>
      </w:r>
      <w:proofErr w:type="spellEnd"/>
    </w:p>
    <w:p w14:paraId="6D31FBB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319278B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Application.Run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));</w:t>
      </w:r>
    </w:p>
    <w:p w14:paraId="5B2CF6A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66FED15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catch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Exception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58B1AF5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339FF04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Помилка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в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потоці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користувача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: " +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ex.Message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19D08CB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70B2E43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});</w:t>
      </w:r>
    </w:p>
    <w:p w14:paraId="19E980A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userThread.SetApartmentState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ApartmentState.STA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DFA21F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userThread.Start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6FF61EF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Логування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та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закриття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вікна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логіну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щоб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адміністратор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повернувся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до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MainForm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500F4EA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($"Старт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сесії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для: {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764899C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this.Close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5A3F797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5022FFD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69BD33B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1A74F8A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1474C37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System.Linq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5E7C668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System.Windows.Forms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5772EC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8495B6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AuthWithAudit.Forms</w:t>
      </w:r>
      <w:proofErr w:type="spellEnd"/>
    </w:p>
    <w:p w14:paraId="2145897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03B67EE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partial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MainForm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: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Form</w:t>
      </w:r>
    </w:p>
    <w:p w14:paraId="0B2F4F5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31048EC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MainForm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16E5788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7C4CA00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InitializeComponent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2A47BC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RefreshLogs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1B2E04C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F79D43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0FCFAD0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RefreshLogs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2D2DDE5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53B70ED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listBoxLogs.Items.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Clear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30C1FFA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foreach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Logger.GetEntries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).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OrderByDescending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(x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x.Time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</w:t>
      </w:r>
    </w:p>
    <w:p w14:paraId="1D79EC4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69696F1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listBoxLogs.Items.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Add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e.ToString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());</w:t>
      </w:r>
    </w:p>
    <w:p w14:paraId="0CD80B1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572E589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280A17B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263B8B9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5565D7D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listBoxUsers.Items.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Clear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3F17679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foreach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UserService.GetAllUsers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())</w:t>
      </w:r>
    </w:p>
    <w:p w14:paraId="7FED128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listBoxUsers.Items.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Add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u.Username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4ED5BC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60E6AFB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btnRegister_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0CF0ECA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11B4B53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RegisterForm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5C97D47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reg.FormClosed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+= (s,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)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RefreshUsers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47BDE35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reg.ShowDialog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5AC871B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56BED71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btnLogin_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724E58E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42B4B38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login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LoginForm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9587C1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якщо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зайшли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успішно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—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LoginForm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відкриває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в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окремому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потоці</w:t>
      </w:r>
      <w:proofErr w:type="spellEnd"/>
    </w:p>
    <w:p w14:paraId="429D58B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login.FormClosed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+= (s,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)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RefreshLogs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296166E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login.ShowDialog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18B69B5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RefreshLogs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307335F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4EEB511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btnRefresh_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349327A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0C64863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RefreshLogs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077D91F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RefreshUsers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7755B47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2DF8AC6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btnClearLogView_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37FB5C7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411701A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listBoxLogs.Items.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Clear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AA7DF0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0524DF1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728E9E3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6458744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3072A36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System.Linq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38F2D8A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System.Windows.Forms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576DF6F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30A7AD4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BAF774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AuthWithAudit.Forms</w:t>
      </w:r>
      <w:proofErr w:type="spellEnd"/>
    </w:p>
    <w:p w14:paraId="05809E2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323F846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partial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RegisterForm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: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Form</w:t>
      </w:r>
    </w:p>
    <w:p w14:paraId="49C7152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758403D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RegisterForm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6494143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1FD7619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InitializeComponent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4C688E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6F7F23F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btnRegister_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7B92B17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45AEDEB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try</w:t>
      </w:r>
      <w:proofErr w:type="spellEnd"/>
    </w:p>
    <w:p w14:paraId="60A242F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4BF07BB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string.IsNullOrWhiteSpace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txtUsername.Text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) ||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string.IsNullOrWhiteSpace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txtPassword.Text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</w:t>
      </w:r>
    </w:p>
    <w:p w14:paraId="63C7D25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03DDDEF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Введіть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логін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та пароль.");</w:t>
      </w:r>
    </w:p>
    <w:p w14:paraId="71BEEDB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4B24C5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07285F5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User</w:t>
      </w:r>
    </w:p>
    <w:p w14:paraId="32DE07A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0AD8B8B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txtUsername.Text.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Trim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),</w:t>
      </w:r>
    </w:p>
    <w:p w14:paraId="3731E6B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PasswordHash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UserService.HashPassword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txtPassword.Text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106BFB5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};</w:t>
      </w:r>
    </w:p>
    <w:p w14:paraId="199595F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// 6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контрольних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запитань</w:t>
      </w:r>
      <w:proofErr w:type="spellEnd"/>
    </w:p>
    <w:p w14:paraId="1AA7E7E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[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] { txtQ1.Text, txtQ2.Text, txtQ3.Text, txtQ4.Text, txtQ5.Text, txtQ6.Text };</w:t>
      </w:r>
    </w:p>
    <w:p w14:paraId="367825F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questions.Any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(q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string.IsNullOrWhiteSpace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(q)))</w:t>
      </w:r>
    </w:p>
    <w:p w14:paraId="3A56470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1AEFDBD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Заповніть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усі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6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запитань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і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відповідей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7ED2A4F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720EB4D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393BE57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(lblQ1.Text, txtQ1Answer.Text);</w:t>
      </w:r>
    </w:p>
    <w:p w14:paraId="49DF900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(lblQ2.Text, txtQ2Answer.Text);</w:t>
      </w:r>
    </w:p>
    <w:p w14:paraId="20A4348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(lblQ3.Text, txtQ3Answer.Text);</w:t>
      </w:r>
    </w:p>
    <w:p w14:paraId="5680FC4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(lblQ4.Text, txtQ4Answer.Text);</w:t>
      </w:r>
    </w:p>
    <w:p w14:paraId="2D5B480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(lblQ5.Text, txtQ5Answer.Text);</w:t>
      </w:r>
    </w:p>
    <w:p w14:paraId="21E7D1C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user.SecurityQuestions.Add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(lblQ6.Text, txtQ6Answer.Text);</w:t>
      </w:r>
    </w:p>
    <w:p w14:paraId="556845F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базові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права</w:t>
      </w:r>
    </w:p>
    <w:p w14:paraId="1C51F4A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user.Permissions.Add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");</w:t>
      </w:r>
    </w:p>
    <w:p w14:paraId="0F24245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user.Permissions.Add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write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");</w:t>
      </w:r>
    </w:p>
    <w:p w14:paraId="78928D0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UserService.Register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939D9B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Реєстрація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успішна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2B62A2C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this.Close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020C00A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2181649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catch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Exception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7BFC42C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179BBCC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Помилка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: " +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ex.Message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CA6773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293826B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6A31002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74DEFC2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297C624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3D2E5E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CC9C96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14400DA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System.Linq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78593B3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System.Timers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2410AD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System.Windows.Forms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448ADF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AuthWithAudit.Forms</w:t>
      </w:r>
      <w:proofErr w:type="spellEnd"/>
    </w:p>
    <w:p w14:paraId="5347E0B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07846E2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partial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: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Form</w:t>
      </w:r>
    </w:p>
    <w:p w14:paraId="7E818A7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4AA9734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User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1B7933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System.Timers.Timer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5A96FEC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Вимоги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: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період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повтору 1.5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хв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90 000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ms</w:t>
      </w:r>
      <w:proofErr w:type="spellEnd"/>
    </w:p>
    <w:p w14:paraId="6DB88CF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const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double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AuthPeriodMs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90_000;</w:t>
      </w:r>
    </w:p>
    <w:p w14:paraId="5C05429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const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QuestionsPerIteration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3;</w:t>
      </w:r>
    </w:p>
    <w:p w14:paraId="50D95B2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User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3D8B948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2ECDEE5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InitializeComponent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D3C42C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7BDAFD0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lblWelcome.Text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Ласкаво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просимо,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}";</w:t>
      </w:r>
    </w:p>
    <w:p w14:paraId="1B2AA20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listBoxPermissions.Items.AddRange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user.Permissions.ToArray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());</w:t>
      </w:r>
    </w:p>
    <w:p w14:paraId="4D95E8E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StartAuthTimer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0B14353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214A564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StartAuthTimer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3BDC865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161B437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System.Timers.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AuthPeriodMs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EF860C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authTimer.Elapsed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+=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AuthTimer_Elapsed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09A6B59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authTimer.AutoReset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true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5B91849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authTimer.Start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7898CF8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($"Таймер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повторної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аутентифікації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запущено для: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195D4D4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2B694B8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Elapsed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ElapsedEventArgs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0182FAC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18DC108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Зупиняємо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таймер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поки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проводиться процедура</w:t>
      </w:r>
    </w:p>
    <w:p w14:paraId="4D73735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authTimer.Stop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611BF96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В UI-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потоці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форми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викликаємо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показ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діалогу</w:t>
      </w:r>
      <w:proofErr w:type="spellEnd"/>
    </w:p>
    <w:p w14:paraId="093CAAA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this.IsHandleCreated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&amp;&amp; !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this.IsDisposed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776BC39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7C3CADB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try</w:t>
      </w:r>
      <w:proofErr w:type="spellEnd"/>
    </w:p>
    <w:p w14:paraId="3EE1F29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7D2571D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this.Invoke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((Action)(() =&gt;</w:t>
      </w:r>
    </w:p>
    <w:p w14:paraId="208D01C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{</w:t>
      </w:r>
    </w:p>
    <w:p w14:paraId="5C8ACE0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Вибір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випадкових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3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запитань</w:t>
      </w:r>
      <w:proofErr w:type="spellEnd"/>
    </w:p>
    <w:p w14:paraId="540F5B2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aqf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AuthQuestionsForm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QuestionsPerIteration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6C28DB3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dlgRes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aqf.ShowDialog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this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766F4E2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dlgRes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DialogResult.OK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2715572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{</w:t>
      </w:r>
    </w:p>
    <w:p w14:paraId="78BE37A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($"Повторна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аутентифікація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успішна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: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346B025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продовжуємо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роботу</w:t>
      </w:r>
    </w:p>
    <w:p w14:paraId="0845FF2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authTimer.Start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005A477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}</w:t>
      </w:r>
    </w:p>
    <w:p w14:paraId="2273B6C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else</w:t>
      </w:r>
      <w:proofErr w:type="spellEnd"/>
    </w:p>
    <w:p w14:paraId="4C38E73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{</w:t>
      </w:r>
    </w:p>
    <w:p w14:paraId="3E0BCE5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Помилка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при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повторній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аутентифікації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або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відмова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: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65F724B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("Не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вдалося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підтвердити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особу. Сеанс завершено.");</w:t>
      </w:r>
    </w:p>
    <w:p w14:paraId="55483CC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   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this.Close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4F51406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    }</w:t>
      </w:r>
    </w:p>
    <w:p w14:paraId="7B21085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}));</w:t>
      </w:r>
    </w:p>
    <w:p w14:paraId="3D499F5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4C71926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catch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Exception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3C0A918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7C7D912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Помилка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при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виклику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повторної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аутентифікації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: " +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ex.Message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783760D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7F8AC46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99CF14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else</w:t>
      </w:r>
      <w:proofErr w:type="spellEnd"/>
    </w:p>
    <w:p w14:paraId="64E1904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3C69D3C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якщо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хендл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не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доступний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—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завершуємо</w:t>
      </w:r>
      <w:proofErr w:type="spellEnd"/>
    </w:p>
    <w:p w14:paraId="42EF6D0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authTimer.Stop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7635EA7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D72053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6A40062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UserForm_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FormClosed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FormClosedEventArgs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3538A57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5931836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{ _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authTimer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?.Stop();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authTimer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?.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Dispose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(); }</w:t>
      </w:r>
    </w:p>
    <w:p w14:paraId="5B8ADBD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catch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{ }</w:t>
      </w:r>
      <w:proofErr w:type="gramEnd"/>
    </w:p>
    <w:p w14:paraId="79207D4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Сесія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завершена: 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6E72F32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4AE6B11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btnDoAction_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Click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sender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EventArgs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e)</w:t>
      </w:r>
    </w:p>
    <w:p w14:paraId="0F240FA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7578524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action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txtAction.Text.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Trim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23F94FE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string.IsNullOrEmpty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action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</w:t>
      </w:r>
    </w:p>
    <w:p w14:paraId="2E7A156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1C92C4E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Введіть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459911F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C52D2C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306BD50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Перевірка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прав (проста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демонстрація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33D97AF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action.Equals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",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StringComparison.OrdinalIgnoreCase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 &amp;&amp;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user.Permissions.Contains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"))</w:t>
      </w:r>
    </w:p>
    <w:p w14:paraId="394F196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2A8DEBF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}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виконав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: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");</w:t>
      </w:r>
    </w:p>
    <w:p w14:paraId="21A340D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виконана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0EFC7D7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764DDA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else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action.Equals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write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",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StringComparison.OrdinalIgnoreCase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 &amp;&amp;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user.Permissions.Contains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write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"))</w:t>
      </w:r>
    </w:p>
    <w:p w14:paraId="4398DAD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5A111FC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}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виконав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: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write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");</w:t>
      </w:r>
    </w:p>
    <w:p w14:paraId="5DFD312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write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виконана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55532B1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72A8D23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else</w:t>
      </w:r>
      <w:proofErr w:type="spellEnd"/>
    </w:p>
    <w:p w14:paraId="519679E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14CF639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($"{_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}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зробив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невідому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/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заборонену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: {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action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732D6FE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MessageBox.Show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("У вас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немає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прав на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цю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дію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312BB48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74B9B2B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130A63F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10A8A41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30AAC44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223939D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</w:p>
    <w:p w14:paraId="086D3A6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61669C4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LogEntry</w:t>
      </w:r>
      <w:proofErr w:type="spellEnd"/>
    </w:p>
    <w:p w14:paraId="3886D46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278EF6C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DateTime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Time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{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 }</w:t>
      </w:r>
    </w:p>
    <w:p w14:paraId="329E83E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Message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{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 }</w:t>
      </w:r>
    </w:p>
    <w:p w14:paraId="063699D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override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ToString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77B9C3E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2C9D17C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$"{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Time:yyyy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-MM-dd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HH:mm:ss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} | {Message}";</w:t>
      </w:r>
    </w:p>
    <w:p w14:paraId="21A5592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5F59E15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1625CA7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42D4787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System.Collections.Generic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C1D58A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</w:p>
    <w:p w14:paraId="3CDEAAB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454873E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User</w:t>
      </w:r>
    </w:p>
    <w:p w14:paraId="0793C9C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4BAF9A4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{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 }</w:t>
      </w:r>
    </w:p>
    <w:p w14:paraId="2ABD586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PasswordHash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{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 }</w:t>
      </w:r>
    </w:p>
    <w:p w14:paraId="3CF42D8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key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question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value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answer</w:t>
      </w:r>
      <w:proofErr w:type="spellEnd"/>
    </w:p>
    <w:p w14:paraId="7E832E9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Dictionary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&lt;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SecurityQuestions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{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}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Dictionary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&lt;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&gt;();</w:t>
      </w:r>
    </w:p>
    <w:p w14:paraId="099E560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List&lt;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Permissions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{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set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; }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List&lt;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&gt;();</w:t>
      </w:r>
    </w:p>
    <w:p w14:paraId="1A5827C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42FB158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3576794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1D181F7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System.Collections.Generic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17CF82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System.IO;</w:t>
      </w:r>
    </w:p>
    <w:p w14:paraId="724969D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056DCC8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</w:p>
    <w:p w14:paraId="604CEB4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01EBDE0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</w:t>
      </w:r>
      <w:proofErr w:type="spellEnd"/>
    </w:p>
    <w:p w14:paraId="50B0E84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2DCC388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0EA05A4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List&lt;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LogEntry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&gt;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entries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List&lt;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LogEntry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&gt;();</w:t>
      </w:r>
    </w:p>
    <w:p w14:paraId="38B3E5C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logFile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Path.Combine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AppDomain.CurrentDomain.BaseDirectory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, "operations.log");</w:t>
      </w:r>
    </w:p>
    <w:p w14:paraId="6881EB0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5B22B4E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5D81D1D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585BDE2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5765543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e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LogEntry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{ Time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DateTime.Now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Message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message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};</w:t>
      </w:r>
    </w:p>
    <w:p w14:paraId="655D36C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entries.Add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(e);</w:t>
      </w:r>
    </w:p>
    <w:p w14:paraId="440B0D8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try</w:t>
      </w:r>
      <w:proofErr w:type="spellEnd"/>
    </w:p>
    <w:p w14:paraId="771254A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15463A0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File.AppendAllText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logFile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e.ToString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() +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Environment.NewLine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22CCA3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4B56E8F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catch</w:t>
      </w:r>
      <w:proofErr w:type="spellEnd"/>
    </w:p>
    <w:p w14:paraId="60331F2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243FA89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//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ігноруємо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помилки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запису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в лог-файл</w:t>
      </w:r>
    </w:p>
    <w:p w14:paraId="3934496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25F0E15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25028AA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6D8EB2D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IReadOnlyList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&lt;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LogEntry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GetEntries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</w:t>
      </w:r>
    </w:p>
    <w:p w14:paraId="166EB69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305FC7C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)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entries.AsReadOnly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657EE51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50289DF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4141066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769FE9B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System;</w:t>
      </w:r>
    </w:p>
    <w:p w14:paraId="6FD72B0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System.Collections.Generic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2C9AF2C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System.Linq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F609588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System.Security.Cryptography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755690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System.Text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32AC387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AuthWithAudit.Models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3FE38A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namespace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AuthWithAudit.Services</w:t>
      </w:r>
      <w:proofErr w:type="spellEnd"/>
    </w:p>
    <w:p w14:paraId="1ACFD38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31F1D33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class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UserService</w:t>
      </w:r>
      <w:proofErr w:type="spellEnd"/>
    </w:p>
    <w:p w14:paraId="2541505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{</w:t>
      </w:r>
    </w:p>
    <w:p w14:paraId="55B394C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List&lt;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User&gt;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List&lt;User&gt;();</w:t>
      </w:r>
    </w:p>
    <w:p w14:paraId="6560B16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private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readonly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object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49836F7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void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Register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User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52585CB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22EA61B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14B3F6B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570C6B4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users.Any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(u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u.Username.Equals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StringComparison.OrdinalIgnoreCase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)))</w:t>
      </w:r>
    </w:p>
    <w:p w14:paraId="127D31E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throw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new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InvalidOperationException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Користувач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з таким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іменем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вже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існує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.");</w:t>
      </w:r>
    </w:p>
    <w:p w14:paraId="67EF547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users.Add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638816E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Реєстрація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нового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користувача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: {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user.Username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76E33BD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67B691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477C7EC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User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Authenticate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0E18CB8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684499B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2ACABB2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3E79C82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users.FirstOrDefault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(u =&gt;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u.Username.Equals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,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StringComparison.OrdinalIgnoreCase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));</w:t>
      </w:r>
    </w:p>
    <w:p w14:paraId="6100D1A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null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777861DD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604F45D5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Невдала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спроба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входу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немає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користувача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): {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5C36E19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null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079E05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1EA0F63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if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user.PasswordHash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==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HashPassword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</w:t>
      </w:r>
    </w:p>
    <w:p w14:paraId="2012C98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{</w:t>
      </w:r>
    </w:p>
    <w:p w14:paraId="0BC99A8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Успішний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вхід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: {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503920A0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3AA58B3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}</w:t>
      </w:r>
    </w:p>
    <w:p w14:paraId="7BD9B44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Logger.Log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($"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Невдала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спроба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входу (пароль): {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username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}");</w:t>
      </w:r>
    </w:p>
    <w:p w14:paraId="69E72EE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null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4FF965B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3C38089C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4CAF238F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HashPassword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</w:t>
      </w:r>
      <w:proofErr w:type="spellStart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string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</w:t>
      </w:r>
    </w:p>
    <w:p w14:paraId="75F40B7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2E68273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using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sha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SHA256.Create())</w:t>
      </w:r>
    </w:p>
    <w:p w14:paraId="6CB4A312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{</w:t>
      </w:r>
    </w:p>
    <w:p w14:paraId="68E0D7AE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var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bytes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=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sha.ComputeHash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(Encoding.UTF8.GetBytes(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password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));</w:t>
      </w:r>
    </w:p>
    <w:p w14:paraId="14BF2F04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Convert.ToBase64String(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bytes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);</w:t>
      </w:r>
    </w:p>
    <w:p w14:paraId="057B6926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6A7D8F39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6DEC754A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public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static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IEnumerable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&lt;</w:t>
      </w:r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User&gt;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GetAllUsers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>()</w:t>
      </w:r>
    </w:p>
    <w:p w14:paraId="235C943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{</w:t>
      </w:r>
    </w:p>
    <w:p w14:paraId="31ADDC77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(_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lock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) </w:t>
      </w:r>
      <w:proofErr w:type="spellStart"/>
      <w:r w:rsidRPr="00C6298E">
        <w:rPr>
          <w:rFonts w:ascii="Courier New" w:hAnsi="Courier New" w:cs="Courier New"/>
          <w:sz w:val="16"/>
          <w:szCs w:val="16"/>
          <w:lang w:val="ru-RU"/>
        </w:rPr>
        <w:t>return</w:t>
      </w:r>
      <w:proofErr w:type="spellEnd"/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_</w:t>
      </w:r>
      <w:proofErr w:type="spellStart"/>
      <w:proofErr w:type="gramStart"/>
      <w:r w:rsidRPr="00C6298E">
        <w:rPr>
          <w:rFonts w:ascii="Courier New" w:hAnsi="Courier New" w:cs="Courier New"/>
          <w:sz w:val="16"/>
          <w:szCs w:val="16"/>
          <w:lang w:val="ru-RU"/>
        </w:rPr>
        <w:t>users.ToList</w:t>
      </w:r>
      <w:proofErr w:type="spellEnd"/>
      <w:proofErr w:type="gramEnd"/>
      <w:r w:rsidRPr="00C6298E">
        <w:rPr>
          <w:rFonts w:ascii="Courier New" w:hAnsi="Courier New" w:cs="Courier New"/>
          <w:sz w:val="16"/>
          <w:szCs w:val="16"/>
          <w:lang w:val="ru-RU"/>
        </w:rPr>
        <w:t>();</w:t>
      </w:r>
    </w:p>
    <w:p w14:paraId="75EF91B3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    }</w:t>
      </w:r>
    </w:p>
    <w:p w14:paraId="02B5836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 xml:space="preserve">    }</w:t>
      </w:r>
    </w:p>
    <w:p w14:paraId="087DE3C1" w14:textId="77777777" w:rsidR="00C6298E" w:rsidRPr="00C6298E" w:rsidRDefault="00C6298E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  <w:r w:rsidRPr="00C6298E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332BE0F8" w14:textId="1D537E28" w:rsidR="007F64FF" w:rsidRPr="007F64FF" w:rsidRDefault="007F64FF" w:rsidP="00C6298E">
      <w:pPr>
        <w:spacing w:after="0"/>
        <w:rPr>
          <w:rFonts w:ascii="Courier New" w:hAnsi="Courier New" w:cs="Courier New"/>
          <w:sz w:val="16"/>
          <w:szCs w:val="16"/>
          <w:lang w:val="ru-RU"/>
        </w:rPr>
      </w:pPr>
    </w:p>
    <w:sectPr w:rsidR="007F64FF" w:rsidRPr="007F64F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6E"/>
    <w:rsid w:val="00026A6E"/>
    <w:rsid w:val="000864EC"/>
    <w:rsid w:val="001A7D80"/>
    <w:rsid w:val="001F6F83"/>
    <w:rsid w:val="00232FBB"/>
    <w:rsid w:val="00441B22"/>
    <w:rsid w:val="007D7ACF"/>
    <w:rsid w:val="007F64FF"/>
    <w:rsid w:val="008C71D5"/>
    <w:rsid w:val="00993BD9"/>
    <w:rsid w:val="00C6298E"/>
    <w:rsid w:val="00CA3CC1"/>
    <w:rsid w:val="00D810E9"/>
    <w:rsid w:val="00DD49AF"/>
    <w:rsid w:val="00E023E8"/>
    <w:rsid w:val="00E2018D"/>
    <w:rsid w:val="00EE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EED9A"/>
  <w15:chartTrackingRefBased/>
  <w15:docId w15:val="{93A80FC5-0DBF-4789-84E9-3711E26F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FF"/>
    <w:pPr>
      <w:spacing w:line="276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F64FF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15</Pages>
  <Words>12757</Words>
  <Characters>7273</Characters>
  <Application>Microsoft Office Word</Application>
  <DocSecurity>0</DocSecurity>
  <Lines>60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2025-10-28T10:40:00Z</dcterms:created>
  <dcterms:modified xsi:type="dcterms:W3CDTF">2025-11-09T00:44:00Z</dcterms:modified>
</cp:coreProperties>
</file>