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56B71" w14:textId="3AFFE78F" w:rsidR="00E2018D" w:rsidRDefault="00E2018D" w:rsidP="00E2018D">
      <w:pPr>
        <w:jc w:val="center"/>
        <w:rPr>
          <w:lang w:val="en-US"/>
        </w:rPr>
      </w:pPr>
    </w:p>
    <w:p w14:paraId="51F794B5" w14:textId="77777777" w:rsidR="00E2018D" w:rsidRDefault="00E2018D" w:rsidP="00E2018D">
      <w:pPr>
        <w:jc w:val="center"/>
        <w:rPr>
          <w:lang w:val="en-US"/>
        </w:rPr>
      </w:pPr>
    </w:p>
    <w:p w14:paraId="2210C89C" w14:textId="77777777" w:rsidR="00E2018D" w:rsidRDefault="00E2018D" w:rsidP="00E2018D">
      <w:pPr>
        <w:jc w:val="center"/>
        <w:rPr>
          <w:lang w:val="en-US"/>
        </w:rPr>
      </w:pPr>
    </w:p>
    <w:p w14:paraId="78ECCEE0" w14:textId="77777777" w:rsidR="00E2018D" w:rsidRDefault="00E2018D" w:rsidP="00E2018D">
      <w:pPr>
        <w:jc w:val="center"/>
        <w:rPr>
          <w:lang w:val="en-US"/>
        </w:rPr>
      </w:pPr>
    </w:p>
    <w:p w14:paraId="2FC96F25" w14:textId="77777777" w:rsidR="00E2018D" w:rsidRDefault="00E2018D" w:rsidP="00E2018D">
      <w:pPr>
        <w:jc w:val="center"/>
        <w:rPr>
          <w:lang w:val="en-US"/>
        </w:rPr>
      </w:pPr>
    </w:p>
    <w:p w14:paraId="5DB9BD60" w14:textId="77777777" w:rsidR="00E2018D" w:rsidRDefault="00E2018D" w:rsidP="00E2018D">
      <w:pPr>
        <w:jc w:val="center"/>
        <w:rPr>
          <w:lang w:val="en-US"/>
        </w:rPr>
      </w:pPr>
    </w:p>
    <w:p w14:paraId="39A2EB09" w14:textId="23CBE1A6" w:rsidR="00E2018D" w:rsidRPr="002145A2" w:rsidRDefault="00E2018D" w:rsidP="00E2018D">
      <w:pPr>
        <w:jc w:val="center"/>
        <w:rPr>
          <w:lang w:val="en-US"/>
        </w:rPr>
      </w:pPr>
      <w:r>
        <w:t>Лабораторна робота №</w:t>
      </w:r>
      <w:r w:rsidR="002145A2">
        <w:rPr>
          <w:lang w:val="en-US"/>
        </w:rPr>
        <w:t>3</w:t>
      </w:r>
    </w:p>
    <w:p w14:paraId="3A1F85F9" w14:textId="77777777" w:rsidR="00E2018D" w:rsidRDefault="00E2018D" w:rsidP="00E2018D">
      <w:pPr>
        <w:jc w:val="center"/>
      </w:pPr>
      <w:r>
        <w:t>Безпека інформаційних систем</w:t>
      </w:r>
    </w:p>
    <w:p w14:paraId="77C27C97" w14:textId="77777777" w:rsidR="002145A2" w:rsidRDefault="002145A2" w:rsidP="00E2018D">
      <w:pPr>
        <w:jc w:val="center"/>
      </w:pPr>
      <w:r>
        <w:t>Реалізація дискреційної політики безпеки в інформаційній системі</w:t>
      </w:r>
    </w:p>
    <w:p w14:paraId="49BA354C" w14:textId="1BED4025" w:rsidR="00E2018D" w:rsidRDefault="00E2018D" w:rsidP="00E2018D">
      <w:pPr>
        <w:jc w:val="center"/>
      </w:pPr>
      <w:r>
        <w:t>Студент групи КІ-25м-1</w:t>
      </w:r>
    </w:p>
    <w:p w14:paraId="079B91C9" w14:textId="24DB0460" w:rsidR="00E2018D" w:rsidRDefault="00E2018D" w:rsidP="00E2018D">
      <w:pPr>
        <w:jc w:val="center"/>
      </w:pPr>
      <w:r>
        <w:t>Шейко Р. О.</w:t>
      </w:r>
    </w:p>
    <w:p w14:paraId="76347215" w14:textId="77777777" w:rsidR="00E2018D" w:rsidRDefault="00E2018D" w:rsidP="00E2018D">
      <w:pPr>
        <w:jc w:val="center"/>
      </w:pPr>
    </w:p>
    <w:p w14:paraId="550973F5" w14:textId="77777777" w:rsidR="00E2018D" w:rsidRDefault="00E2018D" w:rsidP="00E2018D">
      <w:pPr>
        <w:jc w:val="left"/>
      </w:pPr>
      <w:r>
        <w:rPr>
          <w:kern w:val="0"/>
          <w14:ligatures w14:val="none"/>
        </w:rPr>
        <w:br w:type="page"/>
      </w:r>
    </w:p>
    <w:p w14:paraId="66B2603C" w14:textId="77777777" w:rsidR="00E2018D" w:rsidRDefault="00E2018D" w:rsidP="00E2018D">
      <w:pPr>
        <w:jc w:val="center"/>
        <w:rPr>
          <w:b/>
          <w:bCs/>
        </w:rPr>
      </w:pPr>
      <w:r>
        <w:rPr>
          <w:b/>
          <w:bCs/>
        </w:rPr>
        <w:lastRenderedPageBreak/>
        <w:t>Індивідуальне завдання</w:t>
      </w:r>
    </w:p>
    <w:p w14:paraId="4FCF4128" w14:textId="27C1BDD8" w:rsidR="000864EC" w:rsidRDefault="007D7ACF">
      <w:r>
        <w:t>Розробити програму реєстрації та ідентифікації користувачів, котра б фіксувала вхід (вихід) користувачів в Реєстраційному журналі. Визначати вимоги до створюваного пароля користувача. Передбачити можливість оцінювати пароль на надійність під час його створення. Реалізувати парольну ідентифікацію користувачів та ідентифікацію з використанням функції. Необхідні параметри програми наведені в таблиці.</w:t>
      </w:r>
    </w:p>
    <w:p w14:paraId="4E9CD698" w14:textId="15EBBAAA" w:rsidR="007D7ACF" w:rsidRPr="00441B22" w:rsidRDefault="007D7ACF">
      <w:pPr>
        <w:rPr>
          <w:lang w:val="en-US"/>
        </w:rPr>
      </w:pPr>
      <w:r>
        <w:t xml:space="preserve">Відповідно до завдання розробити структуру заданої КС. Створена програма має бути </w:t>
      </w:r>
      <w:proofErr w:type="spellStart"/>
      <w:r>
        <w:t>багатовіконною</w:t>
      </w:r>
      <w:proofErr w:type="spellEnd"/>
      <w:r>
        <w:t xml:space="preserve"> (вікно для кожного користувача та вікно системи). Програма може бути </w:t>
      </w:r>
      <w:proofErr w:type="spellStart"/>
      <w:r>
        <w:t>багатопотоковою</w:t>
      </w:r>
      <w:proofErr w:type="spellEnd"/>
      <w:r>
        <w:t xml:space="preserve"> (не обов'язково).</w:t>
      </w:r>
    </w:p>
    <w:p w14:paraId="69A71BBF" w14:textId="4EFB1248" w:rsidR="007D7ACF" w:rsidRDefault="007D7ACF">
      <w:r>
        <w:t>Варіант 7</w:t>
      </w:r>
    </w:p>
    <w:p w14:paraId="6DFFCE95" w14:textId="3C531898" w:rsidR="007D7ACF" w:rsidRDefault="00441B22">
      <w:r>
        <w:t>Кількість запитань</w:t>
      </w:r>
      <w:r w:rsidRPr="00441B22">
        <w:rPr>
          <w:lang w:val="ru-RU"/>
        </w:rPr>
        <w:t xml:space="preserve"> </w:t>
      </w:r>
      <w:r w:rsidR="007D7ACF">
        <w:t>– 6</w:t>
      </w:r>
    </w:p>
    <w:p w14:paraId="687DE421" w14:textId="2DBAAF28" w:rsidR="00993BD9" w:rsidRDefault="00441B22">
      <w:r>
        <w:t>Період повтору процедури аутентифікації, хв</w:t>
      </w:r>
      <w:r w:rsidRPr="00441B22">
        <w:rPr>
          <w:lang w:val="ru-RU"/>
        </w:rPr>
        <w:t xml:space="preserve"> - </w:t>
      </w:r>
      <w:r>
        <w:t>1.5</w:t>
      </w:r>
    </w:p>
    <w:p w14:paraId="6DDE5018" w14:textId="578778C7" w:rsidR="00441B22" w:rsidRDefault="00441B22">
      <w:r>
        <w:t>Кількість запитань в одній ітерації процедури аутентифікації</w:t>
      </w:r>
      <w:r w:rsidRPr="00441B22">
        <w:rPr>
          <w:lang w:val="ru-RU"/>
        </w:rPr>
        <w:t xml:space="preserve"> </w:t>
      </w:r>
      <w:r w:rsidR="002145A2">
        <w:rPr>
          <w:lang w:val="ru-RU"/>
        </w:rPr>
        <w:t>–</w:t>
      </w:r>
      <w:r w:rsidRPr="00441B22">
        <w:rPr>
          <w:lang w:val="ru-RU"/>
        </w:rPr>
        <w:t xml:space="preserve"> </w:t>
      </w:r>
      <w:r>
        <w:t>3</w:t>
      </w:r>
    </w:p>
    <w:p w14:paraId="6845F482" w14:textId="28DDEBCC" w:rsidR="002145A2" w:rsidRPr="002145A2" w:rsidRDefault="002145A2">
      <w:pPr>
        <w:rPr>
          <w:lang w:val="ru-UA"/>
        </w:rPr>
      </w:pPr>
      <w:proofErr w:type="spellStart"/>
      <w:r>
        <w:rPr>
          <w:lang w:val="ru-UA"/>
        </w:rPr>
        <w:t>Вище</w:t>
      </w:r>
      <w:proofErr w:type="spellEnd"/>
      <w:r>
        <w:rPr>
          <w:lang w:val="ru-UA"/>
        </w:rPr>
        <w:t xml:space="preserve"> </w:t>
      </w:r>
      <w:proofErr w:type="spellStart"/>
      <w:r>
        <w:rPr>
          <w:lang w:val="ru-UA"/>
        </w:rPr>
        <w:t>завдання</w:t>
      </w:r>
      <w:proofErr w:type="spellEnd"/>
      <w:r>
        <w:rPr>
          <w:lang w:val="ru-UA"/>
        </w:rPr>
        <w:t xml:space="preserve"> два, на </w:t>
      </w:r>
      <w:proofErr w:type="spellStart"/>
      <w:r>
        <w:rPr>
          <w:lang w:val="ru-UA"/>
        </w:rPr>
        <w:t>нього</w:t>
      </w:r>
      <w:proofErr w:type="spellEnd"/>
      <w:r>
        <w:rPr>
          <w:lang w:val="ru-UA"/>
        </w:rPr>
        <w:t xml:space="preserve"> </w:t>
      </w:r>
      <w:proofErr w:type="spellStart"/>
      <w:r>
        <w:rPr>
          <w:lang w:val="ru-UA"/>
        </w:rPr>
        <w:t>йде</w:t>
      </w:r>
      <w:proofErr w:type="spellEnd"/>
      <w:r>
        <w:rPr>
          <w:lang w:val="ru-UA"/>
        </w:rPr>
        <w:t xml:space="preserve"> </w:t>
      </w:r>
      <w:proofErr w:type="spellStart"/>
      <w:r>
        <w:rPr>
          <w:lang w:val="ru-UA"/>
        </w:rPr>
        <w:t>завдання</w:t>
      </w:r>
      <w:proofErr w:type="spellEnd"/>
      <w:r>
        <w:rPr>
          <w:lang w:val="ru-UA"/>
        </w:rPr>
        <w:t xml:space="preserve"> 3.</w:t>
      </w:r>
    </w:p>
    <w:p w14:paraId="3F95F1B8" w14:textId="77777777" w:rsidR="002145A2" w:rsidRPr="002145A2" w:rsidRDefault="002145A2" w:rsidP="002145A2">
      <w:r w:rsidRPr="002145A2">
        <w:t>Розробити необхідне алгоритмічне забезпечення. Реалізувати дискреційну політику безпеки. Заміна матриці доступу - списки повноважень. Спосіб модифікації матриці доступу - довірче керування</w:t>
      </w:r>
    </w:p>
    <w:p w14:paraId="18680BFA" w14:textId="77777777" w:rsidR="002145A2" w:rsidRPr="00441B22" w:rsidRDefault="002145A2">
      <w:pPr>
        <w:rPr>
          <w:lang w:val="ru-RU"/>
        </w:rPr>
      </w:pPr>
    </w:p>
    <w:p w14:paraId="09BE1810" w14:textId="3F658F18" w:rsidR="00993BD9" w:rsidRDefault="002145A2" w:rsidP="001A7D80">
      <w:pPr>
        <w:jc w:val="center"/>
        <w:rPr>
          <w:lang w:val="en-US"/>
        </w:rPr>
      </w:pPr>
      <w:r>
        <w:rPr>
          <w:noProof/>
          <w14:ligatures w14:val="none"/>
        </w:rPr>
        <w:drawing>
          <wp:inline distT="0" distB="0" distL="0" distR="0" wp14:anchorId="4B81F830" wp14:editId="7D287FA1">
            <wp:extent cx="4000480" cy="374142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292" cy="3751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7B2DF" w14:textId="1C5E440B" w:rsidR="001A7D80" w:rsidRPr="001A7D80" w:rsidRDefault="001A7D80" w:rsidP="001A7D80">
      <w:pPr>
        <w:jc w:val="center"/>
        <w:rPr>
          <w:lang w:val="ru-RU"/>
        </w:rPr>
      </w:pPr>
      <w:r>
        <w:rPr>
          <w:lang w:val="ru-RU"/>
        </w:rPr>
        <w:t xml:space="preserve">Рис 1. </w:t>
      </w:r>
      <w:r>
        <w:rPr>
          <w:lang w:val="en-US"/>
        </w:rPr>
        <w:t>C</w:t>
      </w:r>
      <w:proofErr w:type="spellStart"/>
      <w:r>
        <w:rPr>
          <w:lang w:val="ru-RU"/>
        </w:rPr>
        <w:t>хема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додатку</w:t>
      </w:r>
      <w:proofErr w:type="spellEnd"/>
    </w:p>
    <w:p w14:paraId="4C17FABD" w14:textId="2D0AB16B" w:rsidR="00CA3CC1" w:rsidRDefault="008C71D5">
      <w:pPr>
        <w:rPr>
          <w:lang w:val="en-US"/>
        </w:rPr>
      </w:pPr>
      <w:r>
        <w:rPr>
          <w:noProof/>
          <w14:ligatures w14:val="none"/>
        </w:rPr>
        <w:lastRenderedPageBreak/>
        <w:drawing>
          <wp:inline distT="0" distB="0" distL="0" distR="0" wp14:anchorId="0E453076" wp14:editId="410AE5F9">
            <wp:extent cx="6120765" cy="304736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CABC6" w14:textId="3DB431A7" w:rsidR="001A7D80" w:rsidRPr="001A7D80" w:rsidRDefault="001A7D80" w:rsidP="001A7D80">
      <w:pPr>
        <w:jc w:val="center"/>
      </w:pPr>
      <w:r>
        <w:rPr>
          <w:lang w:val="ru-RU"/>
        </w:rPr>
        <w:t xml:space="preserve">Рис 2. </w:t>
      </w:r>
      <w:proofErr w:type="spellStart"/>
      <w:r>
        <w:rPr>
          <w:lang w:val="ru-RU"/>
        </w:rPr>
        <w:t>Запущенний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додаток</w:t>
      </w:r>
      <w:proofErr w:type="spellEnd"/>
    </w:p>
    <w:p w14:paraId="11A8E7A8" w14:textId="0DFAB36B" w:rsidR="001A7D80" w:rsidRDefault="008C71D5" w:rsidP="008C71D5">
      <w:pPr>
        <w:jc w:val="center"/>
        <w:rPr>
          <w:lang w:val="ru-RU"/>
        </w:rPr>
      </w:pPr>
      <w:r>
        <w:rPr>
          <w:noProof/>
          <w14:ligatures w14:val="none"/>
        </w:rPr>
        <w:drawing>
          <wp:inline distT="0" distB="0" distL="0" distR="0" wp14:anchorId="65C1C61E" wp14:editId="5542B32B">
            <wp:extent cx="4099560" cy="297206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2044" cy="297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C721" w14:textId="4C2C3CC0" w:rsidR="001A7D80" w:rsidRDefault="001A7D80" w:rsidP="008C71D5">
      <w:pPr>
        <w:jc w:val="center"/>
      </w:pPr>
      <w:r>
        <w:rPr>
          <w:lang w:val="ru-RU"/>
        </w:rPr>
        <w:t xml:space="preserve">Рис 3. </w:t>
      </w:r>
      <w:proofErr w:type="spellStart"/>
      <w:r>
        <w:rPr>
          <w:lang w:val="ru-RU"/>
        </w:rPr>
        <w:t>Після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натискання</w:t>
      </w:r>
      <w:proofErr w:type="spellEnd"/>
      <w:r>
        <w:rPr>
          <w:lang w:val="ru-RU"/>
        </w:rPr>
        <w:t xml:space="preserve"> </w:t>
      </w:r>
      <w:r>
        <w:rPr>
          <w:lang w:val="en-US"/>
        </w:rPr>
        <w:t>Register</w:t>
      </w:r>
    </w:p>
    <w:p w14:paraId="11922466" w14:textId="3C78F4EA" w:rsidR="001A7D80" w:rsidRDefault="008C71D5" w:rsidP="008C71D5">
      <w:pPr>
        <w:jc w:val="center"/>
      </w:pPr>
      <w:r>
        <w:rPr>
          <w:noProof/>
          <w14:ligatures w14:val="none"/>
        </w:rPr>
        <w:drawing>
          <wp:inline distT="0" distB="0" distL="0" distR="0" wp14:anchorId="07587A5C" wp14:editId="685ABFD6">
            <wp:extent cx="1761905" cy="1580952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1905" cy="1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6BA0" w14:textId="65E19FE8" w:rsidR="001A7D80" w:rsidRPr="008C71D5" w:rsidRDefault="001A7D80" w:rsidP="008C71D5">
      <w:pPr>
        <w:jc w:val="center"/>
      </w:pPr>
      <w:r>
        <w:t xml:space="preserve">Рис 4. Після натискання </w:t>
      </w:r>
      <w:r w:rsidR="008C71D5">
        <w:rPr>
          <w:lang w:val="ru-UA"/>
        </w:rPr>
        <w:t>Зар</w:t>
      </w:r>
      <w:proofErr w:type="spellStart"/>
      <w:r w:rsidR="008C71D5">
        <w:t>єструвати</w:t>
      </w:r>
      <w:proofErr w:type="spellEnd"/>
    </w:p>
    <w:p w14:paraId="6FF1F49B" w14:textId="0C859C3D" w:rsidR="001A7D80" w:rsidRDefault="008C71D5">
      <w:r>
        <w:rPr>
          <w:noProof/>
          <w14:ligatures w14:val="none"/>
        </w:rPr>
        <w:lastRenderedPageBreak/>
        <w:drawing>
          <wp:inline distT="0" distB="0" distL="0" distR="0" wp14:anchorId="7CC7959E" wp14:editId="6664181C">
            <wp:extent cx="6120765" cy="3047365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29B0" w14:textId="41EC35C8" w:rsidR="001A7D80" w:rsidRDefault="001A7D80" w:rsidP="008C71D5">
      <w:pPr>
        <w:jc w:val="center"/>
        <w:rPr>
          <w:lang w:val="ru-RU"/>
        </w:rPr>
      </w:pPr>
      <w:r>
        <w:t xml:space="preserve">Рис 5. </w:t>
      </w:r>
      <w:r w:rsidR="008C71D5">
        <w:t xml:space="preserve">Після </w:t>
      </w:r>
      <w:proofErr w:type="spellStart"/>
      <w:r w:rsidR="008C71D5">
        <w:t>рєстрації</w:t>
      </w:r>
      <w:proofErr w:type="spellEnd"/>
    </w:p>
    <w:p w14:paraId="68B01AC1" w14:textId="72D64C38" w:rsidR="00E023E8" w:rsidRDefault="008C71D5" w:rsidP="008C71D5">
      <w:pPr>
        <w:jc w:val="center"/>
      </w:pPr>
      <w:r>
        <w:rPr>
          <w:noProof/>
          <w14:ligatures w14:val="none"/>
        </w:rPr>
        <w:drawing>
          <wp:inline distT="0" distB="0" distL="0" distR="0" wp14:anchorId="2236F409" wp14:editId="313CC221">
            <wp:extent cx="3733333" cy="2304762"/>
            <wp:effectExtent l="0" t="0" r="63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3333" cy="2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3F85" w14:textId="23468754" w:rsidR="00E023E8" w:rsidRPr="00E023E8" w:rsidRDefault="00E023E8" w:rsidP="008C71D5">
      <w:pPr>
        <w:jc w:val="center"/>
        <w:rPr>
          <w:lang w:val="ru-RU"/>
        </w:rPr>
      </w:pPr>
      <w:r>
        <w:t xml:space="preserve">Рис </w:t>
      </w:r>
      <w:r>
        <w:rPr>
          <w:lang w:val="ru-RU"/>
        </w:rPr>
        <w:t>6</w:t>
      </w:r>
      <w:r>
        <w:t xml:space="preserve">. </w:t>
      </w:r>
      <w:r w:rsidR="008C71D5">
        <w:t>Форма входу</w:t>
      </w:r>
    </w:p>
    <w:p w14:paraId="0058C5FD" w14:textId="3FDF205C" w:rsidR="00E023E8" w:rsidRDefault="00FF5239" w:rsidP="008C71D5">
      <w:pPr>
        <w:jc w:val="center"/>
        <w:rPr>
          <w:lang w:val="ru-RU"/>
        </w:rPr>
      </w:pPr>
      <w:r>
        <w:rPr>
          <w:noProof/>
          <w14:ligatures w14:val="none"/>
        </w:rPr>
        <w:drawing>
          <wp:inline distT="0" distB="0" distL="0" distR="0" wp14:anchorId="6DE93E9D" wp14:editId="2999BA36">
            <wp:extent cx="2575560" cy="282085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7728" cy="282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7E3BC" w14:textId="14E15395" w:rsidR="00E023E8" w:rsidRPr="008C71D5" w:rsidRDefault="00E023E8" w:rsidP="008C71D5">
      <w:pPr>
        <w:jc w:val="center"/>
        <w:rPr>
          <w:lang w:val="en-US"/>
        </w:rPr>
      </w:pPr>
      <w:r>
        <w:t xml:space="preserve">Рис </w:t>
      </w:r>
      <w:r>
        <w:rPr>
          <w:lang w:val="ru-RU"/>
        </w:rPr>
        <w:t>7</w:t>
      </w:r>
      <w:r>
        <w:t xml:space="preserve">. </w:t>
      </w:r>
      <w:r w:rsidR="008C71D5">
        <w:t>Увійшли</w:t>
      </w:r>
    </w:p>
    <w:p w14:paraId="6A96E206" w14:textId="325177BA" w:rsidR="00E023E8" w:rsidRPr="00441B22" w:rsidRDefault="00FF5239">
      <w:pPr>
        <w:rPr>
          <w:lang w:val="ru-RU"/>
        </w:rPr>
      </w:pPr>
      <w:r>
        <w:rPr>
          <w:noProof/>
          <w14:ligatures w14:val="none"/>
        </w:rPr>
        <w:lastRenderedPageBreak/>
        <w:drawing>
          <wp:inline distT="0" distB="0" distL="0" distR="0" wp14:anchorId="7A6AEEA3" wp14:editId="238499C5">
            <wp:extent cx="6120765" cy="29972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2104" w14:textId="0A1837AB" w:rsidR="00E023E8" w:rsidRPr="00FF5239" w:rsidRDefault="00E023E8" w:rsidP="002145A2">
      <w:pPr>
        <w:jc w:val="center"/>
        <w:rPr>
          <w:lang w:val="en-US"/>
        </w:rPr>
      </w:pPr>
      <w:r>
        <w:rPr>
          <w:lang w:val="ru-RU"/>
        </w:rPr>
        <w:t xml:space="preserve">Рис 8. </w:t>
      </w:r>
      <w:proofErr w:type="spellStart"/>
      <w:r w:rsidR="008C71D5">
        <w:rPr>
          <w:lang w:val="ru-UA"/>
        </w:rPr>
        <w:t>Виконали</w:t>
      </w:r>
      <w:proofErr w:type="spellEnd"/>
      <w:r w:rsidR="008C71D5">
        <w:rPr>
          <w:lang w:val="ru-UA"/>
        </w:rPr>
        <w:t xml:space="preserve"> д</w:t>
      </w:r>
      <w:proofErr w:type="spellStart"/>
      <w:r w:rsidR="008C71D5">
        <w:t>ію</w:t>
      </w:r>
      <w:proofErr w:type="spellEnd"/>
      <w:r w:rsidR="00FF5239">
        <w:rPr>
          <w:lang w:val="en-US"/>
        </w:rPr>
        <w:t xml:space="preserve">. </w:t>
      </w:r>
      <w:r w:rsidR="00FF5239">
        <w:rPr>
          <w:lang w:val="ru-UA"/>
        </w:rPr>
        <w:t xml:space="preserve">Дали доступ на </w:t>
      </w:r>
      <w:r w:rsidR="00FF5239">
        <w:rPr>
          <w:lang w:val="en-US"/>
        </w:rPr>
        <w:t>read</w:t>
      </w:r>
    </w:p>
    <w:p w14:paraId="562C8291" w14:textId="030D1E54" w:rsidR="00E023E8" w:rsidRDefault="00FF5239" w:rsidP="00FF5239">
      <w:pPr>
        <w:jc w:val="center"/>
        <w:rPr>
          <w:lang w:val="en-US"/>
        </w:rPr>
      </w:pPr>
      <w:r>
        <w:rPr>
          <w:noProof/>
          <w14:ligatures w14:val="none"/>
        </w:rPr>
        <w:drawing>
          <wp:inline distT="0" distB="0" distL="0" distR="0" wp14:anchorId="295136D0" wp14:editId="2BB0892E">
            <wp:extent cx="3400000" cy="372380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0000" cy="37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F4714" w14:textId="6552FF87" w:rsidR="00E023E8" w:rsidRPr="00FF5239" w:rsidRDefault="00E023E8" w:rsidP="008C71D5">
      <w:pPr>
        <w:jc w:val="center"/>
        <w:rPr>
          <w:lang w:val="ru-UA"/>
        </w:rPr>
      </w:pPr>
      <w:r>
        <w:rPr>
          <w:lang w:val="ru-RU"/>
        </w:rPr>
        <w:t xml:space="preserve">Рис 9. </w:t>
      </w:r>
      <w:r w:rsidR="00FF5239">
        <w:rPr>
          <w:lang w:val="ru-UA"/>
        </w:rPr>
        <w:t>Створили файл</w:t>
      </w:r>
    </w:p>
    <w:p w14:paraId="120FD3CC" w14:textId="3298B97A" w:rsidR="008C71D5" w:rsidRDefault="00FF5239" w:rsidP="008C71D5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28103B53" wp14:editId="1BF46C97">
            <wp:extent cx="6120765" cy="3047365"/>
            <wp:effectExtent l="0" t="0" r="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A0DF" w14:textId="1D4AAEEA" w:rsidR="008C71D5" w:rsidRDefault="008C71D5" w:rsidP="008C71D5">
      <w:pPr>
        <w:jc w:val="center"/>
      </w:pPr>
      <w:r>
        <w:t>Рис 10. Після маніпуляцій</w:t>
      </w:r>
    </w:p>
    <w:p w14:paraId="22011632" w14:textId="64BC05C5" w:rsidR="00E023E8" w:rsidRDefault="008C71D5" w:rsidP="008C71D5">
      <w:pPr>
        <w:jc w:val="center"/>
      </w:pPr>
      <w:r>
        <w:rPr>
          <w:noProof/>
          <w14:ligatures w14:val="none"/>
        </w:rPr>
        <w:drawing>
          <wp:inline distT="0" distB="0" distL="0" distR="0" wp14:anchorId="36387ED5" wp14:editId="30666EF9">
            <wp:extent cx="4190476" cy="3114286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0476" cy="3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4311" w14:textId="60ABE586" w:rsidR="008C71D5" w:rsidRDefault="008C71D5" w:rsidP="008C71D5">
      <w:pPr>
        <w:jc w:val="center"/>
      </w:pPr>
      <w:r>
        <w:t>Рис 11. Вікно аутентифікації</w:t>
      </w:r>
    </w:p>
    <w:p w14:paraId="10E81303" w14:textId="1A722318" w:rsidR="008C71D5" w:rsidRDefault="008C71D5" w:rsidP="008C71D5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27B91AB9" wp14:editId="0342FE3B">
            <wp:extent cx="4190476" cy="3114286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0476" cy="3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9A62" w14:textId="3C1FDACD" w:rsidR="008C71D5" w:rsidRDefault="008C71D5" w:rsidP="008C71D5">
      <w:pPr>
        <w:jc w:val="center"/>
      </w:pPr>
      <w:r>
        <w:t>Рис 12. Неправильні дії</w:t>
      </w:r>
    </w:p>
    <w:p w14:paraId="2D19BB40" w14:textId="491883F7" w:rsidR="008C71D5" w:rsidRDefault="008C71D5" w:rsidP="008C71D5">
      <w:pPr>
        <w:jc w:val="center"/>
      </w:pPr>
      <w:r>
        <w:rPr>
          <w:noProof/>
          <w14:ligatures w14:val="none"/>
        </w:rPr>
        <w:drawing>
          <wp:inline distT="0" distB="0" distL="0" distR="0" wp14:anchorId="4C8B6D14" wp14:editId="1BE463A5">
            <wp:extent cx="3647619" cy="1580952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7619" cy="1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2B37" w14:textId="3C21D2DB" w:rsidR="008C71D5" w:rsidRDefault="008C71D5" w:rsidP="008C71D5">
      <w:pPr>
        <w:jc w:val="center"/>
      </w:pPr>
      <w:r>
        <w:t>Рис 13. Невдача</w:t>
      </w:r>
    </w:p>
    <w:p w14:paraId="78A2FC37" w14:textId="45CC6EA6" w:rsidR="00FF5239" w:rsidRDefault="00FF5239" w:rsidP="008C71D5">
      <w:pPr>
        <w:jc w:val="center"/>
      </w:pPr>
      <w:r>
        <w:rPr>
          <w:noProof/>
          <w14:ligatures w14:val="none"/>
        </w:rPr>
        <w:drawing>
          <wp:inline distT="0" distB="0" distL="0" distR="0" wp14:anchorId="4EBDB35D" wp14:editId="67342CC5">
            <wp:extent cx="6120765" cy="301371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52C16" w14:textId="2B99C865" w:rsidR="00FF5239" w:rsidRPr="00FF5239" w:rsidRDefault="00FF5239" w:rsidP="008C71D5">
      <w:pPr>
        <w:jc w:val="center"/>
        <w:rPr>
          <w:lang w:val="ru-UA"/>
        </w:rPr>
      </w:pPr>
      <w:r>
        <w:rPr>
          <w:lang w:val="ru-UA"/>
        </w:rPr>
        <w:t>Рис 14. Дали доступ юзеру</w:t>
      </w:r>
    </w:p>
    <w:p w14:paraId="2D2435D4" w14:textId="77777777" w:rsidR="008C71D5" w:rsidRDefault="008C71D5" w:rsidP="008C71D5">
      <w:pPr>
        <w:jc w:val="center"/>
      </w:pPr>
    </w:p>
    <w:p w14:paraId="5C54E72D" w14:textId="6BFC1426" w:rsidR="00E023E8" w:rsidRDefault="00E023E8">
      <w:proofErr w:type="spellStart"/>
      <w:r>
        <w:lastRenderedPageBreak/>
        <w:t>Логі</w:t>
      </w:r>
      <w:proofErr w:type="spellEnd"/>
      <w:r>
        <w:t xml:space="preserve"> (до цього також він був дуже великий, але я видаляв файли для </w:t>
      </w:r>
      <w:proofErr w:type="spellStart"/>
      <w:r>
        <w:t>переочищення</w:t>
      </w:r>
      <w:proofErr w:type="spellEnd"/>
      <w:r>
        <w:t xml:space="preserve"> під час розробки)</w:t>
      </w:r>
    </w:p>
    <w:p w14:paraId="42FD9AAC" w14:textId="77777777" w:rsidR="00FF5239" w:rsidRPr="00FF5239" w:rsidRDefault="00FF5239" w:rsidP="00FF5239">
      <w:pPr>
        <w:rPr>
          <w:rFonts w:ascii="Courier New" w:hAnsi="Courier New" w:cs="Courier New"/>
          <w:sz w:val="16"/>
          <w:szCs w:val="16"/>
        </w:rPr>
      </w:pPr>
      <w:r w:rsidRPr="00FF5239">
        <w:rPr>
          <w:rFonts w:ascii="Courier New" w:hAnsi="Courier New" w:cs="Courier New"/>
          <w:sz w:val="16"/>
          <w:szCs w:val="16"/>
        </w:rPr>
        <w:t>2025-11-09 02:26:50 | Реєстрація: 1234</w:t>
      </w:r>
    </w:p>
    <w:p w14:paraId="16238E48" w14:textId="77777777" w:rsidR="00FF5239" w:rsidRPr="00FF5239" w:rsidRDefault="00FF5239" w:rsidP="00FF5239">
      <w:pPr>
        <w:rPr>
          <w:rFonts w:ascii="Courier New" w:hAnsi="Courier New" w:cs="Courier New"/>
          <w:sz w:val="16"/>
          <w:szCs w:val="16"/>
        </w:rPr>
      </w:pPr>
      <w:r w:rsidRPr="00FF5239">
        <w:rPr>
          <w:rFonts w:ascii="Courier New" w:hAnsi="Courier New" w:cs="Courier New"/>
          <w:sz w:val="16"/>
          <w:szCs w:val="16"/>
        </w:rPr>
        <w:t>2025-11-09 02:26:50 | Створено об'єкт: 1234_file.txt, власник: 1234</w:t>
      </w:r>
    </w:p>
    <w:p w14:paraId="6D1612CE" w14:textId="77777777" w:rsidR="00FF5239" w:rsidRPr="00FF5239" w:rsidRDefault="00FF5239" w:rsidP="00FF5239">
      <w:pPr>
        <w:rPr>
          <w:rFonts w:ascii="Courier New" w:hAnsi="Courier New" w:cs="Courier New"/>
          <w:sz w:val="16"/>
          <w:szCs w:val="16"/>
        </w:rPr>
      </w:pPr>
      <w:r w:rsidRPr="00FF5239">
        <w:rPr>
          <w:rFonts w:ascii="Courier New" w:hAnsi="Courier New" w:cs="Courier New"/>
          <w:sz w:val="16"/>
          <w:szCs w:val="16"/>
        </w:rPr>
        <w:t xml:space="preserve">2025-11-09 02:46:40 | Реєстрація: </w:t>
      </w:r>
      <w:proofErr w:type="spellStart"/>
      <w:r w:rsidRPr="00FF5239">
        <w:rPr>
          <w:rFonts w:ascii="Courier New" w:hAnsi="Courier New" w:cs="Courier New"/>
          <w:sz w:val="16"/>
          <w:szCs w:val="16"/>
        </w:rPr>
        <w:t>test</w:t>
      </w:r>
      <w:proofErr w:type="spellEnd"/>
    </w:p>
    <w:p w14:paraId="02DC60F3" w14:textId="77777777" w:rsidR="00FF5239" w:rsidRPr="00FF5239" w:rsidRDefault="00FF5239" w:rsidP="00FF5239">
      <w:pPr>
        <w:rPr>
          <w:rFonts w:ascii="Courier New" w:hAnsi="Courier New" w:cs="Courier New"/>
          <w:sz w:val="16"/>
          <w:szCs w:val="16"/>
        </w:rPr>
      </w:pPr>
      <w:r w:rsidRPr="00FF5239">
        <w:rPr>
          <w:rFonts w:ascii="Courier New" w:hAnsi="Courier New" w:cs="Courier New"/>
          <w:sz w:val="16"/>
          <w:szCs w:val="16"/>
        </w:rPr>
        <w:t xml:space="preserve">2025-11-09 02:46:40 | Створено об'єкт: test_file.txt, власник: </w:t>
      </w:r>
      <w:proofErr w:type="spellStart"/>
      <w:r w:rsidRPr="00FF5239">
        <w:rPr>
          <w:rFonts w:ascii="Courier New" w:hAnsi="Courier New" w:cs="Courier New"/>
          <w:sz w:val="16"/>
          <w:szCs w:val="16"/>
        </w:rPr>
        <w:t>test</w:t>
      </w:r>
      <w:proofErr w:type="spellEnd"/>
    </w:p>
    <w:p w14:paraId="5B800458" w14:textId="77777777" w:rsidR="00FF5239" w:rsidRPr="00FF5239" w:rsidRDefault="00FF5239" w:rsidP="00FF5239">
      <w:pPr>
        <w:rPr>
          <w:rFonts w:ascii="Courier New" w:hAnsi="Courier New" w:cs="Courier New"/>
          <w:sz w:val="16"/>
          <w:szCs w:val="16"/>
        </w:rPr>
      </w:pPr>
      <w:r w:rsidRPr="00FF5239">
        <w:rPr>
          <w:rFonts w:ascii="Courier New" w:hAnsi="Courier New" w:cs="Courier New"/>
          <w:sz w:val="16"/>
          <w:szCs w:val="16"/>
        </w:rPr>
        <w:t xml:space="preserve">2025-11-09 02:46:46 | Успішний вхід: </w:t>
      </w:r>
      <w:proofErr w:type="spellStart"/>
      <w:r w:rsidRPr="00FF5239">
        <w:rPr>
          <w:rFonts w:ascii="Courier New" w:hAnsi="Courier New" w:cs="Courier New"/>
          <w:sz w:val="16"/>
          <w:szCs w:val="16"/>
        </w:rPr>
        <w:t>test</w:t>
      </w:r>
      <w:proofErr w:type="spellEnd"/>
    </w:p>
    <w:p w14:paraId="59339B68" w14:textId="77777777" w:rsidR="00FF5239" w:rsidRPr="00FF5239" w:rsidRDefault="00FF5239" w:rsidP="00FF5239">
      <w:pPr>
        <w:rPr>
          <w:rFonts w:ascii="Courier New" w:hAnsi="Courier New" w:cs="Courier New"/>
          <w:sz w:val="16"/>
          <w:szCs w:val="16"/>
        </w:rPr>
      </w:pPr>
      <w:r w:rsidRPr="00FF5239">
        <w:rPr>
          <w:rFonts w:ascii="Courier New" w:hAnsi="Courier New" w:cs="Courier New"/>
          <w:sz w:val="16"/>
          <w:szCs w:val="16"/>
        </w:rPr>
        <w:t xml:space="preserve">2025-11-09 02:46:46 | Старт сесії для: </w:t>
      </w:r>
      <w:proofErr w:type="spellStart"/>
      <w:r w:rsidRPr="00FF5239">
        <w:rPr>
          <w:rFonts w:ascii="Courier New" w:hAnsi="Courier New" w:cs="Courier New"/>
          <w:sz w:val="16"/>
          <w:szCs w:val="16"/>
        </w:rPr>
        <w:t>test</w:t>
      </w:r>
      <w:proofErr w:type="spellEnd"/>
    </w:p>
    <w:p w14:paraId="2BDDC3CB" w14:textId="77777777" w:rsidR="00FF5239" w:rsidRPr="00FF5239" w:rsidRDefault="00FF5239" w:rsidP="00FF5239">
      <w:pPr>
        <w:rPr>
          <w:rFonts w:ascii="Courier New" w:hAnsi="Courier New" w:cs="Courier New"/>
          <w:sz w:val="16"/>
          <w:szCs w:val="16"/>
        </w:rPr>
      </w:pPr>
      <w:r w:rsidRPr="00FF5239">
        <w:rPr>
          <w:rFonts w:ascii="Courier New" w:hAnsi="Courier New" w:cs="Courier New"/>
          <w:sz w:val="16"/>
          <w:szCs w:val="16"/>
        </w:rPr>
        <w:t xml:space="preserve">2025-11-09 02:47:21 | </w:t>
      </w:r>
      <w:proofErr w:type="spellStart"/>
      <w:r w:rsidRPr="00FF5239">
        <w:rPr>
          <w:rFonts w:ascii="Courier New" w:hAnsi="Courier New" w:cs="Courier New"/>
          <w:sz w:val="16"/>
          <w:szCs w:val="16"/>
        </w:rPr>
        <w:t>test</w:t>
      </w:r>
      <w:proofErr w:type="spellEnd"/>
      <w:r w:rsidRPr="00FF5239">
        <w:rPr>
          <w:rFonts w:ascii="Courier New" w:hAnsi="Courier New" w:cs="Courier New"/>
          <w:sz w:val="16"/>
          <w:szCs w:val="16"/>
        </w:rPr>
        <w:t xml:space="preserve"> прочитав test_file.txt</w:t>
      </w:r>
    </w:p>
    <w:p w14:paraId="75AD0282" w14:textId="77777777" w:rsidR="00FF5239" w:rsidRPr="00FF5239" w:rsidRDefault="00FF5239" w:rsidP="00FF5239">
      <w:pPr>
        <w:rPr>
          <w:rFonts w:ascii="Courier New" w:hAnsi="Courier New" w:cs="Courier New"/>
          <w:sz w:val="16"/>
          <w:szCs w:val="16"/>
        </w:rPr>
      </w:pPr>
      <w:r w:rsidRPr="00FF5239">
        <w:rPr>
          <w:rFonts w:ascii="Courier New" w:hAnsi="Courier New" w:cs="Courier New"/>
          <w:sz w:val="16"/>
          <w:szCs w:val="16"/>
        </w:rPr>
        <w:t xml:space="preserve">2025-11-09 02:48:00 | Створено об'єкт: </w:t>
      </w:r>
      <w:proofErr w:type="spellStart"/>
      <w:r w:rsidRPr="00FF5239">
        <w:rPr>
          <w:rFonts w:ascii="Courier New" w:hAnsi="Courier New" w:cs="Courier New"/>
          <w:sz w:val="16"/>
          <w:szCs w:val="16"/>
        </w:rPr>
        <w:t>reer</w:t>
      </w:r>
      <w:proofErr w:type="spellEnd"/>
      <w:r w:rsidRPr="00FF5239">
        <w:rPr>
          <w:rFonts w:ascii="Courier New" w:hAnsi="Courier New" w:cs="Courier New"/>
          <w:sz w:val="16"/>
          <w:szCs w:val="16"/>
        </w:rPr>
        <w:t xml:space="preserve">, власник: </w:t>
      </w:r>
      <w:proofErr w:type="spellStart"/>
      <w:r w:rsidRPr="00FF5239">
        <w:rPr>
          <w:rFonts w:ascii="Courier New" w:hAnsi="Courier New" w:cs="Courier New"/>
          <w:sz w:val="16"/>
          <w:szCs w:val="16"/>
        </w:rPr>
        <w:t>test</w:t>
      </w:r>
      <w:proofErr w:type="spellEnd"/>
    </w:p>
    <w:p w14:paraId="0946252C" w14:textId="77777777" w:rsidR="00FF5239" w:rsidRPr="00FF5239" w:rsidRDefault="00FF5239" w:rsidP="00FF5239">
      <w:pPr>
        <w:rPr>
          <w:rFonts w:ascii="Courier New" w:hAnsi="Courier New" w:cs="Courier New"/>
          <w:sz w:val="16"/>
          <w:szCs w:val="16"/>
        </w:rPr>
      </w:pPr>
      <w:r w:rsidRPr="00FF5239">
        <w:rPr>
          <w:rFonts w:ascii="Courier New" w:hAnsi="Courier New" w:cs="Courier New"/>
          <w:sz w:val="16"/>
          <w:szCs w:val="16"/>
        </w:rPr>
        <w:t xml:space="preserve">2025-11-09 02:48:43 | Користувач </w:t>
      </w:r>
      <w:proofErr w:type="spellStart"/>
      <w:r w:rsidRPr="00FF5239">
        <w:rPr>
          <w:rFonts w:ascii="Courier New" w:hAnsi="Courier New" w:cs="Courier New"/>
          <w:sz w:val="16"/>
          <w:szCs w:val="16"/>
        </w:rPr>
        <w:t>test</w:t>
      </w:r>
      <w:proofErr w:type="spellEnd"/>
      <w:r w:rsidRPr="00FF5239">
        <w:rPr>
          <w:rFonts w:ascii="Courier New" w:hAnsi="Courier New" w:cs="Courier New"/>
          <w:sz w:val="16"/>
          <w:szCs w:val="16"/>
        </w:rPr>
        <w:t xml:space="preserve"> успішно пройшов додаткову аутентифікацію.</w:t>
      </w:r>
    </w:p>
    <w:p w14:paraId="630CCAD8" w14:textId="77777777" w:rsidR="00FF5239" w:rsidRPr="00FF5239" w:rsidRDefault="00FF5239" w:rsidP="00FF5239">
      <w:pPr>
        <w:rPr>
          <w:rFonts w:ascii="Courier New" w:hAnsi="Courier New" w:cs="Courier New"/>
          <w:sz w:val="16"/>
          <w:szCs w:val="16"/>
        </w:rPr>
      </w:pPr>
      <w:r w:rsidRPr="00FF5239">
        <w:rPr>
          <w:rFonts w:ascii="Courier New" w:hAnsi="Courier New" w:cs="Courier New"/>
          <w:sz w:val="16"/>
          <w:szCs w:val="16"/>
        </w:rPr>
        <w:t xml:space="preserve">2025-11-09 02:48:45 | </w:t>
      </w:r>
      <w:proofErr w:type="spellStart"/>
      <w:r w:rsidRPr="00FF5239">
        <w:rPr>
          <w:rFonts w:ascii="Courier New" w:hAnsi="Courier New" w:cs="Courier New"/>
          <w:sz w:val="16"/>
          <w:szCs w:val="16"/>
        </w:rPr>
        <w:t>test</w:t>
      </w:r>
      <w:proofErr w:type="spellEnd"/>
      <w:r w:rsidRPr="00FF5239">
        <w:rPr>
          <w:rFonts w:ascii="Courier New" w:hAnsi="Courier New" w:cs="Courier New"/>
          <w:sz w:val="16"/>
          <w:szCs w:val="16"/>
        </w:rPr>
        <w:t xml:space="preserve"> надав </w:t>
      </w:r>
      <w:proofErr w:type="spellStart"/>
      <w:r w:rsidRPr="00FF5239">
        <w:rPr>
          <w:rFonts w:ascii="Courier New" w:hAnsi="Courier New" w:cs="Courier New"/>
          <w:sz w:val="16"/>
          <w:szCs w:val="16"/>
        </w:rPr>
        <w:t>write</w:t>
      </w:r>
      <w:proofErr w:type="spellEnd"/>
      <w:r w:rsidRPr="00FF5239">
        <w:rPr>
          <w:rFonts w:ascii="Courier New" w:hAnsi="Courier New" w:cs="Courier New"/>
          <w:sz w:val="16"/>
          <w:szCs w:val="16"/>
        </w:rPr>
        <w:t xml:space="preserve"> для </w:t>
      </w:r>
      <w:proofErr w:type="spellStart"/>
      <w:r w:rsidRPr="00FF5239">
        <w:rPr>
          <w:rFonts w:ascii="Courier New" w:hAnsi="Courier New" w:cs="Courier New"/>
          <w:sz w:val="16"/>
          <w:szCs w:val="16"/>
        </w:rPr>
        <w:t>reer</w:t>
      </w:r>
      <w:proofErr w:type="spellEnd"/>
      <w:r w:rsidRPr="00FF5239">
        <w:rPr>
          <w:rFonts w:ascii="Courier New" w:hAnsi="Courier New" w:cs="Courier New"/>
          <w:sz w:val="16"/>
          <w:szCs w:val="16"/>
        </w:rPr>
        <w:t xml:space="preserve"> користувачу </w:t>
      </w:r>
      <w:proofErr w:type="spellStart"/>
      <w:r w:rsidRPr="00FF5239">
        <w:rPr>
          <w:rFonts w:ascii="Courier New" w:hAnsi="Courier New" w:cs="Courier New"/>
          <w:sz w:val="16"/>
          <w:szCs w:val="16"/>
        </w:rPr>
        <w:t>comus</w:t>
      </w:r>
      <w:proofErr w:type="spellEnd"/>
    </w:p>
    <w:p w14:paraId="0F2740EA" w14:textId="77777777" w:rsidR="00FF5239" w:rsidRDefault="00FF5239" w:rsidP="00FF5239">
      <w:pPr>
        <w:rPr>
          <w:rFonts w:ascii="Courier New" w:hAnsi="Courier New" w:cs="Courier New"/>
          <w:sz w:val="16"/>
          <w:szCs w:val="16"/>
        </w:rPr>
      </w:pPr>
      <w:r w:rsidRPr="00FF5239">
        <w:rPr>
          <w:rFonts w:ascii="Courier New" w:hAnsi="Courier New" w:cs="Courier New"/>
          <w:sz w:val="16"/>
          <w:szCs w:val="16"/>
        </w:rPr>
        <w:t xml:space="preserve">2025-11-09 02:49:17 | Сеанс завершено: </w:t>
      </w:r>
      <w:proofErr w:type="spellStart"/>
      <w:r w:rsidRPr="00FF5239">
        <w:rPr>
          <w:rFonts w:ascii="Courier New" w:hAnsi="Courier New" w:cs="Courier New"/>
          <w:sz w:val="16"/>
          <w:szCs w:val="16"/>
        </w:rPr>
        <w:t>test</w:t>
      </w:r>
      <w:proofErr w:type="spellEnd"/>
    </w:p>
    <w:p w14:paraId="7938C034" w14:textId="35208892" w:rsidR="008C71D5" w:rsidRDefault="007F64FF" w:rsidP="00FF5239">
      <w:r w:rsidRPr="008C71D5">
        <w:t>Висновок:</w:t>
      </w:r>
      <w:r w:rsidR="008C71D5" w:rsidRPr="008C71D5">
        <w:t xml:space="preserve"> </w:t>
      </w:r>
    </w:p>
    <w:p w14:paraId="5FFA980D" w14:textId="77777777" w:rsidR="00FF5239" w:rsidRPr="00FF5239" w:rsidRDefault="00FF5239" w:rsidP="00FF5239">
      <w:r w:rsidRPr="00FF5239">
        <w:t xml:space="preserve">У результаті виконання лабораторної роботи було розроблено та реалізовано повнофункціональний додаток </w:t>
      </w:r>
      <w:proofErr w:type="spellStart"/>
      <w:r w:rsidRPr="00FF5239">
        <w:t>AuthWithAudit</w:t>
      </w:r>
      <w:proofErr w:type="spellEnd"/>
      <w:r w:rsidRPr="00FF5239">
        <w:t xml:space="preserve"> на мові C# 7.3 (Windows </w:t>
      </w:r>
      <w:proofErr w:type="spellStart"/>
      <w:r w:rsidRPr="00FF5239">
        <w:t>Forms</w:t>
      </w:r>
      <w:proofErr w:type="spellEnd"/>
      <w:r w:rsidRPr="00FF5239">
        <w:t>), який демонструє сучасну дискреційну політику безпеки (DAC) з використанням списків повноважень (ACL) та довірчого керування доступом.</w:t>
      </w:r>
    </w:p>
    <w:p w14:paraId="2BA81293" w14:textId="77777777" w:rsidR="00FF5239" w:rsidRPr="00FF5239" w:rsidRDefault="00FF5239" w:rsidP="00FF5239">
      <w:r w:rsidRPr="00FF5239">
        <w:t>Додаток забезпечує:</w:t>
      </w:r>
    </w:p>
    <w:p w14:paraId="69DD61CC" w14:textId="77777777" w:rsidR="00FF5239" w:rsidRPr="00FF5239" w:rsidRDefault="00FF5239" w:rsidP="00FF5239">
      <w:r w:rsidRPr="00FF5239">
        <w:t>реєстрацію користувачів з 6 контрольними питаннями;</w:t>
      </w:r>
    </w:p>
    <w:p w14:paraId="6CFDCB7D" w14:textId="77777777" w:rsidR="00FF5239" w:rsidRPr="00FF5239" w:rsidRDefault="00FF5239" w:rsidP="00FF5239">
      <w:r w:rsidRPr="00FF5239">
        <w:t>аутентифікацію з хешуванням паролів (SHA256);</w:t>
      </w:r>
    </w:p>
    <w:p w14:paraId="5F746854" w14:textId="77777777" w:rsidR="00FF5239" w:rsidRPr="00FF5239" w:rsidRDefault="00FF5239" w:rsidP="00FF5239">
      <w:r w:rsidRPr="00FF5239">
        <w:t>повторну аутентифікацію кожні 1.5 хвилини через випадкові 3 питання;</w:t>
      </w:r>
    </w:p>
    <w:p w14:paraId="0FD34A57" w14:textId="77777777" w:rsidR="00FF5239" w:rsidRPr="00FF5239" w:rsidRDefault="00FF5239" w:rsidP="00FF5239">
      <w:r w:rsidRPr="00FF5239">
        <w:t>створення захищених об’єктів;</w:t>
      </w:r>
    </w:p>
    <w:p w14:paraId="37D7ADB1" w14:textId="77777777" w:rsidR="00FF5239" w:rsidRPr="00FF5239" w:rsidRDefault="00FF5239" w:rsidP="00FF5239">
      <w:r w:rsidRPr="00FF5239">
        <w:t>гнучке керування доступом (</w:t>
      </w:r>
      <w:proofErr w:type="spellStart"/>
      <w:r w:rsidRPr="00FF5239">
        <w:t>read</w:t>
      </w:r>
      <w:proofErr w:type="spellEnd"/>
      <w:r w:rsidRPr="00FF5239">
        <w:t>/</w:t>
      </w:r>
      <w:proofErr w:type="spellStart"/>
      <w:r w:rsidRPr="00FF5239">
        <w:t>write</w:t>
      </w:r>
      <w:proofErr w:type="spellEnd"/>
      <w:r w:rsidRPr="00FF5239">
        <w:t>/</w:t>
      </w:r>
      <w:proofErr w:type="spellStart"/>
      <w:r w:rsidRPr="00FF5239">
        <w:t>grant</w:t>
      </w:r>
      <w:proofErr w:type="spellEnd"/>
      <w:r w:rsidRPr="00FF5239">
        <w:t>) через ACL;</w:t>
      </w:r>
    </w:p>
    <w:p w14:paraId="682F4114" w14:textId="77777777" w:rsidR="00FF5239" w:rsidRPr="00FF5239" w:rsidRDefault="00FF5239" w:rsidP="00FF5239">
      <w:r w:rsidRPr="00FF5239">
        <w:t xml:space="preserve">повне </w:t>
      </w:r>
      <w:proofErr w:type="spellStart"/>
      <w:r w:rsidRPr="00FF5239">
        <w:t>потокобезпечне</w:t>
      </w:r>
      <w:proofErr w:type="spellEnd"/>
      <w:r w:rsidRPr="00FF5239">
        <w:t xml:space="preserve"> </w:t>
      </w:r>
      <w:proofErr w:type="spellStart"/>
      <w:r w:rsidRPr="00FF5239">
        <w:t>логування</w:t>
      </w:r>
      <w:proofErr w:type="spellEnd"/>
      <w:r w:rsidRPr="00FF5239">
        <w:t xml:space="preserve"> всіх дій у файл operations.log.</w:t>
      </w:r>
    </w:p>
    <w:p w14:paraId="77E09E0A" w14:textId="77777777" w:rsidR="00FF5239" w:rsidRPr="00FF5239" w:rsidRDefault="00FF5239" w:rsidP="00FF5239">
      <w:r w:rsidRPr="00FF5239">
        <w:t>Замість застарілої глобальної матриці доступу реалізовано сучасний підхід на основі списків повноважень, де кожен об’єкт самостійно зберігає ACL у форматі {користувач → [</w:t>
      </w:r>
      <w:proofErr w:type="spellStart"/>
      <w:r w:rsidRPr="00FF5239">
        <w:t>read</w:t>
      </w:r>
      <w:proofErr w:type="spellEnd"/>
      <w:r w:rsidRPr="00FF5239">
        <w:t xml:space="preserve">, </w:t>
      </w:r>
      <w:proofErr w:type="spellStart"/>
      <w:r w:rsidRPr="00FF5239">
        <w:t>write</w:t>
      </w:r>
      <w:proofErr w:type="spellEnd"/>
      <w:r w:rsidRPr="00FF5239">
        <w:t xml:space="preserve">, </w:t>
      </w:r>
      <w:proofErr w:type="spellStart"/>
      <w:r w:rsidRPr="00FF5239">
        <w:t>grant</w:t>
      </w:r>
      <w:proofErr w:type="spellEnd"/>
      <w:r w:rsidRPr="00FF5239">
        <w:t xml:space="preserve">]}. Це забезпечує високу гнучкість, масштабованість та відповідність реальним системам (NTFS, </w:t>
      </w:r>
      <w:proofErr w:type="spellStart"/>
      <w:r w:rsidRPr="00FF5239">
        <w:t>Linux</w:t>
      </w:r>
      <w:proofErr w:type="spellEnd"/>
      <w:r w:rsidRPr="00FF5239">
        <w:t xml:space="preserve"> ACL, </w:t>
      </w:r>
      <w:proofErr w:type="spellStart"/>
      <w:r w:rsidRPr="00FF5239">
        <w:t>cloud</w:t>
      </w:r>
      <w:proofErr w:type="spellEnd"/>
      <w:r w:rsidRPr="00FF5239">
        <w:t>-системи).</w:t>
      </w:r>
    </w:p>
    <w:p w14:paraId="3C2407AE" w14:textId="77777777" w:rsidR="00FF5239" w:rsidRPr="008C71D5" w:rsidRDefault="00FF5239" w:rsidP="00FF5239"/>
    <w:p w14:paraId="7EFAA892" w14:textId="77777777" w:rsidR="00FF5239" w:rsidRPr="00FF5239" w:rsidRDefault="00FF5239" w:rsidP="00FF5239">
      <w:r w:rsidRPr="00FF5239">
        <w:t>  Що таке дискреційна політика безпеки в КС? Дискреційна політика безпеки (</w:t>
      </w:r>
      <w:proofErr w:type="spellStart"/>
      <w:r w:rsidRPr="00FF5239">
        <w:t>Discretionary</w:t>
      </w:r>
      <w:proofErr w:type="spellEnd"/>
      <w:r w:rsidRPr="00FF5239">
        <w:t xml:space="preserve"> Access </w:t>
      </w:r>
      <w:proofErr w:type="spellStart"/>
      <w:r w:rsidRPr="00FF5239">
        <w:t>Control</w:t>
      </w:r>
      <w:proofErr w:type="spellEnd"/>
      <w:r w:rsidRPr="00FF5239">
        <w:t xml:space="preserve">, DAC) — це модель, за якою власник ресурсу (об’єкта) самостійно визначає, хто і які операції може виконувати над цим </w:t>
      </w:r>
      <w:r w:rsidRPr="00FF5239">
        <w:lastRenderedPageBreak/>
        <w:t xml:space="preserve">ресурсом. Рішення про доступ приймається на основі ідентичності суб’єкта та правил, встановлених власником. </w:t>
      </w:r>
    </w:p>
    <w:p w14:paraId="7121EE69" w14:textId="77777777" w:rsidR="00FF5239" w:rsidRPr="00FF5239" w:rsidRDefault="00FF5239" w:rsidP="00FF5239">
      <w:r w:rsidRPr="00FF5239">
        <w:t>  Що таке матриця доступу? Матриця доступу — це двовимірна таблиця, рядки якої відповідають суб’єктам (користувачам, процесам), стовпці — об’єктам (файли, ресурси), а на перетині — набір дозволених операцій (</w:t>
      </w:r>
      <w:proofErr w:type="spellStart"/>
      <w:r w:rsidRPr="00FF5239">
        <w:t>read</w:t>
      </w:r>
      <w:proofErr w:type="spellEnd"/>
      <w:r w:rsidRPr="00FF5239">
        <w:t xml:space="preserve">, </w:t>
      </w:r>
      <w:proofErr w:type="spellStart"/>
      <w:r w:rsidRPr="00FF5239">
        <w:t>write</w:t>
      </w:r>
      <w:proofErr w:type="spellEnd"/>
      <w:r w:rsidRPr="00FF5239">
        <w:t xml:space="preserve">, </w:t>
      </w:r>
      <w:proofErr w:type="spellStart"/>
      <w:r w:rsidRPr="00FF5239">
        <w:t>execute</w:t>
      </w:r>
      <w:proofErr w:type="spellEnd"/>
      <w:r w:rsidRPr="00FF5239">
        <w:t xml:space="preserve"> тощо). Є теоретичною основою DAC, але на практиці </w:t>
      </w:r>
      <w:proofErr w:type="spellStart"/>
      <w:r w:rsidRPr="00FF5239">
        <w:t>рідко</w:t>
      </w:r>
      <w:proofErr w:type="spellEnd"/>
      <w:r w:rsidRPr="00FF5239">
        <w:t xml:space="preserve"> використовується через великі розміри. </w:t>
      </w:r>
    </w:p>
    <w:p w14:paraId="3DC41846" w14:textId="77777777" w:rsidR="00FF5239" w:rsidRPr="00FF5239" w:rsidRDefault="00FF5239" w:rsidP="00FF5239">
      <w:r w:rsidRPr="00FF5239">
        <w:t xml:space="preserve">  Що таке домен суб’єкта? Домен суб’єкта — це множина об’єктів, до яких суб’єкт має доступ, та набір операцій, які він може виконувати над цими об’єктами у поточний момент. У нашому додатку домен формується </w:t>
      </w:r>
      <w:proofErr w:type="spellStart"/>
      <w:r w:rsidRPr="00FF5239">
        <w:t>динамічно</w:t>
      </w:r>
      <w:proofErr w:type="spellEnd"/>
      <w:r w:rsidRPr="00FF5239">
        <w:t xml:space="preserve"> на основі ACL всіх доступних об’єктів. </w:t>
      </w:r>
    </w:p>
    <w:p w14:paraId="26E3FF16" w14:textId="77777777" w:rsidR="00FF5239" w:rsidRPr="00FF5239" w:rsidRDefault="00FF5239" w:rsidP="00FF5239">
      <w:r w:rsidRPr="00FF5239">
        <w:t xml:space="preserve">  Що представляє собою список доступу? Список доступу (Access </w:t>
      </w:r>
      <w:proofErr w:type="spellStart"/>
      <w:r w:rsidRPr="00FF5239">
        <w:t>Control</w:t>
      </w:r>
      <w:proofErr w:type="spellEnd"/>
      <w:r w:rsidRPr="00FF5239">
        <w:t xml:space="preserve"> </w:t>
      </w:r>
      <w:proofErr w:type="spellStart"/>
      <w:r w:rsidRPr="00FF5239">
        <w:t>List</w:t>
      </w:r>
      <w:proofErr w:type="spellEnd"/>
      <w:r w:rsidRPr="00FF5239">
        <w:t>, ACL) — це структура даних, прив’язана до об’єкта, яка містить перелік суб’єктів та їхні права доступу до цього об’єкта. Наприклад: file.txt → {</w:t>
      </w:r>
      <w:proofErr w:type="spellStart"/>
      <w:r w:rsidRPr="00FF5239">
        <w:t>Alice</w:t>
      </w:r>
      <w:proofErr w:type="spellEnd"/>
      <w:r w:rsidRPr="00FF5239">
        <w:t xml:space="preserve">: </w:t>
      </w:r>
      <w:proofErr w:type="spellStart"/>
      <w:r w:rsidRPr="00FF5239">
        <w:t>read</w:t>
      </w:r>
      <w:proofErr w:type="spellEnd"/>
      <w:r w:rsidRPr="00FF5239">
        <w:t>/</w:t>
      </w:r>
      <w:proofErr w:type="spellStart"/>
      <w:r w:rsidRPr="00FF5239">
        <w:t>write</w:t>
      </w:r>
      <w:proofErr w:type="spellEnd"/>
      <w:r w:rsidRPr="00FF5239">
        <w:t xml:space="preserve">, </w:t>
      </w:r>
      <w:proofErr w:type="spellStart"/>
      <w:r w:rsidRPr="00FF5239">
        <w:t>Bob</w:t>
      </w:r>
      <w:proofErr w:type="spellEnd"/>
      <w:r w:rsidRPr="00FF5239">
        <w:t xml:space="preserve">: </w:t>
      </w:r>
      <w:proofErr w:type="spellStart"/>
      <w:r w:rsidRPr="00FF5239">
        <w:t>read</w:t>
      </w:r>
      <w:proofErr w:type="spellEnd"/>
      <w:r w:rsidRPr="00FF5239">
        <w:t xml:space="preserve">}. </w:t>
      </w:r>
    </w:p>
    <w:p w14:paraId="13BDB7AD" w14:textId="77777777" w:rsidR="00FF5239" w:rsidRPr="00FF5239" w:rsidRDefault="00FF5239" w:rsidP="00FF5239">
      <w:r w:rsidRPr="00FF5239">
        <w:t>  Що представляє собою список повноважень? Список повноважень (</w:t>
      </w:r>
      <w:proofErr w:type="spellStart"/>
      <w:r w:rsidRPr="00FF5239">
        <w:t>Capability</w:t>
      </w:r>
      <w:proofErr w:type="spellEnd"/>
      <w:r w:rsidRPr="00FF5239">
        <w:t xml:space="preserve"> </w:t>
      </w:r>
      <w:proofErr w:type="spellStart"/>
      <w:r w:rsidRPr="00FF5239">
        <w:t>List</w:t>
      </w:r>
      <w:proofErr w:type="spellEnd"/>
      <w:r w:rsidRPr="00FF5239">
        <w:t xml:space="preserve">) — це структура, прив’язана до суб’єкта, яка містить перелік об’єктів та операцій, які суб’єкт може виконувати. У нашому рішенні використано ACL (списки доступу), що є більш поширеним у сучасних ОС. </w:t>
      </w:r>
    </w:p>
    <w:p w14:paraId="703C22AA" w14:textId="77777777" w:rsidR="00FF5239" w:rsidRPr="00FF5239" w:rsidRDefault="00FF5239" w:rsidP="00FF5239">
      <w:r w:rsidRPr="00FF5239">
        <w:t>  Як зміняються права доступу у випадку довірчого керування доступом? У довірчому керуванні (</w:t>
      </w:r>
      <w:proofErr w:type="spellStart"/>
      <w:r w:rsidRPr="00FF5239">
        <w:t>ownership-based</w:t>
      </w:r>
      <w:proofErr w:type="spellEnd"/>
      <w:r w:rsidRPr="00FF5239">
        <w:t xml:space="preserve">) власник об’єкта (або той, кому він передав право </w:t>
      </w:r>
      <w:proofErr w:type="spellStart"/>
      <w:r w:rsidRPr="00FF5239">
        <w:t>grant</w:t>
      </w:r>
      <w:proofErr w:type="spellEnd"/>
      <w:r w:rsidRPr="00FF5239">
        <w:t xml:space="preserve">) може самостійно надавати, змінювати або відкликати права іншим користувачам через виклик </w:t>
      </w:r>
      <w:proofErr w:type="spellStart"/>
      <w:r w:rsidRPr="00FF5239">
        <w:t>GrantAccess</w:t>
      </w:r>
      <w:proofErr w:type="spellEnd"/>
      <w:r w:rsidRPr="00FF5239">
        <w:t xml:space="preserve">(). Зміни відбуваються децентралізовано, без участі адміністратора. </w:t>
      </w:r>
    </w:p>
    <w:p w14:paraId="54AD7CAF" w14:textId="4E0AC426" w:rsidR="007F64FF" w:rsidRPr="00FF5239" w:rsidRDefault="00FF5239" w:rsidP="00FF5239">
      <w:r w:rsidRPr="00FF5239">
        <w:t>  Як зміняються права доступу у випадку адміністративного керування доступом? У адміністративному керуванні (</w:t>
      </w:r>
      <w:proofErr w:type="spellStart"/>
      <w:r w:rsidRPr="00FF5239">
        <w:t>centralized</w:t>
      </w:r>
      <w:proofErr w:type="spellEnd"/>
      <w:r w:rsidRPr="00FF5239">
        <w:t>) тільки системний адміністратор (або спеціальний процес) має право змінювати записи у матриці доступу чи ACL. Звичайні користувачі, навіть власники, не можуть передавати права іншим. Це характерно для мандатних (MAC) або ролевих (RBAC) моделей.</w:t>
      </w:r>
    </w:p>
    <w:p w14:paraId="203B950A" w14:textId="4871E6BB" w:rsidR="00E023E8" w:rsidRPr="007F64FF" w:rsidRDefault="00E023E8">
      <w:pPr>
        <w:spacing w:line="259" w:lineRule="auto"/>
        <w:jc w:val="left"/>
        <w:rPr>
          <w:rFonts w:cs="Times New Roman"/>
          <w:szCs w:val="28"/>
        </w:rPr>
      </w:pPr>
      <w:r w:rsidRPr="007F64FF">
        <w:rPr>
          <w:rFonts w:cs="Times New Roman"/>
          <w:szCs w:val="28"/>
        </w:rPr>
        <w:br w:type="page"/>
      </w:r>
    </w:p>
    <w:p w14:paraId="02F14AB9" w14:textId="775452AF" w:rsidR="00E023E8" w:rsidRDefault="00E023E8" w:rsidP="00E023E8">
      <w:pPr>
        <w:spacing w:after="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lastRenderedPageBreak/>
        <w:t>Додат</w:t>
      </w:r>
      <w:r w:rsidR="00C6298E">
        <w:rPr>
          <w:rFonts w:ascii="Courier New" w:hAnsi="Courier New" w:cs="Courier New"/>
          <w:sz w:val="16"/>
          <w:szCs w:val="16"/>
        </w:rPr>
        <w:t>ок</w:t>
      </w:r>
      <w:r>
        <w:rPr>
          <w:rFonts w:ascii="Courier New" w:hAnsi="Courier New" w:cs="Courier New"/>
          <w:sz w:val="16"/>
          <w:szCs w:val="16"/>
        </w:rPr>
        <w:t xml:space="preserve"> з кодом </w:t>
      </w:r>
    </w:p>
    <w:p w14:paraId="4344E4AB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System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45053FA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7567A0B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238E5FE8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System.Windows.Forms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28021AD4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AuthWithAudit.Models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73CBFECB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AuthWithAudit.Services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73FAB26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739AC83F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namespace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AuthWithAudit.Forms</w:t>
      </w:r>
      <w:proofErr w:type="spellEnd"/>
    </w:p>
    <w:p w14:paraId="140106F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14:paraId="0674B867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partial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class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AuthQuestionsForm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Form</w:t>
      </w:r>
      <w:proofErr w:type="spellEnd"/>
    </w:p>
    <w:p w14:paraId="46D30143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{</w:t>
      </w:r>
    </w:p>
    <w:p w14:paraId="27E449DF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7BF2C461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Dictionary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&lt;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&gt;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selected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question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 xml:space="preserve"> -&gt;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correctAnswer</w:t>
      </w:r>
      <w:proofErr w:type="spellEnd"/>
    </w:p>
    <w:p w14:paraId="2B64AB4F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500CC918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AuthQuestionsForm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questionsCount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</w:t>
      </w:r>
    </w:p>
    <w:p w14:paraId="158B7DEE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{</w:t>
      </w:r>
    </w:p>
    <w:p w14:paraId="236ACFA1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InitializeComponent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53AC27DB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0E81EAA2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2912F5CF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Вибираємо випадкові питання</w:t>
      </w:r>
    </w:p>
    <w:p w14:paraId="576CDF7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rnd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Random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06C4B258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selected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user.SecurityQuestions</w:t>
      </w:r>
      <w:proofErr w:type="spellEnd"/>
    </w:p>
    <w:p w14:paraId="42FA879A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OrderBy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(x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rnd.Next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())</w:t>
      </w:r>
    </w:p>
    <w:p w14:paraId="2030EA2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Take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questionsCount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</w:t>
      </w:r>
    </w:p>
    <w:p w14:paraId="0F9481EA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ToDictionary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(x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x.Key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x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x.Value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4F489F03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300907F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Прив'язуємо до ярликів</w:t>
      </w:r>
    </w:p>
    <w:p w14:paraId="65843CD7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keys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selected.Keys.ToArray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1D1EEC5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keys.Length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&gt; 0) lblQ1.Text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keys.ElementAtOrDefault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(0);</w:t>
      </w:r>
    </w:p>
    <w:p w14:paraId="465D45C1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keys.Length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&gt; 1) lblQ2.Text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keys.ElementAtOrDefault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(1);</w:t>
      </w:r>
    </w:p>
    <w:p w14:paraId="0349E4E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keys.Length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&gt; 2) lblQ3.Text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keys.ElementAtOrDefault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(2);</w:t>
      </w:r>
    </w:p>
    <w:p w14:paraId="44DEC842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14:paraId="31B5661E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171B6B1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btnSubmit_Click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sender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e)</w:t>
      </w:r>
    </w:p>
    <w:p w14:paraId="11E7EAD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{</w:t>
      </w:r>
    </w:p>
    <w:p w14:paraId="0928BDEE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answers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[] { txtA1.Text.Trim(), txtA2.Text.Trim(), txtA3.Text.Trim() };</w:t>
      </w:r>
    </w:p>
    <w:p w14:paraId="7B0B110C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correct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selected.Values.ToArray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729A056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19CE06A1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bool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true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0FE1099C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for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correct.Length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 i++)</w:t>
      </w:r>
    </w:p>
    <w:p w14:paraId="473A653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{</w:t>
      </w:r>
    </w:p>
    <w:p w14:paraId="2649A3A8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(!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.Equals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answers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[i],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correct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[i],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StringComparison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.OrdinalIgnoreCase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))</w:t>
      </w:r>
    </w:p>
    <w:p w14:paraId="7218321B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{</w:t>
      </w:r>
    </w:p>
    <w:p w14:paraId="254719F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false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break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33BCD33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}</w:t>
      </w:r>
    </w:p>
    <w:p w14:paraId="6DFF58F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}</w:t>
      </w:r>
    </w:p>
    <w:p w14:paraId="7805DFB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1464486C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</w:t>
      </w:r>
    </w:p>
    <w:p w14:paraId="663B221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{</w:t>
      </w:r>
    </w:p>
    <w:p w14:paraId="05979171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Logger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.Log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$"Користувач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user.Username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 успішно пройшов додаткову аутентифікацію."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22B361A9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.DialogResult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DialogResult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56B6606B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.Close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2D9DC269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}</w:t>
      </w:r>
    </w:p>
    <w:p w14:paraId="1838124F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else</w:t>
      </w:r>
      <w:proofErr w:type="spellEnd"/>
    </w:p>
    <w:p w14:paraId="3A23243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{</w:t>
      </w:r>
    </w:p>
    <w:p w14:paraId="7130F857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Logger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.Log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$"Користувач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user.Username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 не пройшов додаткову аутентифікацію."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7EB421CE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.DialogResult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DialogResult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.Cancel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5F81D3F2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.Close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12ACCB5A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}</w:t>
      </w:r>
    </w:p>
    <w:p w14:paraId="0A01E668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14:paraId="05F0EBCB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06926D38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AuthQuestionsForm_Load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sender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e)</w:t>
      </w:r>
    </w:p>
    <w:p w14:paraId="3A749FB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lastRenderedPageBreak/>
        <w:t xml:space="preserve">        {</w:t>
      </w:r>
    </w:p>
    <w:p w14:paraId="2720D773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31F61CB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14:paraId="49B75178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}</w:t>
      </w:r>
    </w:p>
    <w:p w14:paraId="18BD5804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</w:p>
    <w:p w14:paraId="22732923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AuthWithAudit.Models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36FDE102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AuthWithAudit.Services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44ADD388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System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5B98DF0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System.Threading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12B0C21F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System.Windows.Forms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2213EA0B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7106661C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namespace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AuthWithAudit.Forms</w:t>
      </w:r>
      <w:proofErr w:type="spellEnd"/>
    </w:p>
    <w:p w14:paraId="1D883044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14:paraId="0CB0705B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partial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class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LoginForm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Form</w:t>
      </w:r>
      <w:proofErr w:type="spellEnd"/>
    </w:p>
    <w:p w14:paraId="67D309C1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{</w:t>
      </w:r>
    </w:p>
    <w:p w14:paraId="262A21E2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LoginForm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</w:t>
      </w:r>
    </w:p>
    <w:p w14:paraId="39629CB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{</w:t>
      </w:r>
    </w:p>
    <w:p w14:paraId="1723DCFF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InitializeComponent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55E1F069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14:paraId="57D0DAD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0267424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btnLogin_Click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sender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e)</w:t>
      </w:r>
    </w:p>
    <w:p w14:paraId="4E66095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{</w:t>
      </w:r>
    </w:p>
    <w:p w14:paraId="3B8111E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UserService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.Authenticate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txtUsername.Text.Trim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txtPassword.Text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61984D04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null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</w:t>
      </w:r>
    </w:p>
    <w:p w14:paraId="2ACF6F97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{</w:t>
      </w:r>
    </w:p>
    <w:p w14:paraId="72F8C53A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"Невірний логін або пароль."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4CB325F3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0FC3BA11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}</w:t>
      </w:r>
    </w:p>
    <w:p w14:paraId="62C5C908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58BE343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Запускаємо користувацьке вікно в окремому потоці (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багатопотоковість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 xml:space="preserve"> UI)</w:t>
      </w:r>
    </w:p>
    <w:p w14:paraId="13E5E292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userThread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Thread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(() =&gt;</w:t>
      </w:r>
    </w:p>
    <w:p w14:paraId="7531C48A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{</w:t>
      </w:r>
    </w:p>
    <w:p w14:paraId="114DE99B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try</w:t>
      </w:r>
      <w:proofErr w:type="spellEnd"/>
    </w:p>
    <w:p w14:paraId="7507A25E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{</w:t>
      </w:r>
    </w:p>
    <w:p w14:paraId="40ECDFCB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Application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.Run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UserForm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));</w:t>
      </w:r>
    </w:p>
    <w:p w14:paraId="5A523B19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}</w:t>
      </w:r>
    </w:p>
    <w:p w14:paraId="1FB20B72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catch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Exception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</w:t>
      </w:r>
    </w:p>
    <w:p w14:paraId="0C6DD45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{</w:t>
      </w:r>
    </w:p>
    <w:p w14:paraId="6C777208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Logger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.Log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"Помилка в потоці користувача: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ex.Message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3D5E7CB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}</w:t>
      </w:r>
    </w:p>
    <w:p w14:paraId="6CE444C9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});</w:t>
      </w:r>
    </w:p>
    <w:p w14:paraId="0C2FC2F7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userThread.SetApartmentState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ApartmentState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.STA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1F573F98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userThread.Start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712F7718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44F8BB7F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Логування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 xml:space="preserve"> та закриття вікна логіну (щоб адміністратор повернувся до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MainForm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)</w:t>
      </w:r>
    </w:p>
    <w:p w14:paraId="153DC0A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Logger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.Log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$"Старт сесії для: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user.Username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7D1434AF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.Close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0B36070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14:paraId="32B7545B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3E2BFA3B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LoginForm_Load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sender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e)</w:t>
      </w:r>
    </w:p>
    <w:p w14:paraId="382B74B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{</w:t>
      </w:r>
    </w:p>
    <w:p w14:paraId="762A3F3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4DC70E0C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14:paraId="6872B4B4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}</w:t>
      </w:r>
    </w:p>
    <w:p w14:paraId="138B4F23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</w:p>
    <w:p w14:paraId="72BC2E77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System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384F81D8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5D3503A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System.Windows.Forms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55D8E7E4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AuthWithAudit.Services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7D44FCB4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5A9F6E4A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namespace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AuthWithAudit.Forms</w:t>
      </w:r>
      <w:proofErr w:type="spellEnd"/>
    </w:p>
    <w:p w14:paraId="3156F21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14:paraId="6F930538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partial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class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MainForm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Form</w:t>
      </w:r>
      <w:proofErr w:type="spellEnd"/>
    </w:p>
    <w:p w14:paraId="763C2881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{</w:t>
      </w:r>
    </w:p>
    <w:p w14:paraId="7CEAE41B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MainForm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</w:t>
      </w:r>
    </w:p>
    <w:p w14:paraId="5A3DDAC4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{</w:t>
      </w:r>
    </w:p>
    <w:p w14:paraId="11FE6DE4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InitializeComponent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68CA91C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RefreshLogs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3E466F5B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RefreshUsers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2F2AD28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14:paraId="18DB17B4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282910A2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RefreshLogs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</w:t>
      </w:r>
    </w:p>
    <w:p w14:paraId="4A6FF23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{</w:t>
      </w:r>
    </w:p>
    <w:p w14:paraId="43AB0563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listBoxLogs.Items.Clear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12FA7AAA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foreach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var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e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Logger.GetEntries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OrderByDescending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(x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x.Time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))</w:t>
      </w:r>
    </w:p>
    <w:p w14:paraId="2E407B1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{</w:t>
      </w:r>
    </w:p>
    <w:p w14:paraId="7ABFD994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listBoxLogs.Items.Add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e.ToString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());</w:t>
      </w:r>
    </w:p>
    <w:p w14:paraId="2D0AFF0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}</w:t>
      </w:r>
    </w:p>
    <w:p w14:paraId="19E55CC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14:paraId="0F24CD22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11DE437B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RefreshUsers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</w:t>
      </w:r>
    </w:p>
    <w:p w14:paraId="16CF8D0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{</w:t>
      </w:r>
    </w:p>
    <w:p w14:paraId="3361A94C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listBoxUsers.Items.Clear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44A89017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foreach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u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UserService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.GetAllUsers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())</w:t>
      </w:r>
    </w:p>
    <w:p w14:paraId="11ACA723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listBoxUsers.Items.Add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u.Username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2794A8F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14:paraId="0D227E2C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7F4F162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btnRegister_Click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sender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e)</w:t>
      </w:r>
    </w:p>
    <w:p w14:paraId="1812C56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{</w:t>
      </w:r>
    </w:p>
    <w:p w14:paraId="232B6FB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reg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RegisterForm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54695F8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reg.FormClosed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+= (s,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ev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)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RefreshUsers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6983742B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reg.ShowDialog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730C8E8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14:paraId="43C5BDDE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1411D73A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btnLogin_Click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sender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e)</w:t>
      </w:r>
    </w:p>
    <w:p w14:paraId="0B7A7CE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{</w:t>
      </w:r>
    </w:p>
    <w:p w14:paraId="7517540E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login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LoginForm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1B0093A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 xml:space="preserve">// якщо зайшли успішно —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LoginForm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 xml:space="preserve"> відкриває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UserForm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 xml:space="preserve"> в окремому потоці</w:t>
      </w:r>
    </w:p>
    <w:p w14:paraId="002C2264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login.FormClosed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+= (s,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ev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)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RefreshLogs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383011D2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login.ShowDialog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272887AC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RefreshLogs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58E9A64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14:paraId="169DC97E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3E47A15E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btnRefresh_Click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sender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e)</w:t>
      </w:r>
    </w:p>
    <w:p w14:paraId="5D066EA2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{</w:t>
      </w:r>
    </w:p>
    <w:p w14:paraId="5ACF34BC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RefreshLogs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5A27021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RefreshUsers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2588E901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14:paraId="105F965F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3E18672B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btnClearLogView_Click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sender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e)</w:t>
      </w:r>
    </w:p>
    <w:p w14:paraId="493AC05A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{</w:t>
      </w:r>
    </w:p>
    <w:p w14:paraId="6DF20D77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listBoxLogs.Items.Clear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79FB871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14:paraId="417A56BF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0D5EABB1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MainForm_Load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sender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e)</w:t>
      </w:r>
    </w:p>
    <w:p w14:paraId="03ED51AA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{</w:t>
      </w:r>
    </w:p>
    <w:p w14:paraId="4262884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5911E081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14:paraId="1DDEAC3A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}</w:t>
      </w:r>
    </w:p>
    <w:p w14:paraId="0281EE1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</w:p>
    <w:p w14:paraId="2B31F423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Forms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RegisterForm.cs</w:t>
      </w:r>
      <w:proofErr w:type="spellEnd"/>
    </w:p>
    <w:p w14:paraId="366FADA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AuthWithAudit.Models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75655EFE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AuthWithAudit.Services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4CFA1E2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System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3262822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0828B5F1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System.Windows.Forms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1CD89DDE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3D2D13C8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namespace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AuthWithAudit.Forms</w:t>
      </w:r>
      <w:proofErr w:type="spellEnd"/>
    </w:p>
    <w:p w14:paraId="055CBA19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14:paraId="515C0DC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partial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class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RegisterForm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Form</w:t>
      </w:r>
      <w:proofErr w:type="spellEnd"/>
    </w:p>
    <w:p w14:paraId="538943B7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{</w:t>
      </w:r>
    </w:p>
    <w:p w14:paraId="53F794B4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RegisterForm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</w:t>
      </w:r>
    </w:p>
    <w:p w14:paraId="5C10935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{</w:t>
      </w:r>
    </w:p>
    <w:p w14:paraId="02F10AD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InitializeComponent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743956E1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lastRenderedPageBreak/>
        <w:t xml:space="preserve">        }</w:t>
      </w:r>
    </w:p>
    <w:p w14:paraId="56C6FD3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2AECDAC2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btnRegister_Click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sender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e)</w:t>
      </w:r>
    </w:p>
    <w:p w14:paraId="5B910BA8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{</w:t>
      </w:r>
    </w:p>
    <w:p w14:paraId="66791B4C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try</w:t>
      </w:r>
      <w:proofErr w:type="spellEnd"/>
    </w:p>
    <w:p w14:paraId="4F1928B2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{</w:t>
      </w:r>
    </w:p>
    <w:p w14:paraId="133B18B2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.IsNullOrWhiteSpace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txtUsername.Text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) ||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.IsNullOrWhiteSpace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txtPassword.Text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))</w:t>
      </w:r>
    </w:p>
    <w:p w14:paraId="5D2F2AF2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{</w:t>
      </w:r>
    </w:p>
    <w:p w14:paraId="758F6E49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"Введіть логін та пароль."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1A86E7B3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44737733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}</w:t>
      </w:r>
    </w:p>
    <w:p w14:paraId="1CB0A9B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406B57DA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User</w:t>
      </w:r>
      <w:proofErr w:type="spellEnd"/>
    </w:p>
    <w:p w14:paraId="71160A87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{</w:t>
      </w:r>
    </w:p>
    <w:p w14:paraId="759ED00E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txtUsername.Text.Trim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(),</w:t>
      </w:r>
    </w:p>
    <w:p w14:paraId="68A0A26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PasswordHash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UserService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.HashPassword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txtPassword.Text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</w:t>
      </w:r>
    </w:p>
    <w:p w14:paraId="7582D98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};</w:t>
      </w:r>
    </w:p>
    <w:p w14:paraId="37DFEBE8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2469F16F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questions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[] { txtQ1.Text, txtQ2.Text, txtQ3.Text, txtQ4.Text, txtQ5.Text, txtQ6.Text };</w:t>
      </w:r>
    </w:p>
    <w:p w14:paraId="0F5FF41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questions.Any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(q =&gt;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.IsNullOrWhiteSpace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(q)))</w:t>
      </w:r>
    </w:p>
    <w:p w14:paraId="6F24A64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{</w:t>
      </w:r>
    </w:p>
    <w:p w14:paraId="6C0B8592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"Заповніть усі 6 запитань."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11103072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351F496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}</w:t>
      </w:r>
    </w:p>
    <w:p w14:paraId="0C4EB80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42F78BD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user.SecurityQuestions.Add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(lblQ1.Text, txtQ1Answer.Text);</w:t>
      </w:r>
    </w:p>
    <w:p w14:paraId="2DBC64AA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user.SecurityQuestions.Add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(lblQ2.Text, txtQ2Answer.Text);</w:t>
      </w:r>
    </w:p>
    <w:p w14:paraId="2F6E920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user.SecurityQuestions.Add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(lblQ3.Text, txtQ3Answer.Text);</w:t>
      </w:r>
    </w:p>
    <w:p w14:paraId="3FE48F8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user.SecurityQuestions.Add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(lblQ4.Text, txtQ4Answer.Text);</w:t>
      </w:r>
    </w:p>
    <w:p w14:paraId="3E61F87E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user.SecurityQuestions.Add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(lblQ5.Text, txtQ5Answer.Text);</w:t>
      </w:r>
    </w:p>
    <w:p w14:paraId="4F86CF31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user.SecurityQuestions.Add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(lblQ6.Text, txtQ6Answer.Text);</w:t>
      </w:r>
    </w:p>
    <w:p w14:paraId="01C76757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59D43498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UserService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.Register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3CF289B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3F99B11B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 xml:space="preserve">// Створюємо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демо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-об'єкт для нового користувача (власник = він сам)</w:t>
      </w:r>
    </w:p>
    <w:p w14:paraId="062C362C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ObjectService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.CreateObject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$"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user.Username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_file.txt"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user.Username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6926F5E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16B45013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"Реєстрація успішна."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1E70A26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.Close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6211FC9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}</w:t>
      </w:r>
    </w:p>
    <w:p w14:paraId="67130949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catch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Exception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</w:t>
      </w:r>
    </w:p>
    <w:p w14:paraId="605821B7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{</w:t>
      </w:r>
    </w:p>
    <w:p w14:paraId="30124E69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"Помилка: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ex.Message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4956DF52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}</w:t>
      </w:r>
    </w:p>
    <w:p w14:paraId="24C22A14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14:paraId="47D4FA3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508FC541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RegisterForm_Load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sender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e)</w:t>
      </w:r>
    </w:p>
    <w:p w14:paraId="368F2E13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{</w:t>
      </w:r>
    </w:p>
    <w:p w14:paraId="2DE7521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1E45F9C1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14:paraId="7D8B2512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}</w:t>
      </w:r>
    </w:p>
    <w:p w14:paraId="06B59E21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AuthWithAudit.Models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0080171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AuthWithAudit.Services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4D0231DB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System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683F855C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67EC07D1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System.Timers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64F4BE41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System.Windows.Forms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1C33C1F2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08A41DD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namespace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AuthWithAudit.Forms</w:t>
      </w:r>
      <w:proofErr w:type="spellEnd"/>
    </w:p>
    <w:p w14:paraId="1B1941B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14:paraId="32FA819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partial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class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UserForm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Form</w:t>
      </w:r>
      <w:proofErr w:type="spellEnd"/>
    </w:p>
    <w:p w14:paraId="4F4B3B1A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{</w:t>
      </w:r>
    </w:p>
    <w:p w14:paraId="142730D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3E8933CB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System.Timers.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Timer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authTimer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3094D979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const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AuthPeriodMs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90_000;</w:t>
      </w:r>
    </w:p>
    <w:p w14:paraId="5967D1EB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7EED11D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UserForm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</w:t>
      </w:r>
    </w:p>
    <w:p w14:paraId="67D24D67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{</w:t>
      </w:r>
    </w:p>
    <w:p w14:paraId="09F062A1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InitializeComponent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660477C7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5473FD7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lblWelcome.Text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$"Користувач: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user.Username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00CF6E7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RefreshObjects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30CE63F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StartAuthTimer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78DEABB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14:paraId="116D6EEC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2E4505D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RefreshObjects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</w:t>
      </w:r>
    </w:p>
    <w:p w14:paraId="28FEB69E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{</w:t>
      </w:r>
    </w:p>
    <w:p w14:paraId="4EB0A23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listBoxObjects.Items.Clear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694CEC01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foreach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ObjectService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.GetAllObjects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())</w:t>
      </w:r>
    </w:p>
    <w:p w14:paraId="4706C724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listBoxObjects.Items.Add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obj.Name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6A1295AE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14:paraId="660519B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6CB94638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StartAuthTimer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</w:t>
      </w:r>
    </w:p>
    <w:p w14:paraId="1AC7B507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{</w:t>
      </w:r>
    </w:p>
    <w:p w14:paraId="7A78898F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authTimer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System.Timers.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Timer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AuthPeriodMs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7D421FBE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authTimer.Elapsed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AuthTimer_Elapsed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6CC8B25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authTimer.AutoReset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true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6A6E5FE3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authTimer.Start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27616ECB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14:paraId="5FE427BA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4ED4FD6F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AuthTimer_Elapsed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sender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ElapsedEventArgs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e)</w:t>
      </w:r>
    </w:p>
    <w:p w14:paraId="5C0B769F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{</w:t>
      </w:r>
    </w:p>
    <w:p w14:paraId="3ED28FCC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authTimer.Stop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2EE35D6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IsHandleCreated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&amp;&amp; !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IsDisposed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</w:t>
      </w:r>
    </w:p>
    <w:p w14:paraId="638204AA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{</w:t>
      </w:r>
    </w:p>
    <w:p w14:paraId="0DF9D0F7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Invoke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Action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)(() =&gt;</w:t>
      </w:r>
    </w:p>
    <w:p w14:paraId="43D25A17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{</w:t>
      </w:r>
    </w:p>
    <w:p w14:paraId="77D6ED5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aqf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AuthQuestionsForm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, 3);</w:t>
      </w:r>
    </w:p>
    <w:p w14:paraId="0B5BD2F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aqf.ShowDialog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() ==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DialogResult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</w:t>
      </w:r>
    </w:p>
    <w:p w14:paraId="5CB7FACE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{</w:t>
      </w:r>
    </w:p>
    <w:p w14:paraId="191DA4D4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   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authTimer.Start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21491363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}</w:t>
      </w:r>
    </w:p>
    <w:p w14:paraId="0B79838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else</w:t>
      </w:r>
      <w:proofErr w:type="spellEnd"/>
    </w:p>
    <w:p w14:paraId="4FB86FBE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{</w:t>
      </w:r>
    </w:p>
    <w:p w14:paraId="71A3BCB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"Сеанс завершено."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318B9984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Close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538D191F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}</w:t>
      </w:r>
    </w:p>
    <w:p w14:paraId="67098EA1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}));</w:t>
      </w:r>
    </w:p>
    <w:p w14:paraId="74B1A48E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}</w:t>
      </w:r>
    </w:p>
    <w:p w14:paraId="5E02D54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14:paraId="2DBC914F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361F43F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btnCreateObject_Click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sender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e)</w:t>
      </w:r>
    </w:p>
    <w:p w14:paraId="688014E7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{</w:t>
      </w:r>
    </w:p>
    <w:p w14:paraId="14AED383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txtObjectName.Text.Trim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11F50A28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.IsNullOrEmpty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))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0093518A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ObjectService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.CreateObject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,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user.Username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2EABC6AB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RefreshObjects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0EF1560F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txtObjectName.Clear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5B7F2473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14:paraId="37A62B4E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7CD8111F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btnRead_Click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sender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e)</w:t>
      </w:r>
    </w:p>
    <w:p w14:paraId="0815BE89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{</w:t>
      </w:r>
    </w:p>
    <w:p w14:paraId="453B5361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listBoxObjects.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SelectedItem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?.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ToString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0FFA8044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null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181763E2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ObjectService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.CanAccess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user.Username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read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))</w:t>
      </w:r>
    </w:p>
    <w:p w14:paraId="545F8AE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{</w:t>
      </w:r>
    </w:p>
    <w:p w14:paraId="7060836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Logger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.Log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$"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user.Username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 прочитав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419EDFB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$"Доступ до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: дозволено (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read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06F83CC8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}</w:t>
      </w:r>
    </w:p>
    <w:p w14:paraId="7C406FF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else</w:t>
      </w:r>
      <w:proofErr w:type="spellEnd"/>
    </w:p>
    <w:p w14:paraId="4F14301F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{</w:t>
      </w:r>
    </w:p>
    <w:p w14:paraId="5486E39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Logger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.Log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$"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user.Username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 спроба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read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 - відмовлено"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55D4DE08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"Доступ заборонено."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6256C72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lastRenderedPageBreak/>
        <w:t xml:space="preserve">            }</w:t>
      </w:r>
    </w:p>
    <w:p w14:paraId="3621F7E2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14:paraId="502F6A19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4606287C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btnWrite_Click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sender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e)</w:t>
      </w:r>
    </w:p>
    <w:p w14:paraId="754BE9FF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{</w:t>
      </w:r>
    </w:p>
    <w:p w14:paraId="7C5CCA61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listBoxObjects.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SelectedItem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?.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ToString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0ECCD71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null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636342F9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ObjectService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.CanAccess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user.Username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write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))</w:t>
      </w:r>
    </w:p>
    <w:p w14:paraId="720D3334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{</w:t>
      </w:r>
    </w:p>
    <w:p w14:paraId="7F724F8B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Logger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.Log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$"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user.Username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 записав у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5F6278DC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$"Запис у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: успішно"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5FC38961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}</w:t>
      </w:r>
    </w:p>
    <w:p w14:paraId="6B7A38EF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else</w:t>
      </w:r>
      <w:proofErr w:type="spellEnd"/>
    </w:p>
    <w:p w14:paraId="4AE71BD7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{</w:t>
      </w:r>
    </w:p>
    <w:p w14:paraId="1F23DA0E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Logger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.Log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$"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user.Username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 спроба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write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 - відмовлено"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3D71017C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"Доступ заборонено."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3352C6F1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}</w:t>
      </w:r>
    </w:p>
    <w:p w14:paraId="09A6DDA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14:paraId="6192EC52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5C80E1A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btnGrant_Click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sender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e)</w:t>
      </w:r>
    </w:p>
    <w:p w14:paraId="575D91AB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{</w:t>
      </w:r>
    </w:p>
    <w:p w14:paraId="3BAA2A5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listBoxObjects.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SelectedItem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?.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ToString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0A26D739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null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0F1B5F1B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target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txtTargetUser.Text.Trim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281C4788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cmbAction.Text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5FF0F323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.IsNullOrEmpty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target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) ||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.IsNullOrEmpty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))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39AC718A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278C7D39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ObjectService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.GrantAccess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user.Username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target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))</w:t>
      </w:r>
    </w:p>
    <w:p w14:paraId="53ACAF2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$"Право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 надано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target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22C73A0A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else</w:t>
      </w:r>
      <w:proofErr w:type="spellEnd"/>
    </w:p>
    <w:p w14:paraId="500A5C3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"Ви не є власником або немає права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grant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387F6D03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14:paraId="0B85E23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2A42F39A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UserForm_FormClosed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sender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FormClosedEventArgs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e)</w:t>
      </w:r>
    </w:p>
    <w:p w14:paraId="65881C3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{</w:t>
      </w:r>
    </w:p>
    <w:p w14:paraId="31AEFF1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authTimer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?.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Stop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217DB78E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Logger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.Log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$"Сеанс завершено: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user.Username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6EF78904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14:paraId="295054C4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09D0B5DA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UserForm_Load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sender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e)</w:t>
      </w:r>
    </w:p>
    <w:p w14:paraId="26DD2D1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{</w:t>
      </w:r>
    </w:p>
    <w:p w14:paraId="0E176403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3264715A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14:paraId="525D4E41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}</w:t>
      </w:r>
    </w:p>
    <w:p w14:paraId="608FF52B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</w:p>
    <w:p w14:paraId="0DBD5F7F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3A5180BB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System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63C46684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009DB4F7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namespace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AuthWithAudit.Models</w:t>
      </w:r>
      <w:proofErr w:type="spellEnd"/>
    </w:p>
    <w:p w14:paraId="3D34277F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14:paraId="14DBFCB8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class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LogEntry</w:t>
      </w:r>
      <w:proofErr w:type="spellEnd"/>
    </w:p>
    <w:p w14:paraId="567AEC0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{</w:t>
      </w:r>
    </w:p>
    <w:p w14:paraId="44BD591A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get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 }</w:t>
      </w:r>
    </w:p>
    <w:p w14:paraId="2F1019C1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get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 }</w:t>
      </w:r>
    </w:p>
    <w:p w14:paraId="17B8DCC1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29F9913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override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ToString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</w:t>
      </w:r>
    </w:p>
    <w:p w14:paraId="664487D3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{</w:t>
      </w:r>
    </w:p>
    <w:p w14:paraId="6E1BA73B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$"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Time: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yyyy-MM-dd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HH:mm:ss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 |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35EB6CC2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14:paraId="23B81EBA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}</w:t>
      </w:r>
    </w:p>
    <w:p w14:paraId="697F8DA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</w:p>
    <w:p w14:paraId="3401508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System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317A06F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3169B148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3EC2ED8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571FFE42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016A011F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5AB9BF41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22EAF4E9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lastRenderedPageBreak/>
        <w:t>namespace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AuthWithAudit.Models</w:t>
      </w:r>
      <w:proofErr w:type="spellEnd"/>
    </w:p>
    <w:p w14:paraId="2AC25AD9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14:paraId="7D240641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class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SecureObject</w:t>
      </w:r>
      <w:proofErr w:type="spellEnd"/>
    </w:p>
    <w:p w14:paraId="6A10DA21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{</w:t>
      </w:r>
    </w:p>
    <w:p w14:paraId="238D2132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get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 }</w:t>
      </w:r>
    </w:p>
    <w:p w14:paraId="783F42A4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Owner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get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 }</w:t>
      </w:r>
    </w:p>
    <w:p w14:paraId="2DEC98B9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Dictionary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&lt;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&lt;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&gt;&gt; ACL {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get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Dictionary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&lt;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&lt;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&gt;&gt;();</w:t>
      </w:r>
    </w:p>
    <w:p w14:paraId="68ABB08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}</w:t>
      </w:r>
    </w:p>
    <w:p w14:paraId="1D9FCAD1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</w:p>
    <w:p w14:paraId="16346801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4A7FA419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1DC72E92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7D52688F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5D8227C4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653C60BE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namespace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AuthWithAudit.Models</w:t>
      </w:r>
      <w:proofErr w:type="spellEnd"/>
    </w:p>
    <w:p w14:paraId="5858515B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14:paraId="4F360552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class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User</w:t>
      </w:r>
      <w:proofErr w:type="spellEnd"/>
    </w:p>
    <w:p w14:paraId="6676FEE4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{</w:t>
      </w:r>
    </w:p>
    <w:p w14:paraId="7E1D647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get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 }</w:t>
      </w:r>
    </w:p>
    <w:p w14:paraId="48A3274E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PasswordHash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get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 }</w:t>
      </w:r>
    </w:p>
    <w:p w14:paraId="3627B6A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Dictionary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&lt;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SecurityQuestions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get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Dictionary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&lt;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&gt;();</w:t>
      </w:r>
    </w:p>
    <w:p w14:paraId="2C97CE6F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&lt;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OwnedObjects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get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&lt;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&gt;();</w:t>
      </w:r>
    </w:p>
    <w:p w14:paraId="56D74C0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}</w:t>
      </w:r>
    </w:p>
    <w:p w14:paraId="1C8C3189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</w:p>
    <w:p w14:paraId="495526D1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0D5719A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System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617FAEC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7A60C7FB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System.IO;</w:t>
      </w:r>
    </w:p>
    <w:p w14:paraId="6DE4D128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AuthWithAudit.Models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7E38D7C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65BBBF71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namespace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AuthWithAudit.Services</w:t>
      </w:r>
      <w:proofErr w:type="spellEnd"/>
    </w:p>
    <w:p w14:paraId="6EAC4883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14:paraId="6266AA19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static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class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Logger</w:t>
      </w:r>
      <w:proofErr w:type="spellEnd"/>
    </w:p>
    <w:p w14:paraId="1798592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{</w:t>
      </w:r>
    </w:p>
    <w:p w14:paraId="4A9FE482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static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730E3ECB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static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LogEntry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&gt;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entries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LogEntry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&gt;();</w:t>
      </w:r>
    </w:p>
    <w:p w14:paraId="048BDD59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static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logFile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Path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.Combine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AppDomain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.CurrentDomain.BaseDirectory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"operations.log"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04B74C8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06FF2BB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static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Log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</w:t>
      </w:r>
    </w:p>
    <w:p w14:paraId="063DA597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{</w:t>
      </w:r>
    </w:p>
    <w:p w14:paraId="0606409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lock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</w:t>
      </w:r>
    </w:p>
    <w:p w14:paraId="38E987B3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{</w:t>
      </w:r>
    </w:p>
    <w:p w14:paraId="7207AE7F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e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LogEntry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.Now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};</w:t>
      </w:r>
    </w:p>
    <w:p w14:paraId="2BBE417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entries.Add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(e);</w:t>
      </w:r>
    </w:p>
    <w:p w14:paraId="3CE31BEC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try</w:t>
      </w:r>
      <w:proofErr w:type="spellEnd"/>
    </w:p>
    <w:p w14:paraId="6FB2F97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{</w:t>
      </w:r>
    </w:p>
    <w:p w14:paraId="4018FDB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.AppendAllText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logFile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e.ToString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() +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Environment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.NewLine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19C9DA81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}</w:t>
      </w:r>
    </w:p>
    <w:p w14:paraId="6FD040DB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catch</w:t>
      </w:r>
      <w:proofErr w:type="spellEnd"/>
    </w:p>
    <w:p w14:paraId="23550207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{</w:t>
      </w:r>
    </w:p>
    <w:p w14:paraId="0F3B92C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 xml:space="preserve">// ігноруємо помилки запису в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лог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-файл</w:t>
      </w:r>
    </w:p>
    <w:p w14:paraId="7B7978CF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}</w:t>
      </w:r>
    </w:p>
    <w:p w14:paraId="7E1C8BB7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}</w:t>
      </w:r>
    </w:p>
    <w:p w14:paraId="2828E8B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14:paraId="44736F7E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1B89208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static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IReadOnlyList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LogEntry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GetEntries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</w:t>
      </w:r>
    </w:p>
    <w:p w14:paraId="76B16FCC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{</w:t>
      </w:r>
    </w:p>
    <w:p w14:paraId="101ACB04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lock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entries.AsReadOnly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6EEB0D2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14:paraId="4A63791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}</w:t>
      </w:r>
    </w:p>
    <w:p w14:paraId="65283F24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</w:p>
    <w:p w14:paraId="6029ED94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AuthWithAudit.Services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438C3968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AuthWithAudit.Models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7583212C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System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429C7F62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08CFA9BF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lastRenderedPageBreak/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21AFC161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6E9A7A88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375B9A82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504344AB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namespace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AuthWithAudit.Services</w:t>
      </w:r>
      <w:proofErr w:type="spellEnd"/>
    </w:p>
    <w:p w14:paraId="3FAE2CF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14:paraId="1800A9B9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static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class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ObjectService</w:t>
      </w:r>
      <w:proofErr w:type="spellEnd"/>
    </w:p>
    <w:p w14:paraId="6C7BE071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{</w:t>
      </w:r>
    </w:p>
    <w:p w14:paraId="675E3EC4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static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SecureObject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&gt;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objects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SecureObject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&gt;();</w:t>
      </w:r>
    </w:p>
    <w:p w14:paraId="259ADED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static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4162A3D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00340D28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static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CreateObject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owner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</w:t>
      </w:r>
    </w:p>
    <w:p w14:paraId="67E964C9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{</w:t>
      </w:r>
    </w:p>
    <w:p w14:paraId="7FCC6821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lock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</w:t>
      </w:r>
    </w:p>
    <w:p w14:paraId="5FC3C4E7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{</w:t>
      </w:r>
    </w:p>
    <w:p w14:paraId="7465C92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objects.Any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(o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o.Name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))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7FE1D073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SecureObject</w:t>
      </w:r>
      <w:proofErr w:type="spellEnd"/>
    </w:p>
    <w:p w14:paraId="1506C77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{</w:t>
      </w:r>
    </w:p>
    <w:p w14:paraId="401FB5B1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,</w:t>
      </w:r>
    </w:p>
    <w:p w14:paraId="1B8A1262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Owner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owner</w:t>
      </w:r>
      <w:proofErr w:type="spellEnd"/>
    </w:p>
    <w:p w14:paraId="1AEFED3B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};</w:t>
      </w:r>
    </w:p>
    <w:p w14:paraId="016CA9AF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obj.ACL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owner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]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&lt;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&gt; {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read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write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grant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};</w:t>
      </w:r>
    </w:p>
    <w:p w14:paraId="40B6495C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objects.Add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2C291D6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UserService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.GetUser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owner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)?.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OwnedObjects.Add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4059A23A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Logger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.Log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$"Створено об'єкт: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, власник: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owner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49B1728C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}</w:t>
      </w:r>
    </w:p>
    <w:p w14:paraId="378438C8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14:paraId="668314EA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4DC6410E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static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SecureObject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GetAllObjects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() {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lock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objects.ToList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 }</w:t>
      </w:r>
    </w:p>
    <w:p w14:paraId="49BA8D14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14C30DB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static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SecureObject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GetObject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</w:t>
      </w:r>
    </w:p>
    <w:p w14:paraId="19F0CF1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{</w:t>
      </w:r>
    </w:p>
    <w:p w14:paraId="46464B8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lock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objects.FirstOrDefault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(o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o.Name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11CC322B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14:paraId="61AD50F8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5108208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static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bool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CanAccess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objectName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</w:t>
      </w:r>
    </w:p>
    <w:p w14:paraId="3FD473C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{</w:t>
      </w:r>
    </w:p>
    <w:p w14:paraId="546A2428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lock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</w:t>
      </w:r>
    </w:p>
    <w:p w14:paraId="06F9F95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{</w:t>
      </w:r>
    </w:p>
    <w:p w14:paraId="3EDF13D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objects.FirstOrDefault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(o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o.Name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objectName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0F07D58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null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false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3A984489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obj.ACL.ContainsKey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) &amp;&amp;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obj.ACL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Contains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7E8A0C17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}</w:t>
      </w:r>
    </w:p>
    <w:p w14:paraId="10FEC3C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14:paraId="18A92852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2C7C9DC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static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bool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GrantAccess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granter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objectName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targetUser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</w:t>
      </w:r>
    </w:p>
    <w:p w14:paraId="43BD491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{</w:t>
      </w:r>
    </w:p>
    <w:p w14:paraId="4FA9A583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lock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</w:t>
      </w:r>
    </w:p>
    <w:p w14:paraId="3A3F683C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{</w:t>
      </w:r>
    </w:p>
    <w:p w14:paraId="2D8E90E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objects.FirstOrDefault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(o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o.Name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objectName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5158BB5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null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obj.Owner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!=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granter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|| !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obj.ACL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granter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Contains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grant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))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false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5418BE6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544CF9D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obj.ACL.ContainsKey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targetUser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))</w:t>
      </w:r>
    </w:p>
    <w:p w14:paraId="28197C1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obj.ACL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targetUser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]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&lt;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&gt;();</w:t>
      </w:r>
    </w:p>
    <w:p w14:paraId="74B9F65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1D2C30B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obj.ACL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targetUser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Contains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))</w:t>
      </w:r>
    </w:p>
    <w:p w14:paraId="435680E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obj.ACL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targetUser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689CDBC3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64A7B59C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Logger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.Log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$"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granter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 надав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 для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objectName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 користувачу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targetUser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10EEFF7C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true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3BCBFB68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}</w:t>
      </w:r>
    </w:p>
    <w:p w14:paraId="1B78A9F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lastRenderedPageBreak/>
        <w:t xml:space="preserve">        }</w:t>
      </w:r>
    </w:p>
    <w:p w14:paraId="7F1C17E7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}</w:t>
      </w:r>
    </w:p>
    <w:p w14:paraId="73CDF033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</w:p>
    <w:p w14:paraId="09699B6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AuthWithAudit.Models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337B205F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System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1595BC93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2C7001A2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5FFB807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System.Security.Cryptography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4E7C1C3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0A5237CE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0F338F9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namespace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AuthWithAudit.Services</w:t>
      </w:r>
      <w:proofErr w:type="spellEnd"/>
    </w:p>
    <w:p w14:paraId="481743DB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14:paraId="3F92F968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static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class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UserService</w:t>
      </w:r>
      <w:proofErr w:type="spellEnd"/>
    </w:p>
    <w:p w14:paraId="0476E44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{</w:t>
      </w:r>
    </w:p>
    <w:p w14:paraId="601F1A14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static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&gt;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&gt;();</w:t>
      </w:r>
    </w:p>
    <w:p w14:paraId="24385F43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static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21AB59B2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459CB8A9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static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Register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</w:t>
      </w:r>
    </w:p>
    <w:p w14:paraId="286511AC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{</w:t>
      </w:r>
    </w:p>
    <w:p w14:paraId="4863CB0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lock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</w:t>
      </w:r>
    </w:p>
    <w:p w14:paraId="376F9ED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{</w:t>
      </w:r>
    </w:p>
    <w:p w14:paraId="502D376E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users.Any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(u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u.Username.Equals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user.Username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StringComparison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.OrdinalIgnoreCase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)))</w:t>
      </w:r>
    </w:p>
    <w:p w14:paraId="71B45FEF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throw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InvalidOperationException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"Користувач вже існує."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2FD14006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0991E4C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Logger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.Log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$"Реєстрація: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user.Username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3D01409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}</w:t>
      </w:r>
    </w:p>
    <w:p w14:paraId="7416B198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14:paraId="25A819E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3CF61B77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static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Authenticate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password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</w:t>
      </w:r>
    </w:p>
    <w:p w14:paraId="488883B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{</w:t>
      </w:r>
    </w:p>
    <w:p w14:paraId="3830E083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lock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</w:t>
      </w:r>
    </w:p>
    <w:p w14:paraId="4621D8CE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{</w:t>
      </w:r>
    </w:p>
    <w:p w14:paraId="1B874129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users.FirstOrDefault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(u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u.Username.Equals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StringComparison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.OrdinalIgnoreCase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));</w:t>
      </w:r>
    </w:p>
    <w:p w14:paraId="2EDB9212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null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user.PasswordHash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!=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HashPassword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password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))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null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387F7DA7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Logger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.Log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$"Успішний вхід: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0E044397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54A1BC1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}</w:t>
      </w:r>
    </w:p>
    <w:p w14:paraId="5BBA909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14:paraId="1F497B1F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610529AE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static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GetUser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</w:t>
      </w:r>
    </w:p>
    <w:p w14:paraId="1E1CD4C0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{</w:t>
      </w:r>
    </w:p>
    <w:p w14:paraId="531A89BD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lock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users.FirstOrDefault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(u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u.Username.Equals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StringComparison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.OrdinalIgnoreCase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));</w:t>
      </w:r>
    </w:p>
    <w:p w14:paraId="3C22F62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14:paraId="2449C528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3D1D4F98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static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HashPassword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password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</w:t>
      </w:r>
    </w:p>
    <w:p w14:paraId="28835FAC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{</w:t>
      </w:r>
    </w:p>
    <w:p w14:paraId="52FA2113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sha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SHA256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.Create())</w:t>
      </w:r>
    </w:p>
    <w:p w14:paraId="60D3BCB4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Convert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.ToBase64String(sha.ComputeHash(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Encoding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.UTF8.GetBytes(password)));</w:t>
      </w:r>
    </w:p>
    <w:p w14:paraId="35FB2753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14:paraId="7F205E22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17C84D64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static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GetAllUsers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</w:t>
      </w:r>
    </w:p>
    <w:p w14:paraId="7A4DC5B9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{</w:t>
      </w:r>
    </w:p>
    <w:p w14:paraId="14A74697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lock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users.ToList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704BD669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14:paraId="286D65E5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}</w:t>
      </w:r>
    </w:p>
    <w:p w14:paraId="07EABD77" w14:textId="77777777" w:rsidR="00FF5239" w:rsidRDefault="00FF5239" w:rsidP="00FF5239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</w:p>
    <w:p w14:paraId="332BE0F8" w14:textId="35053BB1" w:rsidR="007F64FF" w:rsidRPr="007F64FF" w:rsidRDefault="007F64FF" w:rsidP="00FF5239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</w:p>
    <w:sectPr w:rsidR="007F64FF" w:rsidRPr="007F64F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5E426B"/>
    <w:multiLevelType w:val="multilevel"/>
    <w:tmpl w:val="82B4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A6E"/>
    <w:rsid w:val="00026A6E"/>
    <w:rsid w:val="000864EC"/>
    <w:rsid w:val="001A7D80"/>
    <w:rsid w:val="001F6F83"/>
    <w:rsid w:val="002145A2"/>
    <w:rsid w:val="00441B22"/>
    <w:rsid w:val="007D7ACF"/>
    <w:rsid w:val="007F64FF"/>
    <w:rsid w:val="008C71D5"/>
    <w:rsid w:val="00993BD9"/>
    <w:rsid w:val="00C6298E"/>
    <w:rsid w:val="00CA3CC1"/>
    <w:rsid w:val="00D810E9"/>
    <w:rsid w:val="00DD49AF"/>
    <w:rsid w:val="00E023E8"/>
    <w:rsid w:val="00E2018D"/>
    <w:rsid w:val="00EE2134"/>
    <w:rsid w:val="00FF5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EED9A"/>
  <w15:chartTrackingRefBased/>
  <w15:docId w15:val="{93A80FC5-0DBF-4789-84E9-3711E26FB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64FF"/>
    <w:pPr>
      <w:spacing w:line="276" w:lineRule="auto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1F6F83"/>
    <w:pPr>
      <w:keepNext/>
      <w:keepLines/>
      <w:spacing w:before="240" w:after="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 диплом"/>
    <w:basedOn w:val="1"/>
    <w:qFormat/>
    <w:rsid w:val="001F6F83"/>
    <w:pPr>
      <w:spacing w:before="120" w:after="120" w:line="480" w:lineRule="auto"/>
      <w:jc w:val="both"/>
    </w:pPr>
    <w:rPr>
      <w:rFonts w:ascii="Times New Roman" w:hAnsi="Times New Roman"/>
      <w:sz w:val="28"/>
      <w:lang w:val="ru-RU" w:eastAsia="uk-UA"/>
    </w:rPr>
  </w:style>
  <w:style w:type="character" w:customStyle="1" w:styleId="10">
    <w:name w:val="Заголовок 1 Знак"/>
    <w:basedOn w:val="a0"/>
    <w:link w:val="1"/>
    <w:uiPriority w:val="9"/>
    <w:rsid w:val="001F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rsid w:val="007F64FF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lang w:eastAsia="uk-UA"/>
      <w14:ligatures w14:val="none"/>
    </w:rPr>
  </w:style>
  <w:style w:type="character" w:styleId="a4">
    <w:name w:val="Strong"/>
    <w:basedOn w:val="a0"/>
    <w:uiPriority w:val="22"/>
    <w:qFormat/>
    <w:rsid w:val="00FF52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55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18</Pages>
  <Words>14778</Words>
  <Characters>8425</Characters>
  <Application>Microsoft Office Word</Application>
  <DocSecurity>0</DocSecurity>
  <Lines>70</Lines>
  <Paragraphs>46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Шейко Ростислав Олександрович</dc:creator>
  <cp:keywords/>
  <dc:description/>
  <cp:lastModifiedBy>Шейко Ростислав Олександрович</cp:lastModifiedBy>
  <cp:revision>4</cp:revision>
  <dcterms:created xsi:type="dcterms:W3CDTF">2025-10-28T10:40:00Z</dcterms:created>
  <dcterms:modified xsi:type="dcterms:W3CDTF">2025-11-09T00:55:00Z</dcterms:modified>
</cp:coreProperties>
</file>