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56B71" w14:textId="77777777" w:rsidR="00E2018D" w:rsidRDefault="00E2018D" w:rsidP="00E2018D">
      <w:pPr>
        <w:jc w:val="center"/>
        <w:rPr>
          <w:lang w:val="en-US"/>
        </w:rPr>
      </w:pPr>
      <w:bookmarkStart w:id="0" w:name="_Hlk209520662"/>
      <w:bookmarkEnd w:id="0"/>
    </w:p>
    <w:p w14:paraId="51F794B5" w14:textId="77777777" w:rsidR="00E2018D" w:rsidRDefault="00E2018D" w:rsidP="00E2018D">
      <w:pPr>
        <w:jc w:val="center"/>
        <w:rPr>
          <w:lang w:val="en-US"/>
        </w:rPr>
      </w:pPr>
    </w:p>
    <w:p w14:paraId="2210C89C" w14:textId="77777777" w:rsidR="00E2018D" w:rsidRDefault="00E2018D" w:rsidP="00E2018D">
      <w:pPr>
        <w:jc w:val="center"/>
        <w:rPr>
          <w:lang w:val="en-US"/>
        </w:rPr>
      </w:pPr>
    </w:p>
    <w:p w14:paraId="78ECCEE0" w14:textId="77777777" w:rsidR="00E2018D" w:rsidRDefault="00E2018D" w:rsidP="00E2018D">
      <w:pPr>
        <w:jc w:val="center"/>
        <w:rPr>
          <w:lang w:val="en-US"/>
        </w:rPr>
      </w:pPr>
    </w:p>
    <w:p w14:paraId="2FC96F25" w14:textId="77777777" w:rsidR="00E2018D" w:rsidRDefault="00E2018D" w:rsidP="00E2018D">
      <w:pPr>
        <w:jc w:val="center"/>
        <w:rPr>
          <w:lang w:val="en-US"/>
        </w:rPr>
      </w:pPr>
    </w:p>
    <w:p w14:paraId="5DB9BD60" w14:textId="77777777" w:rsidR="00E2018D" w:rsidRDefault="00E2018D" w:rsidP="00E2018D">
      <w:pPr>
        <w:jc w:val="center"/>
        <w:rPr>
          <w:lang w:val="en-US"/>
        </w:rPr>
      </w:pPr>
    </w:p>
    <w:p w14:paraId="39A2EB09" w14:textId="786E641F" w:rsidR="00E2018D" w:rsidRDefault="00E2018D" w:rsidP="00E2018D">
      <w:pPr>
        <w:jc w:val="center"/>
        <w:rPr>
          <w:lang w:val="ru-RU"/>
        </w:rPr>
      </w:pPr>
      <w:r>
        <w:t>Лабораторна робота №</w:t>
      </w:r>
      <w:r>
        <w:rPr>
          <w:lang w:val="ru-RU"/>
        </w:rPr>
        <w:t>1</w:t>
      </w:r>
    </w:p>
    <w:p w14:paraId="5254334A" w14:textId="77777777" w:rsidR="00D63952" w:rsidRDefault="00D63952" w:rsidP="00D63952">
      <w:pPr>
        <w:jc w:val="center"/>
      </w:pPr>
      <w:r>
        <w:t>Напрямки розвитку комп’ютерних систем</w:t>
      </w:r>
    </w:p>
    <w:p w14:paraId="1A51179C" w14:textId="77777777" w:rsidR="00E7019D" w:rsidRDefault="00E7019D" w:rsidP="00E2018D">
      <w:pPr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КОМПЛЕКСНЕ ЗАСТОСУВАННЯ ООП</w:t>
      </w:r>
    </w:p>
    <w:p w14:paraId="49BA354C" w14:textId="6BB5036B" w:rsidR="00E2018D" w:rsidRDefault="00E2018D" w:rsidP="00E2018D">
      <w:pPr>
        <w:jc w:val="center"/>
      </w:pPr>
      <w:r>
        <w:t>Студент групи КІ-25м-1</w:t>
      </w:r>
    </w:p>
    <w:p w14:paraId="079B91C9" w14:textId="24DB0460" w:rsidR="00E2018D" w:rsidRDefault="00E2018D" w:rsidP="00E2018D">
      <w:pPr>
        <w:jc w:val="center"/>
      </w:pPr>
      <w:r>
        <w:t>Шейко Р. О.</w:t>
      </w:r>
    </w:p>
    <w:p w14:paraId="76347215" w14:textId="77777777" w:rsidR="00E2018D" w:rsidRDefault="00E2018D" w:rsidP="00E2018D">
      <w:pPr>
        <w:jc w:val="center"/>
      </w:pPr>
    </w:p>
    <w:p w14:paraId="550973F5" w14:textId="77777777" w:rsidR="00E2018D" w:rsidRDefault="00E2018D" w:rsidP="00E2018D">
      <w:pPr>
        <w:jc w:val="left"/>
      </w:pPr>
      <w:r>
        <w:rPr>
          <w:kern w:val="0"/>
          <w14:ligatures w14:val="none"/>
        </w:rPr>
        <w:br w:type="page"/>
      </w:r>
    </w:p>
    <w:p w14:paraId="66B2603C" w14:textId="7464E90E" w:rsidR="00E2018D" w:rsidRPr="00E7019D" w:rsidRDefault="00E7019D" w:rsidP="00E2018D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Завдання</w:t>
      </w:r>
    </w:p>
    <w:p w14:paraId="43B0CAE3" w14:textId="77777777" w:rsidR="00E7019D" w:rsidRPr="00E7019D" w:rsidRDefault="00E7019D" w:rsidP="00E7019D">
      <w:pPr>
        <w:spacing w:after="0" w:line="360" w:lineRule="auto"/>
        <w:ind w:firstLine="708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1. Створити клас для виводу на екран поля гри (таблиця 3 на 3 з кнопками.) На кожній кнопці – відповідний символ.</w:t>
      </w:r>
    </w:p>
    <w:p w14:paraId="70643C41" w14:textId="77777777" w:rsidR="00E7019D" w:rsidRPr="00E7019D" w:rsidRDefault="00E7019D" w:rsidP="00E7019D">
      <w:pPr>
        <w:spacing w:after="0" w:line="360" w:lineRule="auto"/>
        <w:ind w:firstLine="708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2. Створити клас, що обробляє логіку гри (зберігання інформації про стать у сесії, хід гравця, рішення про результати партії).</w:t>
      </w:r>
    </w:p>
    <w:p w14:paraId="506888FE" w14:textId="77777777" w:rsidR="00E7019D" w:rsidRPr="00E7019D" w:rsidRDefault="00E7019D" w:rsidP="00E7019D">
      <w:pPr>
        <w:spacing w:after="0" w:line="360" w:lineRule="auto"/>
        <w:ind w:firstLine="708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3. Створити клас, який забезпечує вхід гравця (форма, аутентифікація користувача).</w:t>
      </w:r>
    </w:p>
    <w:p w14:paraId="555C4A05" w14:textId="5E4DBC7D" w:rsidR="00E7019D" w:rsidRDefault="00E7019D" w:rsidP="00E7019D">
      <w:pPr>
        <w:spacing w:after="0" w:line="360" w:lineRule="auto"/>
        <w:ind w:firstLine="708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4. Гра відбувається між двома людьми.</w:t>
      </w:r>
    </w:p>
    <w:p w14:paraId="1EA81DCE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Сценарій гри:</w:t>
      </w:r>
    </w:p>
    <w:p w14:paraId="328C2B92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Основний (вдалий ) сценарій:</w:t>
      </w:r>
    </w:p>
    <w:p w14:paraId="467061AC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1.1 Гравець запускає гру.</w:t>
      </w:r>
    </w:p>
    <w:p w14:paraId="605FD0F5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1.2 На екран виводиться поле з порожніми клітинками.</w:t>
      </w:r>
    </w:p>
    <w:p w14:paraId="56E04029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1.3 Програма пропонує натиснути на клітинку.</w:t>
      </w:r>
    </w:p>
    <w:p w14:paraId="740A5A14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1.4 Гравець натискає на бажану йому клітинку.</w:t>
      </w:r>
    </w:p>
    <w:p w14:paraId="4C2EB4C4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1.5 Програма виводить поле з символами: хрестиками та нулями.</w:t>
      </w:r>
    </w:p>
    <w:p w14:paraId="36D994A7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1.6 Програма оцінює розташування символів на виграш, програш. Нічию. Якщо відбулася одна з цих подій, то видається відповідне повідомлення.</w:t>
      </w:r>
    </w:p>
    <w:p w14:paraId="54288F27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1.6.1 Гравцеві пропонується почати гру заново.</w:t>
      </w:r>
    </w:p>
    <w:p w14:paraId="3308A5C2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1.6.2 Якщо гравець погоджується, то переходимо до пункту 1.2.</w:t>
      </w:r>
    </w:p>
    <w:p w14:paraId="6DCBCE1A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1.6.3 Інакше програма завершується.</w:t>
      </w:r>
    </w:p>
    <w:p w14:paraId="3EAEB85A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Гілки невдалих сценаріїв:</w:t>
      </w:r>
    </w:p>
    <w:p w14:paraId="4FE326BE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2.1. (Варіант 1.4) гравець натискає на клітинку, яка вже зайнята.</w:t>
      </w:r>
    </w:p>
    <w:p w14:paraId="58521CE4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2.2.програма видає повідомлення. Що клітинка вже зайнята.</w:t>
      </w:r>
    </w:p>
    <w:p w14:paraId="612B36CF" w14:textId="77777777" w:rsidR="00E7019D" w:rsidRPr="00E7019D" w:rsidRDefault="00E7019D" w:rsidP="00E7019D">
      <w:pPr>
        <w:spacing w:after="0" w:line="36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E7019D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2.3 перехід до пункту 1.3 основного сценарію.</w:t>
      </w:r>
    </w:p>
    <w:p w14:paraId="6744F1BB" w14:textId="3B40CD7C" w:rsidR="00E7019D" w:rsidRDefault="00E7019D" w:rsidP="00E7019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2292154E" wp14:editId="594806FC">
            <wp:extent cx="5666667" cy="434285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4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E304" w14:textId="56AD0845" w:rsidR="00E7019D" w:rsidRPr="00E7019D" w:rsidRDefault="00E7019D" w:rsidP="00E7019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sz w:val="27"/>
          <w:szCs w:val="27"/>
          <w:lang w:val="ru-RU"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7"/>
          <w:szCs w:val="27"/>
          <w:lang w:val="ru-RU" w:eastAsia="uk-UA"/>
          <w14:ligatures w14:val="none"/>
        </w:rPr>
        <w:t>Рис 1. Початкове меню</w:t>
      </w:r>
    </w:p>
    <w:p w14:paraId="332BE0F8" w14:textId="3247F9AF" w:rsidR="007F64FF" w:rsidRDefault="00E7019D" w:rsidP="00E7019D">
      <w:pPr>
        <w:spacing w:after="0"/>
        <w:jc w:val="center"/>
        <w:rPr>
          <w:rFonts w:ascii="Courier New" w:hAnsi="Courier New" w:cs="Courier New"/>
          <w:sz w:val="16"/>
          <w:szCs w:val="16"/>
        </w:rPr>
      </w:pPr>
      <w:r>
        <w:rPr>
          <w:noProof/>
        </w:rPr>
        <w:drawing>
          <wp:inline distT="0" distB="0" distL="0" distR="0" wp14:anchorId="6B639D70" wp14:editId="64231E22">
            <wp:extent cx="3566160" cy="412022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 noCro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66" cy="413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7A13" w14:textId="43CF072D" w:rsidR="00E7019D" w:rsidRPr="00E7019D" w:rsidRDefault="00E7019D" w:rsidP="00E7019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7"/>
          <w:szCs w:val="27"/>
          <w:lang w:val="ru-RU" w:eastAsia="uk-UA"/>
          <w14:ligatures w14:val="none"/>
        </w:rPr>
        <w:t>Рис 2. Вза</w:t>
      </w:r>
      <w:r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ємодія</w:t>
      </w:r>
    </w:p>
    <w:p w14:paraId="0E4287AB" w14:textId="6B38C4E2" w:rsidR="00E7019D" w:rsidRDefault="00E7019D" w:rsidP="00E7019D">
      <w:pPr>
        <w:spacing w:after="0"/>
        <w:jc w:val="center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ru-RU"/>
        </w:rPr>
        <w:lastRenderedPageBreak/>
        <w:t xml:space="preserve">Код </w:t>
      </w:r>
      <w:r>
        <w:rPr>
          <w:rFonts w:ascii="Courier New" w:hAnsi="Courier New" w:cs="Courier New"/>
          <w:sz w:val="16"/>
          <w:szCs w:val="16"/>
          <w:lang w:val="en-US"/>
        </w:rPr>
        <w:t>App.js</w:t>
      </w:r>
    </w:p>
    <w:p w14:paraId="29A199A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import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React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from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"react"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790321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import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"./App.css"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1DDC24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373845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// ======= Клас 1: Форма входу =========</w:t>
      </w:r>
    </w:p>
    <w:p w14:paraId="21A920A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LoginForm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React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Component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705663B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props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3D3CFE8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super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props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67FE971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2CF6C00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player1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11314CE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player2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2B60A9B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};</w:t>
      </w:r>
    </w:p>
    <w:p w14:paraId="365AA85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4EF9F96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6E2141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handleSubmit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0A2AE77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preventDefault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2AFDAF6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player1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player2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13E8B4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player1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trim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&amp;&amp;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player2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trim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()) {</w:t>
      </w:r>
    </w:p>
    <w:p w14:paraId="37714D7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props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onLogin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player1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player2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10B512E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}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else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0DA26DB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alert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"Введіть імена обох гравців!"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2B5740B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4D59D03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};</w:t>
      </w:r>
    </w:p>
    <w:p w14:paraId="0996C3B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7DF6AF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render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51169E7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6BCAA32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&lt;div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className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login-container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57E1300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Вхід у гру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74FBA2D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&lt;form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onSubmit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handleSubmit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74A3752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&lt;label&gt;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Ім’я гравця 1 (X):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&lt;/label&gt;</w:t>
      </w:r>
    </w:p>
    <w:p w14:paraId="3DD1A7F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&lt;input</w:t>
      </w:r>
    </w:p>
    <w:p w14:paraId="2F24958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    type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text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</w:p>
    <w:p w14:paraId="29883E3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    onChange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({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player1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target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value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})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6AC8BC3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/&gt;</w:t>
      </w:r>
    </w:p>
    <w:p w14:paraId="31E8A4A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5026AD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&lt;label&gt;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Ім’я гравця 2 (O):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&lt;/label&gt;</w:t>
      </w:r>
    </w:p>
    <w:p w14:paraId="08CAC7A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&lt;input</w:t>
      </w:r>
    </w:p>
    <w:p w14:paraId="665B097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    type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text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</w:p>
    <w:p w14:paraId="4D862CD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    onChange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({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player2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target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value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})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2F72E01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/&gt;</w:t>
      </w:r>
    </w:p>
    <w:p w14:paraId="650B9DB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9AF04C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&lt;button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type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submit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Почати гру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&lt;/button&gt;</w:t>
      </w:r>
    </w:p>
    <w:p w14:paraId="1A57D53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&lt;/form&gt;</w:t>
      </w:r>
    </w:p>
    <w:p w14:paraId="369C317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&lt;/div&gt;</w:t>
      </w:r>
    </w:p>
    <w:p w14:paraId="2121A34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);</w:t>
      </w:r>
    </w:p>
    <w:p w14:paraId="2282A65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09349B5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42375D5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10500E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// ======= Клас 2: Логіка гри =========</w:t>
      </w:r>
    </w:p>
    <w:p w14:paraId="17FFF15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GameLogic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50DA472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60E8BE58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Array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9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fill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408080"/>
          <w:kern w:val="0"/>
          <w:sz w:val="16"/>
          <w:szCs w:val="16"/>
          <w:lang w:eastAsia="uk-UA"/>
          <w14:ligatures w14:val="none"/>
        </w:rPr>
        <w:t>null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5BDB16A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currentPlayer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"X"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EFFDE1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winner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408080"/>
          <w:kern w:val="0"/>
          <w:sz w:val="16"/>
          <w:szCs w:val="16"/>
          <w:lang w:eastAsia="uk-UA"/>
          <w14:ligatures w14:val="none"/>
        </w:rPr>
        <w:t>null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8F86D7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D8BC51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6150E4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makeMove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index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50D1642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index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||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winner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0BFB118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 error: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"Клітинка вже зайнята!"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};</w:t>
      </w:r>
    </w:p>
    <w:p w14:paraId="39DBD26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41230D3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8BEA40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index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currentPlayer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4A6E74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204312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checkWinner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()) {</w:t>
      </w:r>
    </w:p>
    <w:p w14:paraId="05DE067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winner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currentPlayer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1AA317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 winner: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currentPlayer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};</w:t>
      </w:r>
    </w:p>
    <w:p w14:paraId="6939355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52C1306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86A2C9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!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includes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408080"/>
          <w:kern w:val="0"/>
          <w:sz w:val="16"/>
          <w:szCs w:val="16"/>
          <w:lang w:eastAsia="uk-UA"/>
          <w14:ligatures w14:val="none"/>
        </w:rPr>
        <w:t>null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)) {</w:t>
      </w:r>
    </w:p>
    <w:p w14:paraId="7C3E7D6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 draw: </w:t>
      </w:r>
      <w:r w:rsidRPr="00E7019D">
        <w:rPr>
          <w:rFonts w:ascii="Courier New" w:eastAsia="Times New Roman" w:hAnsi="Courier New" w:cs="Courier New"/>
          <w:color w:val="408080"/>
          <w:kern w:val="0"/>
          <w:sz w:val="16"/>
          <w:szCs w:val="16"/>
          <w:lang w:eastAsia="uk-UA"/>
          <w14:ligatures w14:val="none"/>
        </w:rPr>
        <w:t>true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};</w:t>
      </w:r>
    </w:p>
    <w:p w14:paraId="045D56E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0BDC5D4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FF403F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currentPlayer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currentPlayer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===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"X"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?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"O"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: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"X"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F495FB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 success: </w:t>
      </w:r>
      <w:r w:rsidRPr="00E7019D">
        <w:rPr>
          <w:rFonts w:ascii="Courier New" w:eastAsia="Times New Roman" w:hAnsi="Courier New" w:cs="Courier New"/>
          <w:color w:val="408080"/>
          <w:kern w:val="0"/>
          <w:sz w:val="16"/>
          <w:szCs w:val="16"/>
          <w:lang w:eastAsia="uk-UA"/>
          <w14:ligatures w14:val="none"/>
        </w:rPr>
        <w:t>true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};</w:t>
      </w:r>
    </w:p>
    <w:p w14:paraId="6CE9DDC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62EDDD2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A4A147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checkWinner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6700A16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combos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</w:t>
      </w:r>
    </w:p>
    <w:p w14:paraId="1E3DBE4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],</w:t>
      </w:r>
    </w:p>
    <w:p w14:paraId="41B9379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3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4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],</w:t>
      </w:r>
    </w:p>
    <w:p w14:paraId="799612C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6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7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8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],</w:t>
      </w:r>
    </w:p>
    <w:p w14:paraId="0D5BAA0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3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6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],</w:t>
      </w:r>
    </w:p>
    <w:p w14:paraId="1097601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4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7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],</w:t>
      </w:r>
    </w:p>
    <w:p w14:paraId="1A4ECC2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8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],</w:t>
      </w:r>
    </w:p>
    <w:p w14:paraId="5BFB57B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4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8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],</w:t>
      </w:r>
    </w:p>
    <w:p w14:paraId="546146B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4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6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],</w:t>
      </w:r>
    </w:p>
    <w:p w14:paraId="32E2097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];</w:t>
      </w:r>
    </w:p>
    <w:p w14:paraId="2492A65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for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let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b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of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combos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2903948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096682E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&amp;&amp;</w:t>
      </w:r>
    </w:p>
    <w:p w14:paraId="3CB8625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===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b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&amp;&amp;</w:t>
      </w:r>
    </w:p>
    <w:p w14:paraId="08A13A3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===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</w:t>
      </w:r>
    </w:p>
    <w:p w14:paraId="2C43E418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) {</w:t>
      </w:r>
    </w:p>
    <w:p w14:paraId="43922D7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winningCombo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b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];</w:t>
      </w:r>
    </w:p>
    <w:p w14:paraId="59E6B8F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408080"/>
          <w:kern w:val="0"/>
          <w:sz w:val="16"/>
          <w:szCs w:val="16"/>
          <w:lang w:eastAsia="uk-UA"/>
          <w14:ligatures w14:val="none"/>
        </w:rPr>
        <w:t>true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351F4C8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}</w:t>
      </w:r>
    </w:p>
    <w:p w14:paraId="7A28607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7A099DD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408080"/>
          <w:kern w:val="0"/>
          <w:sz w:val="16"/>
          <w:szCs w:val="16"/>
          <w:lang w:eastAsia="uk-UA"/>
          <w14:ligatures w14:val="none"/>
        </w:rPr>
        <w:t>false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DF8D4C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E0900B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A6D1518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resetGame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35CEFE6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Array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9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fill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408080"/>
          <w:kern w:val="0"/>
          <w:sz w:val="16"/>
          <w:szCs w:val="16"/>
          <w:lang w:eastAsia="uk-UA"/>
          <w14:ligatures w14:val="none"/>
        </w:rPr>
        <w:t>null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61038B1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currentPlayer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"X"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FFBD5F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winner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408080"/>
          <w:kern w:val="0"/>
          <w:sz w:val="16"/>
          <w:szCs w:val="16"/>
          <w:lang w:eastAsia="uk-UA"/>
          <w14:ligatures w14:val="none"/>
        </w:rPr>
        <w:t>null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B4CFC3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winningCombo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[];</w:t>
      </w:r>
    </w:p>
    <w:p w14:paraId="3374916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19FA60C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>}</w:t>
      </w:r>
    </w:p>
    <w:p w14:paraId="355F75A8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A316CD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// ======= Клас 3: Поле гри =========</w:t>
      </w:r>
    </w:p>
    <w:p w14:paraId="4528965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GameBoard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React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Component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411D8B6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props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257B01C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super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props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7AFF408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GameLogic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2D5C293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43A6855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board: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66562A5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currentPlayer: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currentPlayer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12A2BC8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message: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08280D2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};</w:t>
      </w:r>
    </w:p>
    <w:p w14:paraId="038D067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43D6AF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33CF22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handleClick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index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6423728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result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makeMove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index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3EED782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3726C16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result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error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64D6CC28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({ message: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result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error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});</w:t>
      </w:r>
    </w:p>
    <w:p w14:paraId="1F6313C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}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else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result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winner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36FA1BF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({</w:t>
      </w:r>
    </w:p>
    <w:p w14:paraId="3410DEA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  board: [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...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],</w:t>
      </w:r>
    </w:p>
    <w:p w14:paraId="063A7E6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message: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 xml:space="preserve">`Переміг гравець </w:t>
      </w:r>
      <w:r w:rsidRPr="00E7019D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${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currentPlayer</w:t>
      </w:r>
      <w:r w:rsidRPr="00E7019D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}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!`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0D1088D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});</w:t>
      </w:r>
    </w:p>
    <w:p w14:paraId="4E5F76C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}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else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result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draw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3F5B963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({ board: [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...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], message: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"Нічия!"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});</w:t>
      </w:r>
    </w:p>
    <w:p w14:paraId="379F90F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}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else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7F89B97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({</w:t>
      </w:r>
    </w:p>
    <w:p w14:paraId="619CBA4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  board: [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...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],</w:t>
      </w:r>
    </w:p>
    <w:p w14:paraId="54A2607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currentPlayer: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currentPlayer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745AF9E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message: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613158B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});</w:t>
      </w:r>
    </w:p>
    <w:p w14:paraId="3D249FC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4112331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23FC49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366962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restartGame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()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19B04D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resetGame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1315D8E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({</w:t>
      </w:r>
    </w:p>
    <w:p w14:paraId="482E776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board: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39A846D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currentPlayer: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currentPlayer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07B2B9C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message: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6E8E54B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});</w:t>
      </w:r>
    </w:p>
    <w:p w14:paraId="6555FF7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};</w:t>
      </w:r>
    </w:p>
    <w:p w14:paraId="2F36A7F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ED57A0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renderCell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index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3EB64DB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isWinning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</w:p>
    <w:p w14:paraId="72CFEE5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winningCombo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&amp;&amp;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logic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winningCombo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includes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index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2DF6AA4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AEEAA8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6110BCE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&lt;button</w:t>
      </w:r>
    </w:p>
    <w:p w14:paraId="5A2AFAA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key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index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3DDE964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className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{`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 xml:space="preserve">cell </w:t>
      </w:r>
      <w:r w:rsidRPr="00E7019D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${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isWinning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?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winning-cell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: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""</w:t>
      </w:r>
      <w:r w:rsidRPr="00E7019D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}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`}</w:t>
      </w:r>
    </w:p>
    <w:p w14:paraId="1F3747A8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onClick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handleClick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index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26C4BE2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lastRenderedPageBreak/>
        <w:t>        disabled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!!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message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&amp;&amp;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!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message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includes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зайнята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64C02BB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3B592EB8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{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index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676227A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&lt;/button&gt;</w:t>
      </w:r>
    </w:p>
    <w:p w14:paraId="3B971CB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);</w:t>
      </w:r>
    </w:p>
    <w:p w14:paraId="2F35481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A1A4E6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E3E8EE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render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50FDD4D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player1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player2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props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4DB2588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63B9BA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47D07B2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&lt;div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className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game-container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2410E38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className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game-title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Хрестики-Нулики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36F4940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className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player-info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5FDF5A9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  Поточний хід:{"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"}</w:t>
      </w:r>
    </w:p>
    <w:p w14:paraId="16A2ED0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&lt;strong&gt;</w:t>
      </w:r>
    </w:p>
    <w:p w14:paraId="036B284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    {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currentPlayer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===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X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?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player1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: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player2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 (</w:t>
      </w:r>
    </w:p>
    <w:p w14:paraId="40F4779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    {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currentPlayer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})</w:t>
      </w:r>
    </w:p>
    <w:p w14:paraId="7D9BDEB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&lt;/strong&gt;</w:t>
      </w:r>
    </w:p>
    <w:p w14:paraId="5FBC525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56B0E76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BA9E23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&lt;div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className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1F58074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  {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map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_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renderCell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))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0F1B606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&lt;/div&gt;</w:t>
      </w:r>
    </w:p>
    <w:p w14:paraId="284EC2D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096518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{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message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&amp;&amp;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51C29F8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className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message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message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326FD9A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  )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07FD0DE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20ACF3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{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message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includes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Переміг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||</w:t>
      </w:r>
    </w:p>
    <w:p w14:paraId="43BBBC88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message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===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Нічия!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&amp;&amp;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143C818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&lt;button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onClick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restartGame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 className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restart-btn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7042D76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    Почати заново</w:t>
      </w:r>
    </w:p>
    <w:p w14:paraId="4F4DD0A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&lt;/button&gt;</w:t>
      </w:r>
    </w:p>
    <w:p w14:paraId="774A487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  )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77CC01F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&lt;/div&gt;</w:t>
      </w:r>
    </w:p>
    <w:p w14:paraId="6873FB5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);</w:t>
      </w:r>
    </w:p>
    <w:p w14:paraId="447DB1F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52017A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5B386F3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F0F22A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// ======= Головний компонент App =========</w:t>
      </w:r>
    </w:p>
    <w:p w14:paraId="22B1A88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App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React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Component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149A210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props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77F2AE6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super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props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341AD9C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0522628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loggedIn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408080"/>
          <w:kern w:val="0"/>
          <w:sz w:val="16"/>
          <w:szCs w:val="16"/>
          <w:lang w:eastAsia="uk-UA"/>
          <w14:ligatures w14:val="none"/>
        </w:rPr>
        <w:t>false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132A420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player1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573341A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player2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646BB32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};</w:t>
      </w:r>
    </w:p>
    <w:p w14:paraId="12C5FF6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0E3A00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780152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handleLogin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player1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player2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17B91BE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sessionStorage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setItem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"player1"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player1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336FCAA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sessionStorage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setItem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"player2"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player2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62BF284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({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loggedIn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408080"/>
          <w:kern w:val="0"/>
          <w:sz w:val="16"/>
          <w:szCs w:val="16"/>
          <w:lang w:eastAsia="uk-UA"/>
          <w14:ligatures w14:val="none"/>
        </w:rPr>
        <w:t>true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player1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player2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});</w:t>
      </w:r>
    </w:p>
    <w:p w14:paraId="5A7A5A4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};</w:t>
      </w:r>
    </w:p>
    <w:p w14:paraId="22E55D9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444F60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render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749F218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17D6916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&lt;div&gt;</w:t>
      </w:r>
    </w:p>
    <w:p w14:paraId="1D9540B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{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!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loggedIn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?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01E1531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LoginForm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onLogin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handleLogin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}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/&gt;</w:t>
      </w:r>
    </w:p>
    <w:p w14:paraId="3C3DC80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)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: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292F047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GameBoard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player1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player1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 player2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player2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}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/&gt;</w:t>
      </w:r>
    </w:p>
    <w:p w14:paraId="0BCA3C5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  )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687AA96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&lt;/div&gt;</w:t>
      </w:r>
    </w:p>
    <w:p w14:paraId="44C1CAA8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);</w:t>
      </w:r>
    </w:p>
    <w:p w14:paraId="59885AA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F09DD4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879EFB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8EEF96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export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default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App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2E3CDA6" w14:textId="785DE454" w:rsid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50D63D3" w14:textId="396D5A8F" w:rsid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val="en-US" w:eastAsia="uk-UA"/>
          <w14:ligatures w14:val="none"/>
        </w:rPr>
      </w:pPr>
      <w:r>
        <w:rPr>
          <w:rFonts w:ascii="Courier New" w:eastAsia="Times New Roman" w:hAnsi="Courier New" w:cs="Courier New"/>
          <w:color w:val="C5C8C6"/>
          <w:kern w:val="0"/>
          <w:sz w:val="16"/>
          <w:szCs w:val="16"/>
          <w:lang w:val="ru-RU" w:eastAsia="uk-UA"/>
          <w14:ligatures w14:val="none"/>
        </w:rPr>
        <w:t xml:space="preserve">Код </w:t>
      </w:r>
      <w:r>
        <w:rPr>
          <w:rFonts w:ascii="Courier New" w:eastAsia="Times New Roman" w:hAnsi="Courier New" w:cs="Courier New"/>
          <w:color w:val="C5C8C6"/>
          <w:kern w:val="0"/>
          <w:sz w:val="16"/>
          <w:szCs w:val="16"/>
          <w:lang w:val="en-US" w:eastAsia="uk-UA"/>
          <w14:ligatures w14:val="none"/>
        </w:rPr>
        <w:t>App.css</w:t>
      </w:r>
    </w:p>
    <w:p w14:paraId="4FBA098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 Загальні стилі ====== */</w:t>
      </w:r>
    </w:p>
    <w:p w14:paraId="2F0B54A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body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0BC879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font-family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'Segoe UI'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Tahoma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Geneva,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Verdana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sans-serif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BAB0A78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background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linear-gradient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135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deg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#74b9ff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#a29bfe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2BBD6A2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height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100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vh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C9EE5E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margin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6E60F6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display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flex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2E8D4E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align-items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center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93B910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justify-content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center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D36C85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49B006B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0FFAB2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 Контейнер гри ====== */</w:t>
      </w:r>
    </w:p>
    <w:p w14:paraId="6B54A70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.game-container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29982DB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background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rgba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0.15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4E1F25E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backdrop-filter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blur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8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1BFD763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border-radius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5AC11E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padding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40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537146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box-shadow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8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rgba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0.25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7D15515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text-align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center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5DF0FE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color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#fff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9714CC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width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360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A9C76C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7F8527A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324FF5F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h2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409B973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font-size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28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C05D3D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margin-bottom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69C4F98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color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#fff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5A6636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3B40DA9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20F6B3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.current-turn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491D17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font-size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18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91D6E9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margin-bottom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9285EB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6CC64D5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E932CE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 Поле гри (таблиця 3x3) ====== */</w:t>
      </w:r>
    </w:p>
    <w:p w14:paraId="3F2D4E7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.board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4828E55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display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grid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3F2B22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grid-template-columns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repeat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3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100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70A8D4C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grid-template-rows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repeat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3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100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17F713D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gap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8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CC0A7D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justify-content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center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5F4F98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margin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auto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2151F3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F5A2CF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17AA50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.cell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39195C4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background-color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rgba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0.2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1CF5D0C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border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none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D56687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font-size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36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6F2435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font-weight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bold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70F587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color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#fff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2C0EB7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border-radius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12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E15730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cursor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pointer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7EB45C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transition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all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0.2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ease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7E1133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60AB5E6D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9526AF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.cell:hover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59DD763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background-color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rgba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0.35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200E086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transform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scale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1.05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556650F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513D920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2184FD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 Повідомлення ====== */</w:t>
      </w:r>
    </w:p>
    <w:p w14:paraId="39BBCC8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.message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74A19C8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margin-top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6FE9FD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font-size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18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146C8F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font-weight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600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3982E5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color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#ffeaa7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0371A3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0CF6BDC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0DB3B8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====== Кнопка перезапуску ====== */</w:t>
      </w:r>
    </w:p>
    <w:p w14:paraId="2586B74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.restart-btn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3C3107F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margin-top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15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00B4FE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padding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D05C54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border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none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16D5B7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border-radius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12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B5B43B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background-color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#00b894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742A37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color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white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286FFF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font-weight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bold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015EBB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font-size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16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3FF93A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cursor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pointer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ED164C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transition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all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0.3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ease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2134B8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094661B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C1EE51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.restart-btn:hover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7846C398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background-color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#019875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DCA995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7068EFC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4C36AF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lastRenderedPageBreak/>
        <w:t>/* ====== Форма логіну ====== */</w:t>
      </w:r>
    </w:p>
    <w:p w14:paraId="57EBCFF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.login-container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0C95F3B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background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rgba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0.15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6FB3D48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backdrop-filter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blur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8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60EC199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border-radius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C9F006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padding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40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ADEAED4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box-shadow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8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rgba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0.25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2BE5E53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text-align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center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D964B0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color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#fff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9C987F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width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350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372C81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2572991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3867911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.login-container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input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7836371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width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100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%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2EC1A0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padding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6AEC8D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margin-top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5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A5AF110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margin-bottom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15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DDEC54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border-radius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644410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border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none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37EFDB6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outline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none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9D7FF1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5E6101B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A8CDCA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.login-container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button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18FA759F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background-color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#0984e3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B7F250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color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white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7BBAC2C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border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none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5C8E3C9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border-radius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12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6D75AA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padding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10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25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EBDA13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font-size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16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BDDBDA1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font-weight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600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4C08162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cursor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pointer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83079C5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transition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all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0.3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s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ease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6BC6D5B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35BC206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D335833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.login-container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E7019D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button</w:t>
      </w:r>
      <w:r w:rsidRPr="00E7019D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:hover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05CB5507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E7019D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background-color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E7019D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#74b9ff</w:t>
      </w: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4899F5E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E7019D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0EB3D156" w14:textId="77777777" w:rsidR="00E7019D" w:rsidRPr="00E7019D" w:rsidRDefault="00E7019D" w:rsidP="00E7019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uk-UA"/>
          <w14:ligatures w14:val="none"/>
        </w:rPr>
      </w:pPr>
    </w:p>
    <w:p w14:paraId="3337F84A" w14:textId="77777777" w:rsidR="00E7019D" w:rsidRPr="00E7019D" w:rsidRDefault="00E7019D" w:rsidP="00E7019D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val="en-US" w:eastAsia="uk-UA"/>
          <w14:ligatures w14:val="none"/>
        </w:rPr>
      </w:pPr>
    </w:p>
    <w:p w14:paraId="7BE614D9" w14:textId="77777777" w:rsidR="00E7019D" w:rsidRPr="00E7019D" w:rsidRDefault="00E7019D" w:rsidP="00E7019D">
      <w:pPr>
        <w:spacing w:after="0"/>
        <w:jc w:val="center"/>
        <w:rPr>
          <w:rFonts w:ascii="Courier New" w:hAnsi="Courier New" w:cs="Courier New"/>
          <w:sz w:val="16"/>
          <w:szCs w:val="16"/>
          <w:lang w:val="en-US"/>
        </w:rPr>
      </w:pPr>
    </w:p>
    <w:sectPr w:rsidR="00E7019D" w:rsidRPr="00E7019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6E"/>
    <w:rsid w:val="00026A6E"/>
    <w:rsid w:val="000864EC"/>
    <w:rsid w:val="001A7D80"/>
    <w:rsid w:val="001F6F83"/>
    <w:rsid w:val="007D7ACF"/>
    <w:rsid w:val="007F64FF"/>
    <w:rsid w:val="00993BD9"/>
    <w:rsid w:val="00CA3CC1"/>
    <w:rsid w:val="00D63952"/>
    <w:rsid w:val="00D810E9"/>
    <w:rsid w:val="00E023E8"/>
    <w:rsid w:val="00E2018D"/>
    <w:rsid w:val="00E7019D"/>
    <w:rsid w:val="00EE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ED9A"/>
  <w15:chartTrackingRefBased/>
  <w15:docId w15:val="{B8C92AEB-05BF-4D30-8523-EB72D487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4FF"/>
    <w:pPr>
      <w:spacing w:line="276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7F64F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5703</Words>
  <Characters>3252</Characters>
  <Application>Microsoft Office Word</Application>
  <DocSecurity>0</DocSecurity>
  <Lines>27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6</cp:revision>
  <dcterms:created xsi:type="dcterms:W3CDTF">2025-10-28T10:40:00Z</dcterms:created>
  <dcterms:modified xsi:type="dcterms:W3CDTF">2025-10-31T09:01:00Z</dcterms:modified>
</cp:coreProperties>
</file>