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56B71" w14:textId="77777777" w:rsidR="00E2018D" w:rsidRDefault="00E2018D" w:rsidP="00E2018D">
      <w:pPr>
        <w:jc w:val="center"/>
        <w:rPr>
          <w:lang w:val="en-US"/>
        </w:rPr>
      </w:pPr>
      <w:bookmarkStart w:id="0" w:name="_Hlk209520662"/>
      <w:bookmarkEnd w:id="0"/>
    </w:p>
    <w:p w14:paraId="51F794B5" w14:textId="77777777" w:rsidR="00E2018D" w:rsidRDefault="00E2018D" w:rsidP="00E2018D">
      <w:pPr>
        <w:jc w:val="center"/>
        <w:rPr>
          <w:lang w:val="en-US"/>
        </w:rPr>
      </w:pPr>
    </w:p>
    <w:p w14:paraId="2210C89C" w14:textId="77777777" w:rsidR="00E2018D" w:rsidRDefault="00E2018D" w:rsidP="00E2018D">
      <w:pPr>
        <w:jc w:val="center"/>
        <w:rPr>
          <w:lang w:val="en-US"/>
        </w:rPr>
      </w:pPr>
    </w:p>
    <w:p w14:paraId="78ECCEE0" w14:textId="77777777" w:rsidR="00E2018D" w:rsidRDefault="00E2018D" w:rsidP="00E2018D">
      <w:pPr>
        <w:jc w:val="center"/>
        <w:rPr>
          <w:lang w:val="en-US"/>
        </w:rPr>
      </w:pPr>
    </w:p>
    <w:p w14:paraId="2FC96F25" w14:textId="77777777" w:rsidR="00E2018D" w:rsidRDefault="00E2018D" w:rsidP="00E2018D">
      <w:pPr>
        <w:jc w:val="center"/>
        <w:rPr>
          <w:lang w:val="en-US"/>
        </w:rPr>
      </w:pPr>
    </w:p>
    <w:p w14:paraId="5DB9BD60" w14:textId="77777777" w:rsidR="00E2018D" w:rsidRDefault="00E2018D" w:rsidP="00E2018D">
      <w:pPr>
        <w:jc w:val="center"/>
        <w:rPr>
          <w:lang w:val="en-US"/>
        </w:rPr>
      </w:pPr>
    </w:p>
    <w:p w14:paraId="39A2EB09" w14:textId="2315C93D" w:rsidR="00E2018D" w:rsidRPr="00326E22" w:rsidRDefault="00E2018D" w:rsidP="00E2018D">
      <w:pPr>
        <w:jc w:val="center"/>
        <w:rPr>
          <w:lang w:val="ru-RU"/>
        </w:rPr>
      </w:pPr>
      <w:r>
        <w:t>Лабораторна робота №</w:t>
      </w:r>
      <w:r w:rsidR="00326E22" w:rsidRPr="00326E22">
        <w:rPr>
          <w:lang w:val="ru-RU"/>
        </w:rPr>
        <w:t>2</w:t>
      </w:r>
    </w:p>
    <w:p w14:paraId="5D4A5ABC" w14:textId="77777777" w:rsidR="00AA0203" w:rsidRDefault="00AA0203" w:rsidP="00AA0203">
      <w:pPr>
        <w:jc w:val="center"/>
      </w:pPr>
      <w:r>
        <w:t>Напрямки розвитку комп’ютерних систем</w:t>
      </w:r>
    </w:p>
    <w:p w14:paraId="2D64AF27" w14:textId="11DEA851" w:rsidR="00326E22" w:rsidRPr="00326E22" w:rsidRDefault="00326E22" w:rsidP="00326E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326E22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Патерн Singleton і Factory Method Abstract Factory</w:t>
      </w:r>
    </w:p>
    <w:p w14:paraId="49BA354C" w14:textId="6BB5036B" w:rsidR="00E2018D" w:rsidRDefault="00E2018D" w:rsidP="00E2018D">
      <w:pPr>
        <w:jc w:val="center"/>
      </w:pPr>
      <w:r>
        <w:t>Студент групи КІ-25м-1</w:t>
      </w:r>
    </w:p>
    <w:p w14:paraId="079B91C9" w14:textId="24DB0460" w:rsidR="00E2018D" w:rsidRDefault="00E2018D" w:rsidP="00E2018D">
      <w:pPr>
        <w:jc w:val="center"/>
      </w:pPr>
      <w:r>
        <w:t>Шейко Р. О.</w:t>
      </w:r>
    </w:p>
    <w:p w14:paraId="76347215" w14:textId="77777777" w:rsidR="00E2018D" w:rsidRDefault="00E2018D" w:rsidP="00E2018D">
      <w:pPr>
        <w:jc w:val="center"/>
      </w:pPr>
    </w:p>
    <w:p w14:paraId="550973F5" w14:textId="77777777" w:rsidR="00E2018D" w:rsidRDefault="00E2018D" w:rsidP="00E2018D">
      <w:pPr>
        <w:jc w:val="left"/>
      </w:pPr>
      <w:r>
        <w:rPr>
          <w:kern w:val="0"/>
          <w14:ligatures w14:val="none"/>
        </w:rPr>
        <w:br w:type="page"/>
      </w:r>
    </w:p>
    <w:p w14:paraId="66B2603C" w14:textId="7464E90E" w:rsidR="00E2018D" w:rsidRPr="00E7019D" w:rsidRDefault="00E7019D" w:rsidP="00E2018D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Завдання</w:t>
      </w:r>
    </w:p>
    <w:p w14:paraId="399042C6" w14:textId="77777777" w:rsidR="00326E22" w:rsidRPr="00326E22" w:rsidRDefault="00326E22" w:rsidP="00326E22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326E22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· Реалізувати клас конфігурації програми, що існує в єдиному екземплярі (Singleton).</w:t>
      </w:r>
    </w:p>
    <w:p w14:paraId="6E5E7401" w14:textId="77777777" w:rsidR="00326E22" w:rsidRPr="00326E22" w:rsidRDefault="00326E22" w:rsidP="00326E22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326E22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· Розробити клас налаштувань додатку (наприклад, конфігурація БД), щоб існував лише один екземпляр(Singleton).</w:t>
      </w:r>
    </w:p>
    <w:p w14:paraId="38952E8B" w14:textId="77777777" w:rsidR="00326E22" w:rsidRPr="00326E22" w:rsidRDefault="00326E22" w:rsidP="00326E22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326E22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· Створити фабрику для генерації геометричних фігур (коло, квадрат, трикутник) з використанням Factory Method.</w:t>
      </w:r>
    </w:p>
    <w:p w14:paraId="4E275ECA" w14:textId="77777777" w:rsidR="00326E22" w:rsidRPr="00326E22" w:rsidRDefault="00326E22" w:rsidP="00326E22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326E22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· Створити клас “Будівельник комп’ютера”, де крок за кроком задаються процесор, ОЗП, диск тощо (Builder)</w:t>
      </w:r>
    </w:p>
    <w:p w14:paraId="576C527C" w14:textId="2487C96E" w:rsidR="00326E22" w:rsidRDefault="00326E22" w:rsidP="00326E22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 w:rsidRPr="00326E22"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  <w:t>· Створити фабрику іграшок, яка виробляє плюшеві та дерев’яні іграшки (котики, ведмедики інше) (Abstract Factory)</w:t>
      </w:r>
    </w:p>
    <w:p w14:paraId="16829932" w14:textId="196A290A" w:rsidR="00326E22" w:rsidRDefault="00326E22" w:rsidP="00326E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kern w:val="0"/>
          <w:sz w:val="27"/>
          <w:szCs w:val="27"/>
          <w:lang w:eastAsia="uk-UA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00C84352" wp14:editId="1DCB4030">
            <wp:extent cx="3893820" cy="3459961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7256" cy="346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1B12" w14:textId="060DBB0A" w:rsidR="00326E22" w:rsidRPr="00326E22" w:rsidRDefault="00326E22" w:rsidP="00326E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kern w:val="0"/>
          <w:sz w:val="27"/>
          <w:szCs w:val="27"/>
          <w:lang w:val="ru-RU" w:eastAsia="uk-UA"/>
          <w14:ligatures w14:val="none"/>
        </w:rPr>
      </w:pPr>
      <w:r>
        <w:rPr>
          <w:rFonts w:eastAsia="Times New Roman" w:cs="Times New Roman"/>
          <w:color w:val="000000"/>
          <w:kern w:val="0"/>
          <w:sz w:val="27"/>
          <w:szCs w:val="27"/>
          <w:lang w:val="ru-RU" w:eastAsia="uk-UA"/>
          <w14:ligatures w14:val="none"/>
        </w:rPr>
        <w:t>Рис 1.</w:t>
      </w:r>
    </w:p>
    <w:p w14:paraId="0E4287AB" w14:textId="19A53320" w:rsidR="00E7019D" w:rsidRDefault="00E7019D" w:rsidP="00E7019D">
      <w:pPr>
        <w:spacing w:after="0"/>
        <w:jc w:val="center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ru-RU"/>
        </w:rPr>
        <w:t>Код</w:t>
      </w:r>
      <w:r w:rsidRPr="00326E22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  <w:lang w:val="en-US"/>
        </w:rPr>
        <w:t>App.js</w:t>
      </w:r>
    </w:p>
    <w:p w14:paraId="3C636259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import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React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from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"react"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BC0CE37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import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"./App.css"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EB404A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1B241B8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/* === 1. SINGLETON === */</w:t>
      </w:r>
    </w:p>
    <w:p w14:paraId="53407968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AppConfig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6B7E7E8B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static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instance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408080"/>
          <w:kern w:val="0"/>
          <w:sz w:val="16"/>
          <w:szCs w:val="16"/>
          <w:lang w:eastAsia="uk-UA"/>
          <w14:ligatures w14:val="none"/>
        </w:rPr>
        <w:t>null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6EC98CAF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45270EE2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settings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0672D0F1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if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AppConfig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instance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7DC6630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AppConfig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instance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ED2B7B9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}</w:t>
      </w:r>
    </w:p>
    <w:p w14:paraId="34DF117E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settings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settings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||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theme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"light"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language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"uk"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};</w:t>
      </w:r>
    </w:p>
    <w:p w14:paraId="6CAEEE14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lastRenderedPageBreak/>
        <w:t xml:space="preserve">   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AppConfig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instance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0DF0774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5D1C4B3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217F2D57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get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key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26FB35B4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settings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[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key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];</w:t>
      </w:r>
    </w:p>
    <w:p w14:paraId="0E47FEBB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7B03F238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61704793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key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value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2B76CEB6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settings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[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key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]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value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07E4DCB6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71F3D541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32492616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static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getInstance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3B46DD0E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if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!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AppConfig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instance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289B2B5E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AppConfig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instance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AppConfig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63DB8159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}</w:t>
      </w:r>
    </w:p>
    <w:p w14:paraId="76FE291E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AppConfig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instance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0F7C526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2F72A9B7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5CE598F6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6F29FA2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/* === 2. FACTORY METHOD === */</w:t>
      </w:r>
    </w:p>
    <w:p w14:paraId="386E430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Shape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790EE28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draw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{}</w:t>
      </w:r>
    </w:p>
    <w:p w14:paraId="4B150D3D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01A9BFFF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68373D27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Circle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extends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Shape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2A31DEC2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draw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563B7265" w14:textId="5131EF99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"Коло"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1A07631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43E3060D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776BE8CD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Square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extends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Shape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01CEF6A4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draw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7BD88FEC" w14:textId="340641A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"Квадрат"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E16403B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76AAECC6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164A63DD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Triangle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extends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Shape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3EE5D98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draw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12D7958C" w14:textId="08A1E899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"Трикутник"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390CC7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1501ACD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7C501D8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288A9094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ShapeFactory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66D93609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static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createShape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type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35FAE0EB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switch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type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7493758E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case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"circle"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:</w:t>
      </w:r>
    </w:p>
    <w:p w14:paraId="5811AEC9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Circle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396B4BEE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case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"square"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:</w:t>
      </w:r>
    </w:p>
    <w:p w14:paraId="644CCD6A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Square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7171412F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case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"triangle"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:</w:t>
      </w:r>
    </w:p>
    <w:p w14:paraId="20DE9493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Triangle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15F67F7B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default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:</w:t>
      </w:r>
    </w:p>
    <w:p w14:paraId="2C854E61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throw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Error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"Невідома фігура!"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111C97AA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}</w:t>
      </w:r>
    </w:p>
    <w:p w14:paraId="10F2FF9F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55452657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lastRenderedPageBreak/>
        <w:t>}</w:t>
      </w:r>
    </w:p>
    <w:p w14:paraId="58DCBE8E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27873D7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/* === 3. BUILDER === */</w:t>
      </w:r>
    </w:p>
    <w:p w14:paraId="0A4D6C40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Computer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573E964F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17194458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parts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{};</w:t>
      </w:r>
    </w:p>
    <w:p w14:paraId="3F5FB02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54F65768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09841F4E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show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2CB1A3BE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`Комп'ютер: CPU=</w:t>
      </w:r>
      <w:r w:rsidRPr="00326E22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${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parts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cpu</w:t>
      </w:r>
      <w:r w:rsidRPr="00326E22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}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, RAM=</w:t>
      </w:r>
      <w:r w:rsidRPr="00326E22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${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parts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ram</w:t>
      </w:r>
      <w:r w:rsidRPr="00326E22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}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, Disk=</w:t>
      </w:r>
      <w:r w:rsidRPr="00326E22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${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parts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disk</w:t>
      </w:r>
      <w:r w:rsidRPr="00326E22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}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`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5E3708A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716120AB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362F255A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49B8B07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ComputerBuilder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4D564C46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02B8F61F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computer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Computer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0CC6AAD4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3C9436E6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1D0AE2A6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setCPU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cpu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45A5C156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computer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parts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cpu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cpu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02F6E194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54389C5E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1AD3A56F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447E514A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setRAM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ram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3D01660A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computer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parts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ram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ram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9B4658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18A7A1FE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71FE5EB8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4684A3B1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setDisk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disk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69889809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computer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parts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disk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disk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83D9033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2CD1C2D4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062C11BE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63B14784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build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23117436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computer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6FA40C9D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0384CA71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1856F7A4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5B6716F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/* === 4. ABSTRACT FACTORY === */</w:t>
      </w:r>
    </w:p>
    <w:p w14:paraId="1CE8A0AE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PlushCat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2368E75D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create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0A809E73" w14:textId="016CC426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"Плюшевий котик"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034B561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7C320ED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277106B6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PlushBear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361B372E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create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4D20A8FE" w14:textId="3C2C0D8F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"Плюшевий ведмедик"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8FFE479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0BECEBBF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1B1CC68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WoodenCat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39F99944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create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37798638" w14:textId="23EE2138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"Дерев'яний котик"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C1ED4E1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55D9A0F7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lastRenderedPageBreak/>
        <w:t>}</w:t>
      </w:r>
    </w:p>
    <w:p w14:paraId="19010CC8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WoodenBear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5854217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create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2E946650" w14:textId="3A0F6E9D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"Дерев'яний ведмедик"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0E25D89E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5CF3D8C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11D0FB2E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1940CAD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ToyFactory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65B327C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createCat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{}</w:t>
      </w:r>
    </w:p>
    <w:p w14:paraId="2509A63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createBear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{}</w:t>
      </w:r>
    </w:p>
    <w:p w14:paraId="7E39F978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112475F8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3ECE6AD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PlushToyFactory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extends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ToyFactory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0FE64381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createCat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0FB86D94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PlushCat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315085B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79263A68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createBear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4A9B96D3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PlushBear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4DF5FDF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711D8483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147178DF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6036D069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WoodenToyFactory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extends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ToyFactory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31E63E56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createCat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68F23C30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WoodenCat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2FFBDA33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6BEEAB6B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createBear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3E33205B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WoodenBear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4A6D1FE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576D700D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1C709717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26610434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/* === React Компонент для демонстрації === */</w:t>
      </w:r>
    </w:p>
    <w:p w14:paraId="72EB173A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export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default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class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App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extends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React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Component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3FE71231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constructor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props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 {</w:t>
      </w:r>
    </w:p>
    <w:p w14:paraId="1EB1C109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super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props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24474AF1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state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5E12BCC4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singleton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,</w:t>
      </w:r>
    </w:p>
    <w:p w14:paraId="0FE09468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shapes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: [],</w:t>
      </w:r>
    </w:p>
    <w:p w14:paraId="35AA0E28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computer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,</w:t>
      </w:r>
    </w:p>
    <w:p w14:paraId="57EDED18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toys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: [],</w:t>
      </w:r>
    </w:p>
    <w:p w14:paraId="5DADA661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};</w:t>
      </w:r>
    </w:p>
    <w:p w14:paraId="69D4D052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2448C803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172DD5F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componentDidMount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5476F58B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// Singleton</w:t>
      </w:r>
    </w:p>
    <w:p w14:paraId="72B6BCE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config1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AppConfig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({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theme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"dark"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language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"uk"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});</w:t>
      </w:r>
    </w:p>
    <w:p w14:paraId="67799081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config2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AppConfig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(); </w:t>
      </w:r>
      <w:r w:rsidRPr="00326E22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// поверне той самий екземпляр</w:t>
      </w:r>
    </w:p>
    <w:p w14:paraId="3DA993AF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config2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"theme"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"light"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2D936CDA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0BC3BD97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// Factory Method</w:t>
      </w:r>
    </w:p>
    <w:p w14:paraId="6F4D0DE3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shapes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[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"circle"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"square"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"triangle"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].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map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((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)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=&gt;</w:t>
      </w:r>
    </w:p>
    <w:p w14:paraId="7A1ABAF7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ShapeFactory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createShape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).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draw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</w:t>
      </w:r>
    </w:p>
    <w:p w14:paraId="6E839F8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);</w:t>
      </w:r>
    </w:p>
    <w:p w14:paraId="4A8BB304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6C5F8A79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lastRenderedPageBreak/>
        <w:t xml:space="preserve">    </w:t>
      </w:r>
      <w:r w:rsidRPr="00326E22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// Builder</w:t>
      </w:r>
    </w:p>
    <w:p w14:paraId="285044F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computer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ComputerBuilder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</w:t>
      </w:r>
    </w:p>
    <w:p w14:paraId="2A73494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.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setCPU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"Intel i7"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</w:t>
      </w:r>
    </w:p>
    <w:p w14:paraId="23CFA29B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.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setRAM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"32GB"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</w:t>
      </w:r>
    </w:p>
    <w:p w14:paraId="6F9DDE69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.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setDisk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"1TB SSD"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</w:t>
      </w:r>
    </w:p>
    <w:p w14:paraId="166A54A3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.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build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083DB9AD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4308C7C3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A9B99"/>
          <w:kern w:val="0"/>
          <w:sz w:val="16"/>
          <w:szCs w:val="16"/>
          <w:lang w:eastAsia="uk-UA"/>
          <w14:ligatures w14:val="none"/>
        </w:rPr>
        <w:t>// Abstract Factory</w:t>
      </w:r>
    </w:p>
    <w:p w14:paraId="42E45A3B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plushFactory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PlushToyFactory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4D6673D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woodenFactory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new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B0000"/>
          <w:kern w:val="0"/>
          <w:sz w:val="16"/>
          <w:szCs w:val="16"/>
          <w:lang w:eastAsia="uk-UA"/>
          <w14:ligatures w14:val="none"/>
        </w:rPr>
        <w:t>WoodenToyFactory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();</w:t>
      </w:r>
    </w:p>
    <w:p w14:paraId="6E76898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548696A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const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toys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[</w:t>
      </w:r>
    </w:p>
    <w:p w14:paraId="4A4F18EE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plushFactory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createCat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().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create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(),</w:t>
      </w:r>
    </w:p>
    <w:p w14:paraId="577C3122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plushFactory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createBear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().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create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(),</w:t>
      </w:r>
    </w:p>
    <w:p w14:paraId="5275DAEA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woodenFactory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createCat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().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create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(),</w:t>
      </w:r>
    </w:p>
    <w:p w14:paraId="0E5C1CA0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woodenFactory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createBear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().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create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(),</w:t>
      </w:r>
    </w:p>
    <w:p w14:paraId="7EC2E2E3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];</w:t>
      </w:r>
    </w:p>
    <w:p w14:paraId="15872A9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7D796360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setState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({</w:t>
      </w:r>
    </w:p>
    <w:p w14:paraId="34E6647E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singleton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`Конфігурація: theme=</w:t>
      </w:r>
      <w:r w:rsidRPr="00326E22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${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config1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get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"theme"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</w:t>
      </w:r>
      <w:r w:rsidRPr="00326E22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}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, language=</w:t>
      </w:r>
      <w:r w:rsidRPr="00326E22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${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config1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get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</w:p>
    <w:p w14:paraId="05AA111D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"language"</w:t>
      </w:r>
    </w:p>
    <w:p w14:paraId="685F491E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)</w:t>
      </w:r>
      <w:r w:rsidRPr="00326E22">
        <w:rPr>
          <w:rFonts w:ascii="Courier New" w:eastAsia="Times New Roman" w:hAnsi="Courier New" w:cs="Courier New"/>
          <w:color w:val="D08442"/>
          <w:kern w:val="0"/>
          <w:sz w:val="16"/>
          <w:szCs w:val="16"/>
          <w:lang w:eastAsia="uk-UA"/>
          <w14:ligatures w14:val="none"/>
        </w:rPr>
        <w:t>}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`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,</w:t>
      </w:r>
    </w:p>
    <w:p w14:paraId="2A84FDF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shapes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,</w:t>
      </w:r>
    </w:p>
    <w:p w14:paraId="4B0F75B9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computer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computer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show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(),</w:t>
      </w:r>
    </w:p>
    <w:p w14:paraId="2B240C41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toys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,</w:t>
      </w:r>
    </w:p>
    <w:p w14:paraId="20F6EF7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});</w:t>
      </w:r>
    </w:p>
    <w:p w14:paraId="3C4E21AB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1C6E6AC0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5302021E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render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() {</w:t>
      </w:r>
    </w:p>
    <w:p w14:paraId="0F1825D9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return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</w:p>
    <w:p w14:paraId="2C70AD5B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&lt;div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className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app-container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</w:p>
    <w:p w14:paraId="79B74662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&lt;h1&gt;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Демонстрація патернів проєктування (React + ES6)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&lt;/h1&gt;</w:t>
      </w:r>
    </w:p>
    <w:p w14:paraId="07142500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2ADC2D2B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&lt;section&gt;</w:t>
      </w:r>
    </w:p>
    <w:p w14:paraId="5BBD9EFD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&lt;h2&gt;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1️</w:t>
      </w:r>
      <w:r w:rsidRPr="00326E22">
        <w:rPr>
          <w:rFonts w:ascii="Tahoma" w:eastAsia="Times New Roman" w:hAnsi="Tahoma" w:cs="Tahoma"/>
          <w:color w:val="D0B344"/>
          <w:kern w:val="0"/>
          <w:sz w:val="16"/>
          <w:szCs w:val="16"/>
          <w:lang w:eastAsia="uk-UA"/>
          <w14:ligatures w14:val="none"/>
        </w:rPr>
        <w:t>⃣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Singleton (єдиний екземпляр)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&lt;/h2&gt;</w:t>
      </w:r>
    </w:p>
    <w:p w14:paraId="14893DF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&lt;p&gt;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state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singleton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&lt;/p&gt;</w:t>
      </w:r>
    </w:p>
    <w:p w14:paraId="701B9980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&lt;/section&gt;</w:t>
      </w:r>
    </w:p>
    <w:p w14:paraId="6DDCC31A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4935A32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&lt;section&gt;</w:t>
      </w:r>
    </w:p>
    <w:p w14:paraId="29C1AA06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&lt;h2&gt;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2️</w:t>
      </w:r>
      <w:r w:rsidRPr="00326E22">
        <w:rPr>
          <w:rFonts w:ascii="Tahoma" w:eastAsia="Times New Roman" w:hAnsi="Tahoma" w:cs="Tahoma"/>
          <w:color w:val="D0B344"/>
          <w:kern w:val="0"/>
          <w:sz w:val="16"/>
          <w:szCs w:val="16"/>
          <w:lang w:eastAsia="uk-UA"/>
          <w14:ligatures w14:val="none"/>
        </w:rPr>
        <w:t>⃣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Factory Method (фабрика фігур)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&lt;/h2&gt;</w:t>
      </w:r>
    </w:p>
    <w:p w14:paraId="05A47642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&lt;div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className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items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</w:p>
    <w:p w14:paraId="11597FC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      {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state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shapes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map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((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)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=&gt;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</w:p>
    <w:p w14:paraId="318862F7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  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&lt;span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key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 className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item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</w:p>
    <w:p w14:paraId="58497DDD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          {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</w:p>
    <w:p w14:paraId="166E62DA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&lt;/span&gt;</w:t>
      </w:r>
    </w:p>
    <w:p w14:paraId="23D2F753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      ))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</w:p>
    <w:p w14:paraId="6F66F27B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&lt;/div&gt;</w:t>
      </w:r>
    </w:p>
    <w:p w14:paraId="5B7155E3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&lt;/section&gt;</w:t>
      </w:r>
    </w:p>
    <w:p w14:paraId="25F8D363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55D24259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&lt;section&gt;</w:t>
      </w:r>
    </w:p>
    <w:p w14:paraId="7E4831CF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&lt;h2&gt;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3️</w:t>
      </w:r>
      <w:r w:rsidRPr="00326E22">
        <w:rPr>
          <w:rFonts w:ascii="Tahoma" w:eastAsia="Times New Roman" w:hAnsi="Tahoma" w:cs="Tahoma"/>
          <w:color w:val="D0B344"/>
          <w:kern w:val="0"/>
          <w:sz w:val="16"/>
          <w:szCs w:val="16"/>
          <w:lang w:eastAsia="uk-UA"/>
          <w14:ligatures w14:val="none"/>
        </w:rPr>
        <w:t>⃣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Builder (збірка комп’ютера)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&lt;/h2&gt;</w:t>
      </w:r>
    </w:p>
    <w:p w14:paraId="32ABDE77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&lt;p&gt;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state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computer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&lt;/p&gt;</w:t>
      </w:r>
    </w:p>
    <w:p w14:paraId="06825646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&lt;/section&gt;</w:t>
      </w:r>
    </w:p>
    <w:p w14:paraId="51346324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61CC4041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&lt;section&gt;</w:t>
      </w:r>
    </w:p>
    <w:p w14:paraId="73C9F831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&lt;h2&gt;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4️</w:t>
      </w:r>
      <w:r w:rsidRPr="00326E22">
        <w:rPr>
          <w:rFonts w:ascii="Tahoma" w:eastAsia="Times New Roman" w:hAnsi="Tahoma" w:cs="Tahoma"/>
          <w:color w:val="D0B344"/>
          <w:kern w:val="0"/>
          <w:sz w:val="16"/>
          <w:szCs w:val="16"/>
          <w:lang w:eastAsia="uk-UA"/>
          <w14:ligatures w14:val="none"/>
        </w:rPr>
        <w:t>⃣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Abstract Factory (фабрика іграшок)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&lt;/h2&gt;</w:t>
      </w:r>
    </w:p>
    <w:p w14:paraId="2643764D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&lt;div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className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items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</w:p>
    <w:p w14:paraId="051E1D40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      {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this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state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toys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.</w:t>
      </w:r>
      <w:r w:rsidRPr="00326E22">
        <w:rPr>
          <w:rFonts w:ascii="Courier New" w:eastAsia="Times New Roman" w:hAnsi="Courier New" w:cs="Courier New"/>
          <w:color w:val="CE6700"/>
          <w:kern w:val="0"/>
          <w:sz w:val="16"/>
          <w:szCs w:val="16"/>
          <w:lang w:eastAsia="uk-UA"/>
          <w14:ligatures w14:val="none"/>
        </w:rPr>
        <w:t>map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((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)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=&gt;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</w:t>
      </w:r>
    </w:p>
    <w:p w14:paraId="6F54D958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    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&lt;span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 key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{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i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 className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=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item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"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&gt;</w:t>
      </w:r>
    </w:p>
    <w:p w14:paraId="2522EE8B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                {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t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</w:p>
    <w:p w14:paraId="482621CA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&lt;/span&gt;</w:t>
      </w:r>
    </w:p>
    <w:p w14:paraId="79EB0D4F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        ))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}</w:t>
      </w:r>
    </w:p>
    <w:p w14:paraId="496A821D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&lt;/div&gt;</w:t>
      </w:r>
    </w:p>
    <w:p w14:paraId="160E7A77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&lt;/section&gt;</w:t>
      </w:r>
    </w:p>
    <w:p w14:paraId="447CD83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 xml:space="preserve">     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&lt;/div&gt;</w:t>
      </w:r>
    </w:p>
    <w:p w14:paraId="048047B3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  );</w:t>
      </w:r>
    </w:p>
    <w:p w14:paraId="484B3F98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09D39273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14A5EC4B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7BE614D9" w14:textId="6A92FF05" w:rsidR="00E7019D" w:rsidRDefault="00326E22" w:rsidP="00E7019D">
      <w:pPr>
        <w:spacing w:after="0"/>
        <w:jc w:val="center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ru-RU"/>
        </w:rPr>
        <w:t xml:space="preserve">Код </w:t>
      </w:r>
      <w:r>
        <w:rPr>
          <w:rFonts w:ascii="Courier New" w:hAnsi="Courier New" w:cs="Courier New"/>
          <w:sz w:val="16"/>
          <w:szCs w:val="16"/>
          <w:lang w:val="en-US"/>
        </w:rPr>
        <w:t>App.css</w:t>
      </w:r>
    </w:p>
    <w:p w14:paraId="61B3A5F1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.App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43F1E7F1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text-align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center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25BD6C7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084B5C0D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4E170456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.App-logo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640E381F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height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40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vmin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108BF826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pointer-events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none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64BB791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07210C13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19D8E888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@media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(prefers-reduced-motion: no-preference) {</w:t>
      </w:r>
    </w:p>
    <w:p w14:paraId="315D62A7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.App-logo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669E71D0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animation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App-logo-spin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infinite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20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linear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67812DE6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61CABBA0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398CD89E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6B5F0A06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.App-header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38108636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background-color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8080FF"/>
          <w:kern w:val="0"/>
          <w:sz w:val="16"/>
          <w:szCs w:val="16"/>
          <w:lang w:eastAsia="uk-UA"/>
          <w14:ligatures w14:val="none"/>
        </w:rPr>
        <w:t>#282c34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6CF98D2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min-height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100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vh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CA9BCBB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display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flex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56BA3390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flex-direction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column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0590F27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align-items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center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3A71DF7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justify-content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center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2D355B8E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font-size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calc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10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+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vmin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730633B8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color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white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FFB1194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6DDE3ECB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021BDE6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.App-link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022F8ADB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color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8080FF"/>
          <w:kern w:val="0"/>
          <w:sz w:val="16"/>
          <w:szCs w:val="16"/>
          <w:lang w:eastAsia="uk-UA"/>
          <w14:ligatures w14:val="none"/>
        </w:rPr>
        <w:t>#61dafb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4EEB5F2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04C6F33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5F6CF29F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@keyframes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App-logo-spin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71A4AAB4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from {</w:t>
      </w:r>
    </w:p>
    <w:p w14:paraId="5535BFA3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transform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rotate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deg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0A05C0F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}</w:t>
      </w:r>
    </w:p>
    <w:p w14:paraId="19C94530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  to {</w:t>
      </w:r>
    </w:p>
    <w:p w14:paraId="596FFA68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transform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rotate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360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deg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37E65BE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lastRenderedPageBreak/>
        <w:t>  }</w:t>
      </w:r>
    </w:p>
    <w:p w14:paraId="1B61350B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7B3CA55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body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609FB2E0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margin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699E2519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font-family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9AA83A"/>
          <w:kern w:val="0"/>
          <w:sz w:val="16"/>
          <w:szCs w:val="16"/>
          <w:lang w:eastAsia="uk-UA"/>
          <w14:ligatures w14:val="none"/>
        </w:rPr>
        <w:t>"Segoe UI"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Tahoma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Geneva,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Verdana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sans-serif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302153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background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8080FF"/>
          <w:kern w:val="0"/>
          <w:sz w:val="16"/>
          <w:szCs w:val="16"/>
          <w:lang w:eastAsia="uk-UA"/>
          <w14:ligatures w14:val="none"/>
        </w:rPr>
        <w:t>#f3f4f6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1F580E1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color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8080FF"/>
          <w:kern w:val="0"/>
          <w:sz w:val="16"/>
          <w:szCs w:val="16"/>
          <w:lang w:eastAsia="uk-UA"/>
          <w14:ligatures w14:val="none"/>
        </w:rPr>
        <w:t>#222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25E08BD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5C81FBB2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01A1CEF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.app-container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378E3B91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max-width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800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668FEEF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margin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40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auto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AD01F86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background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8080FF"/>
          <w:kern w:val="0"/>
          <w:sz w:val="16"/>
          <w:szCs w:val="16"/>
          <w:lang w:eastAsia="uk-UA"/>
          <w14:ligatures w14:val="none"/>
        </w:rPr>
        <w:t>#fff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5D5639AF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border-radius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12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FEFDEE4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padding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30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046B562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box-shadow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4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12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9872A2"/>
          <w:kern w:val="0"/>
          <w:sz w:val="16"/>
          <w:szCs w:val="16"/>
          <w:lang w:eastAsia="uk-UA"/>
          <w14:ligatures w14:val="none"/>
        </w:rPr>
        <w:t>rgba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(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,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0.1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);</w:t>
      </w:r>
    </w:p>
    <w:p w14:paraId="73A9414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3F3AF280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5375F5EF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h1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6F68BF11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text-align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center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2076E8F0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margin-bottom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20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0CD2F91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14AB6A50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0F1A28F3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section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79A1BA5B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margin-bottom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30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C772B38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border-top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solid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8080FF"/>
          <w:kern w:val="0"/>
          <w:sz w:val="16"/>
          <w:szCs w:val="16"/>
          <w:lang w:eastAsia="uk-UA"/>
          <w14:ligatures w14:val="none"/>
        </w:rPr>
        <w:t>#ddd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12C1EE6B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padding-top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20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34E44801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34AB0CA1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21105428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.items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0A7949F1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display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flex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6A1659FF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flex-wrap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C7444A"/>
          <w:kern w:val="0"/>
          <w:sz w:val="16"/>
          <w:szCs w:val="16"/>
          <w:lang w:eastAsia="uk-UA"/>
          <w14:ligatures w14:val="none"/>
        </w:rPr>
        <w:t>wrap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687755C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gap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10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45AE2F93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4663FCA2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04DFB1B7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D0B344"/>
          <w:kern w:val="0"/>
          <w:sz w:val="16"/>
          <w:szCs w:val="16"/>
          <w:lang w:eastAsia="uk-UA"/>
          <w14:ligatures w14:val="none"/>
        </w:rPr>
        <w:t>.item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{</w:t>
      </w:r>
    </w:p>
    <w:p w14:paraId="14B16B50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background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8080FF"/>
          <w:kern w:val="0"/>
          <w:sz w:val="16"/>
          <w:szCs w:val="16"/>
          <w:lang w:eastAsia="uk-UA"/>
          <w14:ligatures w14:val="none"/>
        </w:rPr>
        <w:t>#e7e9ee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756E878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padding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10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15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2C51E0A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border-radius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8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5C23DFFF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  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font-size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 xml:space="preserve">: </w:t>
      </w:r>
      <w:r w:rsidRPr="00326E22">
        <w:rPr>
          <w:rFonts w:ascii="Courier New" w:eastAsia="Times New Roman" w:hAnsi="Courier New" w:cs="Courier New"/>
          <w:color w:val="6089B4"/>
          <w:kern w:val="0"/>
          <w:sz w:val="16"/>
          <w:szCs w:val="16"/>
          <w:lang w:eastAsia="uk-UA"/>
          <w14:ligatures w14:val="none"/>
        </w:rPr>
        <w:t>18</w:t>
      </w:r>
      <w:r w:rsidRPr="00326E22">
        <w:rPr>
          <w:rFonts w:ascii="Courier New" w:eastAsia="Times New Roman" w:hAnsi="Courier New" w:cs="Courier New"/>
          <w:color w:val="676867"/>
          <w:kern w:val="0"/>
          <w:sz w:val="16"/>
          <w:szCs w:val="16"/>
          <w:lang w:eastAsia="uk-UA"/>
          <w14:ligatures w14:val="none"/>
        </w:rPr>
        <w:t>px</w:t>
      </w: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;</w:t>
      </w:r>
    </w:p>
    <w:p w14:paraId="67553378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  <w:r w:rsidRPr="00326E22"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  <w:t>}</w:t>
      </w:r>
    </w:p>
    <w:p w14:paraId="4AA469C5" w14:textId="77777777" w:rsidR="00326E22" w:rsidRPr="00326E22" w:rsidRDefault="00326E22" w:rsidP="00326E22">
      <w:pPr>
        <w:spacing w:after="0" w:line="285" w:lineRule="atLeast"/>
        <w:jc w:val="left"/>
        <w:rPr>
          <w:rFonts w:ascii="Courier New" w:eastAsia="Times New Roman" w:hAnsi="Courier New" w:cs="Courier New"/>
          <w:color w:val="C5C8C6"/>
          <w:kern w:val="0"/>
          <w:sz w:val="16"/>
          <w:szCs w:val="16"/>
          <w:lang w:eastAsia="uk-UA"/>
          <w14:ligatures w14:val="none"/>
        </w:rPr>
      </w:pPr>
    </w:p>
    <w:p w14:paraId="244E5665" w14:textId="77777777" w:rsidR="00326E22" w:rsidRPr="00326E22" w:rsidRDefault="00326E22" w:rsidP="00E7019D">
      <w:pPr>
        <w:spacing w:after="0"/>
        <w:jc w:val="center"/>
        <w:rPr>
          <w:rFonts w:ascii="Courier New" w:hAnsi="Courier New" w:cs="Courier New"/>
          <w:sz w:val="16"/>
          <w:szCs w:val="16"/>
          <w:lang w:val="en-US"/>
        </w:rPr>
      </w:pPr>
    </w:p>
    <w:sectPr w:rsidR="00326E22" w:rsidRPr="00326E2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D5497"/>
    <w:multiLevelType w:val="multilevel"/>
    <w:tmpl w:val="CFA6A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A56F5"/>
    <w:multiLevelType w:val="multilevel"/>
    <w:tmpl w:val="55C4D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0279A"/>
    <w:multiLevelType w:val="hybridMultilevel"/>
    <w:tmpl w:val="6C743DB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F47F5B"/>
    <w:multiLevelType w:val="multilevel"/>
    <w:tmpl w:val="4124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17786"/>
    <w:multiLevelType w:val="multilevel"/>
    <w:tmpl w:val="2456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C622AD"/>
    <w:multiLevelType w:val="multilevel"/>
    <w:tmpl w:val="13A04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A6E"/>
    <w:rsid w:val="00026A6E"/>
    <w:rsid w:val="000864EC"/>
    <w:rsid w:val="001A7D80"/>
    <w:rsid w:val="001F6F83"/>
    <w:rsid w:val="00326E22"/>
    <w:rsid w:val="007D7ACF"/>
    <w:rsid w:val="007F64FF"/>
    <w:rsid w:val="00993BD9"/>
    <w:rsid w:val="00AA0203"/>
    <w:rsid w:val="00CA3CC1"/>
    <w:rsid w:val="00D810E9"/>
    <w:rsid w:val="00E023E8"/>
    <w:rsid w:val="00E2018D"/>
    <w:rsid w:val="00E7019D"/>
    <w:rsid w:val="00EE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EED9A"/>
  <w15:chartTrackingRefBased/>
  <w15:docId w15:val="{B8C92AEB-05BF-4D30-8523-EB72D4872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4FF"/>
    <w:pPr>
      <w:spacing w:line="276" w:lineRule="auto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F6F83"/>
    <w:pPr>
      <w:keepNext/>
      <w:keepLines/>
      <w:spacing w:before="240" w:after="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 диплом"/>
    <w:basedOn w:val="1"/>
    <w:qFormat/>
    <w:rsid w:val="001F6F83"/>
    <w:pPr>
      <w:spacing w:before="120" w:after="120" w:line="480" w:lineRule="auto"/>
      <w:jc w:val="both"/>
    </w:pPr>
    <w:rPr>
      <w:rFonts w:ascii="Times New Roman" w:hAnsi="Times New Roman"/>
      <w:sz w:val="28"/>
      <w:lang w:val="ru-RU" w:eastAsia="uk-UA"/>
    </w:rPr>
  </w:style>
  <w:style w:type="character" w:customStyle="1" w:styleId="10">
    <w:name w:val="Заголовок 1 Знак"/>
    <w:basedOn w:val="a0"/>
    <w:link w:val="1"/>
    <w:uiPriority w:val="9"/>
    <w:rsid w:val="001F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unhideWhenUsed/>
    <w:rsid w:val="007F64FF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eastAsia="uk-UA"/>
      <w14:ligatures w14:val="none"/>
    </w:rPr>
  </w:style>
  <w:style w:type="paragraph" w:styleId="a4">
    <w:name w:val="List Paragraph"/>
    <w:basedOn w:val="a"/>
    <w:uiPriority w:val="34"/>
    <w:qFormat/>
    <w:rsid w:val="00326E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5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4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9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4131</Words>
  <Characters>2356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8</cp:revision>
  <dcterms:created xsi:type="dcterms:W3CDTF">2025-10-28T10:40:00Z</dcterms:created>
  <dcterms:modified xsi:type="dcterms:W3CDTF">2025-10-31T09:01:00Z</dcterms:modified>
</cp:coreProperties>
</file>