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6B71" w14:textId="77777777" w:rsidR="00E2018D" w:rsidRDefault="00E2018D" w:rsidP="00E2018D">
      <w:pPr>
        <w:jc w:val="center"/>
        <w:rPr>
          <w:lang w:val="en-US"/>
        </w:rPr>
      </w:pPr>
      <w:bookmarkStart w:id="0" w:name="_Hlk209520662"/>
      <w:bookmarkEnd w:id="0"/>
    </w:p>
    <w:p w14:paraId="51F794B5" w14:textId="77777777" w:rsidR="00E2018D" w:rsidRDefault="00E2018D" w:rsidP="00E2018D">
      <w:pPr>
        <w:jc w:val="center"/>
        <w:rPr>
          <w:lang w:val="en-US"/>
        </w:rPr>
      </w:pPr>
    </w:p>
    <w:p w14:paraId="2210C89C" w14:textId="77777777" w:rsidR="00E2018D" w:rsidRDefault="00E2018D" w:rsidP="00E2018D">
      <w:pPr>
        <w:jc w:val="center"/>
        <w:rPr>
          <w:lang w:val="en-US"/>
        </w:rPr>
      </w:pPr>
    </w:p>
    <w:p w14:paraId="78ECCEE0" w14:textId="77777777" w:rsidR="00E2018D" w:rsidRDefault="00E2018D" w:rsidP="00E2018D">
      <w:pPr>
        <w:jc w:val="center"/>
        <w:rPr>
          <w:lang w:val="en-US"/>
        </w:rPr>
      </w:pPr>
    </w:p>
    <w:p w14:paraId="2FC96F25" w14:textId="77777777" w:rsidR="00E2018D" w:rsidRDefault="00E2018D" w:rsidP="00E2018D">
      <w:pPr>
        <w:jc w:val="center"/>
        <w:rPr>
          <w:lang w:val="en-US"/>
        </w:rPr>
      </w:pPr>
    </w:p>
    <w:p w14:paraId="5DB9BD60" w14:textId="77777777" w:rsidR="00E2018D" w:rsidRDefault="00E2018D" w:rsidP="00E2018D">
      <w:pPr>
        <w:jc w:val="center"/>
        <w:rPr>
          <w:lang w:val="en-US"/>
        </w:rPr>
      </w:pPr>
    </w:p>
    <w:p w14:paraId="39A2EB09" w14:textId="31606182" w:rsidR="00E2018D" w:rsidRPr="00C97F1E" w:rsidRDefault="00E2018D" w:rsidP="00E2018D">
      <w:pPr>
        <w:jc w:val="center"/>
        <w:rPr>
          <w:lang w:val="en-US"/>
        </w:rPr>
      </w:pPr>
      <w:r>
        <w:t>Лабораторна робота №</w:t>
      </w:r>
      <w:r w:rsidR="00C97F1E" w:rsidRPr="00C97F1E">
        <w:rPr>
          <w:lang w:val="en-US"/>
        </w:rPr>
        <w:t>3</w:t>
      </w:r>
    </w:p>
    <w:p w14:paraId="3A1F85F9" w14:textId="7489EEF2" w:rsidR="00E2018D" w:rsidRDefault="00C97F1E" w:rsidP="00E2018D">
      <w:pPr>
        <w:jc w:val="center"/>
      </w:pPr>
      <w:r>
        <w:t>Напрямки розвитку комп’ютерних систем</w:t>
      </w:r>
    </w:p>
    <w:p w14:paraId="2D64AF27" w14:textId="0B666B4C" w:rsidR="00326E22" w:rsidRPr="00C97F1E" w:rsidRDefault="00C97F1E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</w:pPr>
      <w:proofErr w:type="spellStart"/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Структурні</w:t>
      </w:r>
      <w:proofErr w:type="spellEnd"/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патерни</w:t>
      </w:r>
      <w:proofErr w:type="spellEnd"/>
    </w:p>
    <w:p w14:paraId="49BA354C" w14:textId="6BB5036B" w:rsidR="00E2018D" w:rsidRDefault="00E2018D" w:rsidP="00E2018D">
      <w:pPr>
        <w:jc w:val="center"/>
      </w:pPr>
      <w:r>
        <w:t>Студент групи КІ-25м-1</w:t>
      </w:r>
    </w:p>
    <w:p w14:paraId="079B91C9" w14:textId="24DB0460" w:rsidR="00E2018D" w:rsidRDefault="00E2018D" w:rsidP="00E2018D">
      <w:pPr>
        <w:jc w:val="center"/>
      </w:pPr>
      <w:r>
        <w:t>Шейко Р. О.</w:t>
      </w:r>
    </w:p>
    <w:p w14:paraId="76347215" w14:textId="77777777" w:rsidR="00E2018D" w:rsidRDefault="00E2018D" w:rsidP="00E2018D">
      <w:pPr>
        <w:jc w:val="center"/>
      </w:pPr>
    </w:p>
    <w:p w14:paraId="550973F5" w14:textId="77777777" w:rsidR="00E2018D" w:rsidRDefault="00E2018D" w:rsidP="00E2018D">
      <w:pPr>
        <w:jc w:val="left"/>
      </w:pPr>
      <w:r>
        <w:rPr>
          <w:kern w:val="0"/>
          <w14:ligatures w14:val="none"/>
        </w:rPr>
        <w:br w:type="page"/>
      </w:r>
    </w:p>
    <w:p w14:paraId="66B2603C" w14:textId="7464E90E" w:rsidR="00E2018D" w:rsidRPr="00C97F1E" w:rsidRDefault="00E7019D" w:rsidP="00E2018D">
      <w:pPr>
        <w:jc w:val="center"/>
        <w:rPr>
          <w:b/>
          <w:bCs/>
        </w:rPr>
      </w:pPr>
      <w:r w:rsidRPr="00C97F1E">
        <w:rPr>
          <w:b/>
          <w:bCs/>
        </w:rPr>
        <w:lastRenderedPageBreak/>
        <w:t>Завдання</w:t>
      </w:r>
    </w:p>
    <w:p w14:paraId="223547F2" w14:textId="77777777" w:rsidR="00C97F1E" w:rsidRPr="00C97F1E" w:rsidRDefault="00C97F1E" w:rsidP="00C97F1E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програму, яка адаптує старий інтерфейс обробки даних під новий (</w:t>
      </w:r>
      <w:proofErr w:type="spellStart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Adapter</w:t>
      </w:r>
      <w:proofErr w:type="spellEnd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).</w:t>
      </w:r>
    </w:p>
    <w:p w14:paraId="7115D0B3" w14:textId="77777777" w:rsidR="00C97F1E" w:rsidRPr="00C97F1E" w:rsidRDefault="00C97F1E" w:rsidP="00C97F1E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програму, яка об’єднує два різні API (наприклад, старий інтерфейс виводу даних і новий формат JSON). (</w:t>
      </w:r>
      <w:proofErr w:type="spellStart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Adapter</w:t>
      </w:r>
      <w:proofErr w:type="spellEnd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).</w:t>
      </w:r>
    </w:p>
    <w:p w14:paraId="6CF44F4C" w14:textId="77777777" w:rsidR="00C97F1E" w:rsidRPr="00C97F1E" w:rsidRDefault="00C97F1E" w:rsidP="00C97F1E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Побудувати систему меню ресторану з пунктами й підменю (</w:t>
      </w:r>
      <w:proofErr w:type="spellStart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Composite</w:t>
      </w:r>
      <w:proofErr w:type="spellEnd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).</w:t>
      </w:r>
    </w:p>
    <w:p w14:paraId="73930294" w14:textId="77777777" w:rsidR="00C97F1E" w:rsidRPr="00C97F1E" w:rsidRDefault="00C97F1E" w:rsidP="00C97F1E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систему напоїв: базовий напій + додаткові інгредієнти (</w:t>
      </w:r>
      <w:proofErr w:type="spellStart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кава+молоко+цукор</w:t>
      </w:r>
      <w:proofErr w:type="spellEnd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 (</w:t>
      </w:r>
      <w:proofErr w:type="spellStart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Decorator</w:t>
      </w:r>
      <w:proofErr w:type="spellEnd"/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).</w:t>
      </w:r>
    </w:p>
    <w:p w14:paraId="69D6DE3A" w14:textId="77777777" w:rsidR="00C97F1E" w:rsidRPr="00C97F1E" w:rsidRDefault="00C97F1E" w:rsidP="00C97F1E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C97F1E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проксі-доступ до файлу (з перевіркою прав користувача) (Proxy).</w:t>
      </w:r>
    </w:p>
    <w:p w14:paraId="16829932" w14:textId="05538AF7" w:rsidR="00326E22" w:rsidRPr="00B76620" w:rsidRDefault="00B76620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val="en-US" w:eastAsia="uk-UA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106CBCB" wp14:editId="4BC8ADFD">
            <wp:extent cx="3545058" cy="4320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875" cy="43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1B12" w14:textId="060DBB0A" w:rsidR="00326E22" w:rsidRPr="00C97F1E" w:rsidRDefault="00326E22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Рис</w:t>
      </w:r>
      <w:r w:rsidRPr="00C97F1E">
        <w:rPr>
          <w:rFonts w:eastAsia="Times New Roman" w:cs="Times New Roman"/>
          <w:color w:val="000000"/>
          <w:kern w:val="0"/>
          <w:sz w:val="27"/>
          <w:szCs w:val="27"/>
          <w:lang w:val="en-US" w:eastAsia="uk-UA"/>
          <w14:ligatures w14:val="none"/>
        </w:rPr>
        <w:t xml:space="preserve"> 1.</w:t>
      </w:r>
    </w:p>
    <w:p w14:paraId="0E4287AB" w14:textId="19A53320" w:rsidR="00E7019D" w:rsidRDefault="00E7019D" w:rsidP="00E7019D">
      <w:pPr>
        <w:spacing w:after="0"/>
        <w:jc w:val="center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ru-RU"/>
        </w:rPr>
        <w:t>Код</w:t>
      </w:r>
      <w:r w:rsidRPr="00326E2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App.js</w:t>
      </w:r>
    </w:p>
    <w:p w14:paraId="26EC305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import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React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from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react</w:t>
      </w:r>
      <w:proofErr w:type="spellEnd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E0726A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3621B6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65C2E0C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ADAPTER — адаптація старого інтерфейсу під новий</w:t>
      </w:r>
    </w:p>
    <w:p w14:paraId="0035939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226B361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Старий інтерфейс (наприклад, обробка даних у форматі масиву)</w:t>
      </w:r>
    </w:p>
    <w:p w14:paraId="0607A37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OldDataProcessor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E18006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processData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9D42AE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data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join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", 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B7F0F2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>  }</w:t>
      </w:r>
    </w:p>
    <w:p w14:paraId="647605B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EC62B8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381938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Новий інтерфейс очікує дані у форматі об’єкта JSON</w:t>
      </w:r>
    </w:p>
    <w:p w14:paraId="0D0614B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NewDataProcessor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D5656F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processJSON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4527C4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Object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values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).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join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 | 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B7654A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59A98F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6EAC65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7C8FC6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Адаптер — дозволяє новому інтерфейсу працювати зі старими даними</w:t>
      </w:r>
    </w:p>
    <w:p w14:paraId="6488102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DataAdapter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2E070F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075BD5C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oldProcessor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924354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D1C379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E8E479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processJSON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35C751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Object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values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D04F76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oldProcessor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processData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arr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3293200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140739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09EAFB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2C8974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745FC89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ADAPTER — об’єднання двох різних API</w:t>
      </w:r>
    </w:p>
    <w:p w14:paraId="19A0491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(старий інтерфейс + новий формат JSON)</w:t>
      </w:r>
    </w:p>
    <w:p w14:paraId="3520BC3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43E1610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OldPrinter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854E5B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print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text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BFEA8C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`Старий принтер: </w:t>
      </w:r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text</w:t>
      </w:r>
      <w:proofErr w:type="spellEnd"/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39EA73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8812A7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6E47EAE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80AA20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NewPrinter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AF72D7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printJSON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79884F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`Новий принтер: </w:t>
      </w:r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JSON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stringify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132349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E19B4B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B37B5F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34C8F8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Адаптер, що дозволяє використовувати обидва API</w:t>
      </w:r>
    </w:p>
    <w:p w14:paraId="6B2A52B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PrinterAdapter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1B3B37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newPrinter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5F96BB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oldPrinter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CA568B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newPrinter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newPrinter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0AF721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5BA054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C692B9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print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09B92B0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typeof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===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string</w:t>
      </w:r>
      <w:proofErr w:type="spellEnd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1FB54F3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oldPrinter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print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09ADB5E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}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else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826F64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newPrinter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printJSON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39C268C5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723A0DC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82F7EA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11BCEE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2DE1B4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4DC99A6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 COMPOSITE — меню ресторану з пунктами і підменю</w:t>
      </w:r>
    </w:p>
    <w:p w14:paraId="4A356E5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7ED78C7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MenuComponent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E33E72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18369E4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display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0261DF1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FB8F13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509AB3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MenuItem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MenuComponent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EFB03D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ECE863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63FF367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0D9F25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4339FE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B8AD4C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812EC4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8FE586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display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092125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`• </w:t>
      </w:r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ED6E39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4E6942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CCDF2F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3EE7E9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MenuComponent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F7B3BA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5AD270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EBE0C0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BE0715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items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[];</w:t>
      </w:r>
    </w:p>
    <w:p w14:paraId="1C69CA3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17E5F5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81C668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item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495D4F5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items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push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item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317904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A069C0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A9CA72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display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16C4C77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1624698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C97F1E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:</w:t>
      </w:r>
      <w:r w:rsidRPr="00C97F1E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\n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</w:p>
    <w:p w14:paraId="0DF16FA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items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item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   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item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display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()).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join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\n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</w:p>
    <w:p w14:paraId="025647E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);</w:t>
      </w:r>
    </w:p>
    <w:p w14:paraId="4311D6D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E6ADE9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4EAA02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80EA25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24773AA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 DECORATOR — напої з додатковими інгредієнтами</w:t>
      </w:r>
    </w:p>
    <w:p w14:paraId="0D11D7F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0097A4A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Drink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49581A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getDescription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69BA05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"Невідомий напій"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B63D3A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FBC36B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28AE98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62E005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DCEEB3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26222A8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7C6EB9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lastRenderedPageBreak/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Coffee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Drink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549CD0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getDescription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B4CAF4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"Кава"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7ED60A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8A1DE6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4DDF94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30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2B1B75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6D28F0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6C6731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638ED0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DrinkDecorator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Drink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0E9F29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A0B9A6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A2EAF85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drink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C10415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6A79BC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70F27F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B7C559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Milk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DrinkDecorator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BEB6FA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getDescription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227E4B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getDescription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 + Молоко"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F7E020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021377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5589CA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37D9745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420F02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EAB04C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1E4227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Sugar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DrinkDecorator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80BCC1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getDescription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7A2189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getDescription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 + Цукор"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095A76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843F8C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2AAD1F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5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E45C00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4E3C6F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15410E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11A13D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0078CED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 PROXY — проксі-доступ до файлу з перевіркою прав</w:t>
      </w:r>
    </w:p>
    <w:p w14:paraId="35A4DC5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10A69AB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28AA6B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C2994F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244983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content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content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C8FE00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6923DE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read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35E1E0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content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CB32BE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0A8986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EEAC27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F341BE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FileProxy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D1FA61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userRole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232ADA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D3C7A1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userRole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userRole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425AF4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4C33E7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read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13F5FA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userRole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===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admin</w:t>
      </w:r>
      <w:proofErr w:type="spellEnd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746358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file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read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0B80796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}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else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ABE1379" w14:textId="28AE2576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"Доступ заборонено!"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8FDE57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4F59F92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9B71F1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13150E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BF8D48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=====================================</w:t>
      </w:r>
    </w:p>
    <w:p w14:paraId="03FE248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React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-компонент демонстрації всіх 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патернів</w:t>
      </w:r>
      <w:proofErr w:type="spellEnd"/>
    </w:p>
    <w:p w14:paraId="47CAF3B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   ===================================== */</w:t>
      </w:r>
    </w:p>
    <w:p w14:paraId="4FF50D5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export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default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function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App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70ED77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Adapter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: старий обробник + адаптер</w:t>
      </w:r>
    </w:p>
    <w:p w14:paraId="5F6BF36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OldDataProcessor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B6578B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adapter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DataAdapter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oldProcessor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0ED56E4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adaptedData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adapter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processJSON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({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name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"Рома"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age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21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city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"Київ"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});</w:t>
      </w:r>
    </w:p>
    <w:p w14:paraId="2CF3A90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AA83D3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Adapter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для двох API</w:t>
      </w:r>
    </w:p>
    <w:p w14:paraId="434178B7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printerAdapter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PrinterAdapter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OldPrinter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(),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NewPrinter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());</w:t>
      </w:r>
    </w:p>
    <w:p w14:paraId="41C0E97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oldPrint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printerAdapter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print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"Текст рядком"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0CA0E3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newPrint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printerAdapter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print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({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msg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"Це JSON формат"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});</w:t>
      </w:r>
    </w:p>
    <w:p w14:paraId="028F46F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DA2516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Composite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меню</w:t>
      </w:r>
    </w:p>
    <w:p w14:paraId="671A27A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mainMenu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"Головне меню"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16F06FB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drinksMenu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"Напої"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B6BAD9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drinksMenu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MenuItem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"Кава"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7CEE5A2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drinksMenu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MenuItem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"Чай"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5F0693F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mainMenu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drinksMenu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1A6845B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mainMenu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add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MenuItem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"Десерти"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2D47AAD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172C64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// 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Decorator</w:t>
      </w:r>
      <w:proofErr w:type="spellEnd"/>
    </w:p>
    <w:p w14:paraId="1B2CDA5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Coffee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2C1524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coffeeWithMilkAndSugar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Sugar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Milk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));</w:t>
      </w:r>
    </w:p>
    <w:p w14:paraId="6D7E9F1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DA96C9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Proxy</w:t>
      </w:r>
    </w:p>
    <w:p w14:paraId="57B81B8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secretFile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"config.txt"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"Пароль: 12345"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D05AE4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adminProxy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FileProxy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secretFile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admin</w:t>
      </w:r>
      <w:proofErr w:type="spellEnd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DFB297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userProxy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FileProxy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secretFile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user</w:t>
      </w:r>
      <w:proofErr w:type="spellEnd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7728E0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0BE72D6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0548579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style</w:t>
      </w:r>
      <w:proofErr w:type="spellEnd"/>
      <w:r w:rsidRPr="00C97F1E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{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fontFamily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proofErr w:type="spellStart"/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monospace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proofErr w:type="spellStart"/>
      <w:r w:rsidRPr="00C97F1E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padding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20px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4355A34F" w14:textId="1C5BBD73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&lt;h1&gt;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Патерни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проектування (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React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)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&lt;/h1&gt;</w:t>
      </w:r>
    </w:p>
    <w:p w14:paraId="4766EAE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24EC4F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/* 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Adapter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32E7D74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Adapter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адаптація старого інтерфейсу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033BAA6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adaptedData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2305B7F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D6F6A8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Adapter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2657A2AD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Adapter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об’єднання двох API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0B089F91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oldPrint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64DE338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newPrint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3B6C72B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A792BFF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/* 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Composite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2599AFD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lastRenderedPageBreak/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Composite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меню ресторану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13FC0C59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pre</w:t>
      </w:r>
      <w:proofErr w:type="spellEnd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mainMenu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display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pre</w:t>
      </w:r>
      <w:proofErr w:type="spellEnd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4772771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D508A0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</w:t>
      </w:r>
      <w:proofErr w:type="spellStart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Decorator</w:t>
      </w:r>
      <w:proofErr w:type="spellEnd"/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 xml:space="preserve"> */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65CADC24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Decorator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 напій із добавками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326C4F7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</w:p>
    <w:p w14:paraId="00320BF0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coffeeWithMilkAndSugar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getDescription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 — 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coffeeWithMilkAndSugar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cost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 грн</w:t>
      </w:r>
    </w:p>
    <w:p w14:paraId="1B009908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0FB8D25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D628002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{</w:t>
      </w:r>
      <w:r w:rsidRPr="00C97F1E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Proxy */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56D5B613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Proxy: доступ до файлу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5FB6EB0A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proofErr w:type="spellStart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Admin</w:t>
      </w:r>
      <w:proofErr w:type="spellEnd"/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читає: 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adminProxy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read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763CD4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Користувач читає: {</w:t>
      </w:r>
      <w:proofErr w:type="spellStart"/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userProxy</w:t>
      </w: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C97F1E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read</w:t>
      </w:r>
      <w:proofErr w:type="spellEnd"/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</w:t>
      </w: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1AC7E7AE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</w:t>
      </w:r>
      <w:r w:rsidRPr="00C97F1E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020FB67C" w14:textId="77777777" w:rsidR="00C97F1E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);</w:t>
      </w:r>
    </w:p>
    <w:p w14:paraId="244E5665" w14:textId="160359E6" w:rsidR="00326E22" w:rsidRPr="00C97F1E" w:rsidRDefault="00C97F1E" w:rsidP="00C97F1E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C97F1E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sectPr w:rsidR="00326E22" w:rsidRPr="00C97F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497"/>
    <w:multiLevelType w:val="multilevel"/>
    <w:tmpl w:val="CFA6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A56F5"/>
    <w:multiLevelType w:val="multilevel"/>
    <w:tmpl w:val="55C4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0279A"/>
    <w:multiLevelType w:val="hybridMultilevel"/>
    <w:tmpl w:val="6C743D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47F5B"/>
    <w:multiLevelType w:val="multilevel"/>
    <w:tmpl w:val="412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17786"/>
    <w:multiLevelType w:val="multilevel"/>
    <w:tmpl w:val="2456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622AD"/>
    <w:multiLevelType w:val="multilevel"/>
    <w:tmpl w:val="13A0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6E"/>
    <w:rsid w:val="00026A6E"/>
    <w:rsid w:val="000864EC"/>
    <w:rsid w:val="001A7D80"/>
    <w:rsid w:val="001F6F83"/>
    <w:rsid w:val="00326E22"/>
    <w:rsid w:val="007D7ACF"/>
    <w:rsid w:val="007F64FF"/>
    <w:rsid w:val="00993BD9"/>
    <w:rsid w:val="00B76620"/>
    <w:rsid w:val="00C97F1E"/>
    <w:rsid w:val="00CA3CC1"/>
    <w:rsid w:val="00D810E9"/>
    <w:rsid w:val="00E023E8"/>
    <w:rsid w:val="00E2018D"/>
    <w:rsid w:val="00E7019D"/>
    <w:rsid w:val="00E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D9A"/>
  <w15:chartTrackingRefBased/>
  <w15:docId w15:val="{B8C92AEB-05BF-4D30-8523-EB72D487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FF"/>
    <w:pPr>
      <w:spacing w:line="276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7F64F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uk-UA"/>
      <w14:ligatures w14:val="none"/>
    </w:rPr>
  </w:style>
  <w:style w:type="paragraph" w:styleId="a4">
    <w:name w:val="List Paragraph"/>
    <w:basedOn w:val="a"/>
    <w:uiPriority w:val="34"/>
    <w:qFormat/>
    <w:rsid w:val="00326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3816</Words>
  <Characters>2176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8</cp:revision>
  <dcterms:created xsi:type="dcterms:W3CDTF">2025-10-28T10:40:00Z</dcterms:created>
  <dcterms:modified xsi:type="dcterms:W3CDTF">2025-10-31T08:58:00Z</dcterms:modified>
</cp:coreProperties>
</file>