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A3301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4900524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A136AA9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Дніпровський національний університет ім. Олеся Гончара</w:t>
      </w:r>
    </w:p>
    <w:p w14:paraId="25EF78D6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фізики, електроніки та комп’ютерних систем</w:t>
      </w:r>
    </w:p>
    <w:p w14:paraId="6EFB805B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178225D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CB14A4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1E39CA9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FDEB5D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6F3B452B" w14:textId="289781D5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 лабораторної роботи </w:t>
      </w:r>
      <w:r>
        <w:rPr>
          <w:rFonts w:ascii="Times New Roman" w:hAnsi="Times New Roman" w:cs="Times New Roman"/>
          <w:sz w:val="28"/>
          <w:szCs w:val="28"/>
          <w:lang w:val="uk-UA"/>
        </w:rPr>
        <w:t>індивідуальне завдання</w:t>
      </w:r>
    </w:p>
    <w:p w14:paraId="4FD98286" w14:textId="3B1941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теми «</w:t>
      </w:r>
      <w:r>
        <w:rPr>
          <w:rFonts w:ascii="Times New Roman" w:hAnsi="Times New Roman" w:cs="Times New Roman"/>
          <w:sz w:val="28"/>
          <w:szCs w:val="28"/>
          <w:lang w:val="uk-UA"/>
        </w:rPr>
        <w:t>Створення мобільної гри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6712AEA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«Розробка мобільних додатків»</w:t>
      </w:r>
    </w:p>
    <w:p w14:paraId="1E8843DA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C9FCACC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33F4B0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93ED216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E8124" w14:textId="77777777" w:rsidR="00156FB1" w:rsidRDefault="00156FB1" w:rsidP="00156F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097D122E" w14:textId="77777777" w:rsidR="00156FB1" w:rsidRDefault="00156FB1" w:rsidP="00156FB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</w:rPr>
        <w:t>-1</w:t>
      </w:r>
    </w:p>
    <w:p w14:paraId="1E2F28DC" w14:textId="77777777" w:rsidR="00156FB1" w:rsidRDefault="00156FB1" w:rsidP="00156F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спеціальності</w:t>
      </w:r>
    </w:p>
    <w:p w14:paraId="123F319A" w14:textId="77777777" w:rsidR="00156FB1" w:rsidRDefault="00156FB1" w:rsidP="00156F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123 «Комп</w:t>
      </w:r>
      <w:r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ютерна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інженерія»</w:t>
      </w:r>
    </w:p>
    <w:p w14:paraId="1D5EA4D5" w14:textId="77777777" w:rsidR="00156FB1" w:rsidRDefault="00156FB1" w:rsidP="00156F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Шейко Ростислав Олександрович</w:t>
      </w:r>
    </w:p>
    <w:p w14:paraId="52E64895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77B67B9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471E1F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75B2CAE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CDE980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83A89E" w14:textId="77777777" w:rsidR="00156FB1" w:rsidRDefault="00156FB1" w:rsidP="00156FB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AE89C6D" w14:textId="77777777" w:rsidR="00156FB1" w:rsidRDefault="00156FB1" w:rsidP="00156FB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8C5D212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Дн</w:t>
      </w:r>
      <w:r>
        <w:rPr>
          <w:rFonts w:ascii="Times New Roman" w:hAnsi="Times New Roman" w:cs="Times New Roman"/>
          <w:sz w:val="28"/>
          <w:szCs w:val="28"/>
          <w:lang w:val="uk-UA"/>
        </w:rPr>
        <w:t>іпро</w:t>
      </w:r>
      <w:proofErr w:type="spellEnd"/>
    </w:p>
    <w:p w14:paraId="1818D987" w14:textId="77777777" w:rsidR="00156FB1" w:rsidRDefault="00156FB1" w:rsidP="00156F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0C5DD37B" w14:textId="77777777" w:rsidR="00156FB1" w:rsidRDefault="00156FB1" w:rsidP="00156FB1">
      <w:pPr>
        <w:rPr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2407D98F" w14:textId="77777777" w:rsidR="002A1B09" w:rsidRDefault="002A1B0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A1B0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Була створена мобільна гра – </w:t>
      </w:r>
      <w:proofErr w:type="spellStart"/>
      <w:r w:rsidRPr="002A1B09">
        <w:rPr>
          <w:rFonts w:ascii="Times New Roman" w:hAnsi="Times New Roman" w:cs="Times New Roman"/>
          <w:sz w:val="28"/>
          <w:szCs w:val="28"/>
          <w:lang w:val="uk-UA"/>
        </w:rPr>
        <w:t>тетріс</w:t>
      </w:r>
      <w:proofErr w:type="spellEnd"/>
      <w:r w:rsidRPr="002A1B09">
        <w:rPr>
          <w:rFonts w:ascii="Times New Roman" w:hAnsi="Times New Roman" w:cs="Times New Roman"/>
          <w:sz w:val="28"/>
          <w:szCs w:val="28"/>
          <w:lang w:val="uk-UA"/>
        </w:rPr>
        <w:t>. Геймплей нижче:</w:t>
      </w:r>
    </w:p>
    <w:p w14:paraId="3C52BCF8" w14:textId="1AB81B9B" w:rsidR="000864EC" w:rsidRPr="002A1B09" w:rsidRDefault="002A1B0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AF85396" wp14:editId="14D9AAEF">
            <wp:extent cx="2971800" cy="5623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4EC" w:rsidRPr="002A1B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91"/>
    <w:rsid w:val="000864EC"/>
    <w:rsid w:val="00156FB1"/>
    <w:rsid w:val="00271E91"/>
    <w:rsid w:val="002A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5797"/>
  <w15:chartTrackingRefBased/>
  <w15:docId w15:val="{6A5EB6C7-7D4E-49E7-BF91-4D4A59CE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FB1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292</Words>
  <Characters>167</Characters>
  <Application>Microsoft Office Word</Application>
  <DocSecurity>0</DocSecurity>
  <Lines>1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3</cp:revision>
  <dcterms:created xsi:type="dcterms:W3CDTF">2025-04-16T11:00:00Z</dcterms:created>
  <dcterms:modified xsi:type="dcterms:W3CDTF">2025-04-16T11:10:00Z</dcterms:modified>
</cp:coreProperties>
</file>