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C12A4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4900524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79421AE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Дніпровський національний університет ім. Олеся Гончара</w:t>
      </w:r>
    </w:p>
    <w:p w14:paraId="58DCCCAD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фізики, електроніки та комп’ютерних систем</w:t>
      </w:r>
    </w:p>
    <w:p w14:paraId="29A4F918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F4C4F1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134265F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B0D5AA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301BBB7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548B36F8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лабораторної роботи №1</w:t>
      </w:r>
    </w:p>
    <w:p w14:paraId="7BC8999D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теми «</w:t>
      </w:r>
      <w:r>
        <w:rPr>
          <w:rFonts w:ascii="Times New Roman" w:hAnsi="Times New Roman" w:cs="Times New Roman"/>
          <w:sz w:val="28"/>
          <w:szCs w:val="28"/>
        </w:rPr>
        <w:t xml:space="preserve">Створення найпростішої програми та запуск її на емуляторі 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59BA0DDA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«Розробка мобільних додатків»</w:t>
      </w:r>
    </w:p>
    <w:p w14:paraId="51B23ABD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D8436A2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430B3C1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B6CB0DB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C98ED0" w14:textId="77777777" w:rsidR="007E5447" w:rsidRDefault="007E5447" w:rsidP="007E544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66787F74" w14:textId="18E7DB13" w:rsidR="007E5447" w:rsidRDefault="007E5447" w:rsidP="007E544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7BE6054" w14:textId="77777777" w:rsidR="007E5447" w:rsidRDefault="007E5447" w:rsidP="007E544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спеціальності</w:t>
      </w:r>
    </w:p>
    <w:p w14:paraId="1D825288" w14:textId="77777777" w:rsidR="007E5447" w:rsidRDefault="007E5447" w:rsidP="007E544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123 «Комп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ютерна інженерія»</w:t>
      </w:r>
    </w:p>
    <w:p w14:paraId="2BA4E0FB" w14:textId="3257F848" w:rsidR="007E5447" w:rsidRDefault="007E5447" w:rsidP="007E5447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Шейко Ростислав Олександрович</w:t>
      </w:r>
    </w:p>
    <w:p w14:paraId="6F57D226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25FB43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24EBC5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75A168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BDFF81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0FFC0D8" w14:textId="73DC9F72" w:rsidR="007E5447" w:rsidRDefault="007E5447" w:rsidP="007E544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AF8A247" w14:textId="77777777" w:rsidR="007E5447" w:rsidRDefault="007E5447" w:rsidP="007E544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95F52A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Дн</w:t>
      </w:r>
      <w:r>
        <w:rPr>
          <w:rFonts w:ascii="Times New Roman" w:hAnsi="Times New Roman" w:cs="Times New Roman"/>
          <w:sz w:val="28"/>
          <w:szCs w:val="28"/>
          <w:lang w:val="uk-UA"/>
        </w:rPr>
        <w:t>іпро</w:t>
      </w:r>
    </w:p>
    <w:p w14:paraId="49EB05CD" w14:textId="77777777" w:rsidR="007E5447" w:rsidRDefault="007E5447" w:rsidP="007E54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584A767E" w14:textId="77777777" w:rsidR="007E5447" w:rsidRDefault="007E5447" w:rsidP="007E5447">
      <w:pPr>
        <w:rPr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3BB0A4A1" w14:textId="77777777" w:rsidR="007E5447" w:rsidRDefault="007E5447" w:rsidP="007E54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Створений віртуальний пристрій</w:t>
      </w:r>
    </w:p>
    <w:p w14:paraId="02A87AB3" w14:textId="11070771" w:rsidR="007E5447" w:rsidRDefault="007E5447" w:rsidP="007E544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D5B576" wp14:editId="5FFD3C81">
            <wp:extent cx="3246120" cy="1630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73" b="68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E013" w14:textId="77777777" w:rsidR="007E5447" w:rsidRDefault="007E5447" w:rsidP="007E54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Запуск застосунку на віртуальному пристрою.</w:t>
      </w:r>
    </w:p>
    <w:p w14:paraId="55DBF179" w14:textId="30317F3A" w:rsidR="007E5447" w:rsidRDefault="007E5447" w:rsidP="007E54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F35A1" wp14:editId="60C993A1">
            <wp:extent cx="2781300" cy="4351020"/>
            <wp:effectExtent l="0" t="0" r="0" b="0"/>
            <wp:docPr id="5" name="Рисунок 5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73" t="1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BA51E" w14:textId="77777777" w:rsidR="007E5447" w:rsidRDefault="007E5447" w:rsidP="007E54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Логування.</w:t>
      </w:r>
    </w:p>
    <w:p w14:paraId="548712B9" w14:textId="36A573A5" w:rsidR="007E5447" w:rsidRPr="007E5447" w:rsidRDefault="007E5447" w:rsidP="007E544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91917" wp14:editId="6D44D3CB">
            <wp:extent cx="6120765" cy="1076960"/>
            <wp:effectExtent l="0" t="0" r="0" b="8890"/>
            <wp:docPr id="4" name="Рисунок 4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54" r="15340" b="18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B661" w14:textId="77777777" w:rsidR="007E5447" w:rsidRDefault="007E5447" w:rsidP="007E54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D43AAD6" w14:textId="77777777" w:rsidR="007E5447" w:rsidRDefault="007E5447" w:rsidP="007E54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69AA599" w14:textId="77777777" w:rsidR="007E5447" w:rsidRDefault="007E5447" w:rsidP="007E54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24CA6D" w14:textId="77777777" w:rsidR="007E5447" w:rsidRDefault="007E5447" w:rsidP="007E54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CE6347F" w14:textId="05CFC0D1" w:rsidR="007E5447" w:rsidRDefault="007E5447" w:rsidP="007E54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Запуск додатку на фізичному пристрою.</w:t>
      </w:r>
    </w:p>
    <w:p w14:paraId="0678DE8E" w14:textId="53D8F6A8" w:rsidR="007E5447" w:rsidRDefault="007E5447" w:rsidP="007E544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457B63D2" wp14:editId="163B9A98">
            <wp:extent cx="6120765" cy="37801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65FEAF12" w14:textId="2BB71779" w:rsidR="007E5447" w:rsidRDefault="007E5447" w:rsidP="007E5447">
      <w:pPr>
        <w:rPr>
          <w:lang w:val="uk-UA"/>
        </w:rPr>
      </w:pPr>
      <w:r>
        <w:rPr>
          <w:noProof/>
          <w14:ligatures w14:val="none"/>
        </w:rPr>
        <w:drawing>
          <wp:inline distT="0" distB="0" distL="0" distR="0" wp14:anchorId="2A0C51B4" wp14:editId="081A0A28">
            <wp:extent cx="6120765" cy="38976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DBC5" w14:textId="77777777" w:rsidR="000864EC" w:rsidRDefault="000864EC"/>
    <w:sectPr w:rsidR="000864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10"/>
    <w:rsid w:val="000864EC"/>
    <w:rsid w:val="007E5447"/>
    <w:rsid w:val="0084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A51B8"/>
  <w15:chartTrackingRefBased/>
  <w15:docId w15:val="{96E74475-4C79-4851-8274-FEE0FC4C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447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356</Words>
  <Characters>203</Characters>
  <Application>Microsoft Office Word</Application>
  <DocSecurity>0</DocSecurity>
  <Lines>1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2</cp:revision>
  <dcterms:created xsi:type="dcterms:W3CDTF">2025-04-09T20:23:00Z</dcterms:created>
  <dcterms:modified xsi:type="dcterms:W3CDTF">2025-04-09T20:29:00Z</dcterms:modified>
</cp:coreProperties>
</file>