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EECFF" w14:textId="77777777" w:rsidR="009E2C69" w:rsidRPr="001E2258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02161953"/>
      <w:bookmarkEnd w:id="0"/>
      <w:r w:rsidRPr="001E2258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316A763" w14:textId="77777777" w:rsidR="009E2C69" w:rsidRPr="001E2258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Дніпропетровський національний університет</w:t>
      </w:r>
    </w:p>
    <w:p w14:paraId="57205602" w14:textId="77777777" w:rsidR="009E2C69" w:rsidRPr="001E2258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імені Олеся Гончара</w:t>
      </w:r>
    </w:p>
    <w:p w14:paraId="0E9081CA" w14:textId="77777777" w:rsidR="009E2C69" w:rsidRPr="001E2258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ФФЕКС</w:t>
      </w:r>
    </w:p>
    <w:p w14:paraId="58CFEDE9" w14:textId="77777777" w:rsidR="009E2C69" w:rsidRPr="001E2258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3BE6E115" w14:textId="77777777" w:rsidR="009E2C69" w:rsidRPr="001E2258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55A983" w14:textId="77777777" w:rsidR="009E2C69" w:rsidRPr="001E2258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54D9FD" w14:textId="0FDA4E95" w:rsidR="009E2C69" w:rsidRPr="001E2258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Звіз з лабораторної роботи № 1</w:t>
      </w:r>
    </w:p>
    <w:p w14:paraId="76329C4F" w14:textId="79D675A0" w:rsidR="009E2C69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6B691F" w14:textId="3AAC969D" w:rsidR="009E2C69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1AE266" w14:textId="77777777" w:rsidR="009E2C69" w:rsidRPr="001E2258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A370C6" w14:textId="77777777" w:rsidR="009E2C69" w:rsidRPr="001E2258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2A08F7" w14:textId="77777777" w:rsidR="009E2C69" w:rsidRPr="001E2258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A6A592" w14:textId="77777777" w:rsidR="009E2C69" w:rsidRPr="001E2258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2ADAEE" w14:textId="77777777" w:rsidR="009E2C69" w:rsidRPr="001E2258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1DD745" w14:textId="77777777" w:rsidR="009E2C69" w:rsidRPr="001E2258" w:rsidRDefault="009E2C69" w:rsidP="009E2C6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Виконав: студент 2 курсу</w:t>
      </w:r>
    </w:p>
    <w:p w14:paraId="34D840BE" w14:textId="77777777" w:rsidR="009E2C69" w:rsidRPr="001E2258" w:rsidRDefault="009E2C69" w:rsidP="009E2C6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Шейко Р.О.</w:t>
      </w:r>
    </w:p>
    <w:p w14:paraId="67388838" w14:textId="77777777" w:rsidR="009E2C69" w:rsidRPr="001E2258" w:rsidRDefault="009E2C69" w:rsidP="009E2C6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Науковий керівник:</w:t>
      </w:r>
    </w:p>
    <w:p w14:paraId="7ECECC51" w14:textId="05508D1F" w:rsidR="009E2C69" w:rsidRPr="009E2C69" w:rsidRDefault="009E2C69" w:rsidP="009E2C6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 xml:space="preserve">Викладач кафедри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EOM</w:t>
      </w:r>
    </w:p>
    <w:p w14:paraId="5E8148EB" w14:textId="29A88BEA" w:rsidR="009E2C69" w:rsidRPr="009E2C69" w:rsidRDefault="009E2C69" w:rsidP="009E2C6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Спірінцева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Ольга Володимирівна</w:t>
      </w:r>
    </w:p>
    <w:p w14:paraId="20D74533" w14:textId="77777777" w:rsidR="009E2C69" w:rsidRPr="001E2258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868998" w14:textId="77777777" w:rsidR="009E2C69" w:rsidRPr="001E2258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м. Дніпро</w:t>
      </w:r>
    </w:p>
    <w:p w14:paraId="2D5984C8" w14:textId="77777777" w:rsidR="009E2C69" w:rsidRPr="001E2258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6B843322" w14:textId="77777777" w:rsidR="00AB6F99" w:rsidRPr="0050600F" w:rsidRDefault="00CA4E70" w:rsidP="0050600F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0600F">
        <w:rPr>
          <w:rFonts w:ascii="Times New Roman" w:hAnsi="Times New Roman" w:cs="Times New Roman"/>
          <w:sz w:val="24"/>
          <w:szCs w:val="24"/>
        </w:rPr>
        <w:lastRenderedPageBreak/>
        <w:t>Завдання</w:t>
      </w:r>
      <w:proofErr w:type="spellEnd"/>
      <w:r w:rsidRPr="0050600F">
        <w:rPr>
          <w:rFonts w:ascii="Times New Roman" w:hAnsi="Times New Roman" w:cs="Times New Roman"/>
          <w:sz w:val="24"/>
          <w:szCs w:val="24"/>
        </w:rPr>
        <w:t xml:space="preserve"> 1. </w:t>
      </w:r>
      <w:r w:rsidRPr="0050600F">
        <w:rPr>
          <w:rFonts w:ascii="Times New Roman" w:hAnsi="Times New Roman" w:cs="Times New Roman"/>
          <w:sz w:val="24"/>
          <w:szCs w:val="24"/>
          <w:lang w:val="uk-UA"/>
        </w:rPr>
        <w:t xml:space="preserve"> Вар</w:t>
      </w:r>
      <w:r w:rsidR="00110A9B" w:rsidRPr="0050600F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50600F">
        <w:rPr>
          <w:rFonts w:ascii="Times New Roman" w:hAnsi="Times New Roman" w:cs="Times New Roman"/>
          <w:sz w:val="24"/>
          <w:szCs w:val="24"/>
          <w:lang w:val="uk-UA"/>
        </w:rPr>
        <w:t>ант 3</w:t>
      </w:r>
    </w:p>
    <w:p w14:paraId="5E2BF770" w14:textId="0D58070C" w:rsidR="00CA4E70" w:rsidRPr="0050600F" w:rsidRDefault="00AB6F99" w:rsidP="00125A1A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color w:val="202124"/>
          <w:sz w:val="24"/>
          <w:szCs w:val="24"/>
          <w:lang w:val="uk-UA"/>
        </w:rPr>
      </w:pPr>
      <w:r w:rsidRPr="0050600F">
        <w:rPr>
          <w:rFonts w:ascii="Times New Roman" w:hAnsi="Times New Roman" w:cs="Times New Roman"/>
          <w:sz w:val="24"/>
          <w:szCs w:val="24"/>
          <w:lang w:val="uk-UA"/>
        </w:rPr>
        <w:t>Частина 1.</w:t>
      </w:r>
      <w:r w:rsidR="00743377" w:rsidRPr="0050600F">
        <w:rPr>
          <w:rFonts w:ascii="Times New Roman" w:hAnsi="Times New Roman" w:cs="Times New Roman"/>
          <w:sz w:val="24"/>
          <w:szCs w:val="24"/>
        </w:rPr>
        <w:br/>
      </w:r>
      <w:r w:rsidR="00CA4E70" w:rsidRPr="0050600F">
        <w:rPr>
          <w:rFonts w:ascii="Times New Roman" w:hAnsi="Times New Roman" w:cs="Times New Roman"/>
          <w:color w:val="202124"/>
          <w:sz w:val="24"/>
          <w:szCs w:val="24"/>
          <w:lang w:val="uk-UA"/>
        </w:rPr>
        <w:t>Одновимірний символьний масив;</w:t>
      </w:r>
    </w:p>
    <w:p w14:paraId="0D3AAE67" w14:textId="77925E99" w:rsidR="00CA4E70" w:rsidRPr="0050600F" w:rsidRDefault="00CA4E70" w:rsidP="00125A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UA"/>
        </w:rPr>
      </w:pPr>
      <w:r w:rsidRPr="0050600F">
        <w:rPr>
          <w:rFonts w:ascii="Times New Roman" w:eastAsia="Times New Roman" w:hAnsi="Times New Roman" w:cs="Times New Roman"/>
          <w:color w:val="202124"/>
          <w:sz w:val="24"/>
          <w:szCs w:val="24"/>
          <w:lang w:eastAsia="ru-UA"/>
        </w:rPr>
        <w:t xml:space="preserve">Покажчик на тип </w:t>
      </w:r>
      <w:proofErr w:type="spellStart"/>
      <w:r w:rsidRPr="0050600F">
        <w:rPr>
          <w:rFonts w:ascii="Times New Roman" w:eastAsia="Times New Roman" w:hAnsi="Times New Roman" w:cs="Times New Roman"/>
          <w:color w:val="202124"/>
          <w:sz w:val="24"/>
          <w:szCs w:val="24"/>
          <w:lang w:eastAsia="ru-UA"/>
        </w:rPr>
        <w:t>char</w:t>
      </w:r>
      <w:proofErr w:type="spellEnd"/>
      <w:r w:rsidRPr="0050600F">
        <w:rPr>
          <w:rFonts w:ascii="Times New Roman" w:eastAsia="Times New Roman" w:hAnsi="Times New Roman" w:cs="Times New Roman"/>
          <w:color w:val="202124"/>
          <w:sz w:val="24"/>
          <w:szCs w:val="24"/>
          <w:lang w:eastAsia="ru-UA"/>
        </w:rPr>
        <w:t>;</w:t>
      </w:r>
    </w:p>
    <w:p w14:paraId="2AE4C4E1" w14:textId="45441B5A" w:rsidR="00CA4E70" w:rsidRPr="0050600F" w:rsidRDefault="00CA4E70" w:rsidP="00125A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UA"/>
        </w:rPr>
      </w:pPr>
      <w:r w:rsidRPr="0050600F">
        <w:rPr>
          <w:rFonts w:ascii="Times New Roman" w:eastAsia="Times New Roman" w:hAnsi="Times New Roman" w:cs="Times New Roman"/>
          <w:color w:val="202124"/>
          <w:sz w:val="24"/>
          <w:szCs w:val="24"/>
          <w:lang w:eastAsia="ru-UA"/>
        </w:rPr>
        <w:t>Статичний одновимірний масив довгих чисел;</w:t>
      </w:r>
    </w:p>
    <w:p w14:paraId="6EB1DB1A" w14:textId="3D500D21" w:rsidR="00CA4E70" w:rsidRPr="0050600F" w:rsidRDefault="00CA4E70" w:rsidP="00125A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UA"/>
        </w:rPr>
      </w:pPr>
      <w:r w:rsidRPr="0050600F">
        <w:rPr>
          <w:rFonts w:ascii="Times New Roman" w:eastAsia="Times New Roman" w:hAnsi="Times New Roman" w:cs="Times New Roman"/>
          <w:color w:val="202124"/>
          <w:sz w:val="24"/>
          <w:szCs w:val="24"/>
          <w:lang w:eastAsia="ru-UA"/>
        </w:rPr>
        <w:t>Покажчик на масив довгих цілих чисел;</w:t>
      </w:r>
    </w:p>
    <w:p w14:paraId="0CA3F832" w14:textId="67BD4B01" w:rsidR="00CA4E70" w:rsidRPr="0050600F" w:rsidRDefault="00CA4E70" w:rsidP="00125A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UA"/>
        </w:rPr>
      </w:pPr>
      <w:r w:rsidRPr="0050600F">
        <w:rPr>
          <w:rFonts w:ascii="Times New Roman" w:eastAsia="Times New Roman" w:hAnsi="Times New Roman" w:cs="Times New Roman"/>
          <w:color w:val="202124"/>
          <w:sz w:val="24"/>
          <w:szCs w:val="24"/>
          <w:lang w:eastAsia="ru-UA"/>
        </w:rPr>
        <w:t>Тривимірний масив плаваючих чисел;</w:t>
      </w:r>
    </w:p>
    <w:p w14:paraId="09755DF3" w14:textId="6CB8E7C9" w:rsidR="00CA4E70" w:rsidRPr="0050600F" w:rsidRDefault="00CA4E70" w:rsidP="00125A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UA"/>
        </w:rPr>
      </w:pPr>
      <w:r w:rsidRPr="0050600F">
        <w:rPr>
          <w:rFonts w:ascii="Times New Roman" w:eastAsia="Times New Roman" w:hAnsi="Times New Roman" w:cs="Times New Roman"/>
          <w:color w:val="202124"/>
          <w:sz w:val="24"/>
          <w:szCs w:val="24"/>
          <w:lang w:eastAsia="ru-UA"/>
        </w:rPr>
        <w:t>Покажчик на двовимірний масив плаваючих чисел.</w:t>
      </w:r>
    </w:p>
    <w:p w14:paraId="0CA10056" w14:textId="17968F87" w:rsidR="008E0D40" w:rsidRPr="0050600F" w:rsidRDefault="008E0D40" w:rsidP="00125A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UA"/>
        </w:rPr>
      </w:pPr>
    </w:p>
    <w:p w14:paraId="060CEEEF" w14:textId="1F5842AB" w:rsidR="008E0D40" w:rsidRPr="0050600F" w:rsidRDefault="008E0D40" w:rsidP="00125A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UA"/>
        </w:rPr>
      </w:pPr>
      <w:r w:rsidRPr="0050600F">
        <w:rPr>
          <w:rFonts w:ascii="Times New Roman" w:eastAsia="Times New Roman" w:hAnsi="Times New Roman" w:cs="Times New Roman"/>
          <w:color w:val="202124"/>
          <w:sz w:val="24"/>
          <w:szCs w:val="24"/>
          <w:lang w:eastAsia="ru-UA"/>
        </w:rPr>
        <w:t>Ілюстрації роботи коду у консолі наведені у рисунках нижче.</w:t>
      </w:r>
    </w:p>
    <w:p w14:paraId="7F0494DD" w14:textId="317B6B29" w:rsidR="00E656F3" w:rsidRPr="0050600F" w:rsidRDefault="00E656F3" w:rsidP="00125A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</w:pP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  <w:t>Лістинг 1.</w:t>
      </w:r>
    </w:p>
    <w:p w14:paraId="021F0290" w14:textId="27797947" w:rsidR="00E656F3" w:rsidRPr="0050600F" w:rsidRDefault="00E656F3" w:rsidP="00125A1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UA"/>
        </w:rPr>
      </w:pPr>
      <w:proofErr w:type="spellStart"/>
      <w:proofErr w:type="gramStart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setlocale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(</w:t>
      </w:r>
      <w:proofErr w:type="gramEnd"/>
      <w:r w:rsidRPr="0050600F">
        <w:rPr>
          <w:rFonts w:ascii="Times New Roman" w:hAnsi="Times New Roman" w:cs="Times New Roman"/>
          <w:color w:val="6F008A"/>
          <w:sz w:val="24"/>
          <w:szCs w:val="24"/>
          <w:lang w:val="ru-UA"/>
        </w:rPr>
        <w:t>LC_ALL</w:t>
      </w:r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, </w:t>
      </w:r>
      <w:r w:rsidRPr="0050600F">
        <w:rPr>
          <w:rFonts w:ascii="Times New Roman" w:hAnsi="Times New Roman" w:cs="Times New Roman"/>
          <w:color w:val="A31515"/>
          <w:sz w:val="24"/>
          <w:szCs w:val="24"/>
          <w:lang w:val="ru-UA"/>
        </w:rPr>
        <w:t>"</w:t>
      </w:r>
      <w:proofErr w:type="spellStart"/>
      <w:r w:rsidRPr="0050600F">
        <w:rPr>
          <w:rFonts w:ascii="Times New Roman" w:hAnsi="Times New Roman" w:cs="Times New Roman"/>
          <w:color w:val="A31515"/>
          <w:sz w:val="24"/>
          <w:szCs w:val="24"/>
          <w:lang w:val="ru-UA"/>
        </w:rPr>
        <w:t>Rus</w:t>
      </w:r>
      <w:proofErr w:type="spellEnd"/>
      <w:r w:rsidRPr="0050600F">
        <w:rPr>
          <w:rFonts w:ascii="Times New Roman" w:hAnsi="Times New Roman" w:cs="Times New Roman"/>
          <w:color w:val="A31515"/>
          <w:sz w:val="24"/>
          <w:szCs w:val="24"/>
          <w:lang w:val="ru-UA"/>
        </w:rPr>
        <w:t>"</w:t>
      </w:r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); </w:t>
      </w:r>
      <w:r w:rsidRPr="0050600F">
        <w:rPr>
          <w:rFonts w:ascii="Times New Roman" w:hAnsi="Times New Roman" w:cs="Times New Roman"/>
          <w:color w:val="008000"/>
          <w:sz w:val="24"/>
          <w:szCs w:val="24"/>
          <w:lang w:val="ru-UA"/>
        </w:rPr>
        <w:t>//Язык</w:t>
      </w:r>
    </w:p>
    <w:p w14:paraId="7AB1F892" w14:textId="77777777" w:rsidR="00E656F3" w:rsidRPr="0050600F" w:rsidRDefault="00E656F3" w:rsidP="00125A1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UA"/>
        </w:rPr>
      </w:pPr>
    </w:p>
    <w:p w14:paraId="1899E3F8" w14:textId="7A2E5302" w:rsidR="00E656F3" w:rsidRPr="0050600F" w:rsidRDefault="00E656F3" w:rsidP="00125A1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Times New Roman" w:hAnsi="Times New Roman" w:cs="Times New Roman"/>
          <w:color w:val="0000FF"/>
          <w:sz w:val="24"/>
          <w:szCs w:val="24"/>
          <w:lang w:val="ru-UA"/>
        </w:rPr>
        <w:t>char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 </w:t>
      </w:r>
      <w:proofErr w:type="spellStart"/>
      <w:proofErr w:type="gramStart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massive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[</w:t>
      </w:r>
      <w:proofErr w:type="gram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6] = {</w:t>
      </w:r>
      <w:r w:rsidRPr="0050600F">
        <w:rPr>
          <w:rFonts w:ascii="Times New Roman" w:hAnsi="Times New Roman" w:cs="Times New Roman"/>
          <w:color w:val="A31515"/>
          <w:sz w:val="24"/>
          <w:szCs w:val="24"/>
          <w:lang w:val="ru-UA"/>
        </w:rPr>
        <w:t>'9'</w:t>
      </w:r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, </w:t>
      </w:r>
      <w:r w:rsidRPr="0050600F">
        <w:rPr>
          <w:rFonts w:ascii="Times New Roman" w:hAnsi="Times New Roman" w:cs="Times New Roman"/>
          <w:color w:val="A31515"/>
          <w:sz w:val="24"/>
          <w:szCs w:val="24"/>
          <w:lang w:val="ru-UA"/>
        </w:rPr>
        <w:t>'9'</w:t>
      </w:r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 ,</w:t>
      </w:r>
      <w:r w:rsidRPr="0050600F">
        <w:rPr>
          <w:rFonts w:ascii="Times New Roman" w:hAnsi="Times New Roman" w:cs="Times New Roman"/>
          <w:color w:val="A31515"/>
          <w:sz w:val="24"/>
          <w:szCs w:val="24"/>
          <w:lang w:val="ru-UA"/>
        </w:rPr>
        <w:t>'9'</w:t>
      </w:r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 ,</w:t>
      </w:r>
      <w:r w:rsidRPr="0050600F">
        <w:rPr>
          <w:rFonts w:ascii="Times New Roman" w:hAnsi="Times New Roman" w:cs="Times New Roman"/>
          <w:color w:val="A31515"/>
          <w:sz w:val="24"/>
          <w:szCs w:val="24"/>
          <w:lang w:val="ru-UA"/>
        </w:rPr>
        <w:t>'9'</w:t>
      </w:r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 ,</w:t>
      </w:r>
      <w:r w:rsidRPr="0050600F">
        <w:rPr>
          <w:rFonts w:ascii="Times New Roman" w:hAnsi="Times New Roman" w:cs="Times New Roman"/>
          <w:color w:val="A31515"/>
          <w:sz w:val="24"/>
          <w:szCs w:val="24"/>
          <w:lang w:val="ru-UA"/>
        </w:rPr>
        <w:t>'9'</w:t>
      </w:r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 };</w:t>
      </w:r>
    </w:p>
    <w:p w14:paraId="62CB4CED" w14:textId="5E337919" w:rsidR="00E656F3" w:rsidRPr="0050600F" w:rsidRDefault="00E656F3" w:rsidP="00125A1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Times New Roman" w:hAnsi="Times New Roman" w:cs="Times New Roman"/>
          <w:color w:val="0000FF"/>
          <w:sz w:val="24"/>
          <w:szCs w:val="24"/>
          <w:lang w:val="ru-UA"/>
        </w:rPr>
        <w:t>char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* </w:t>
      </w:r>
      <w:proofErr w:type="spellStart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pointer_massive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;</w:t>
      </w:r>
    </w:p>
    <w:p w14:paraId="2C5303E7" w14:textId="77777777" w:rsidR="00E656F3" w:rsidRPr="0050600F" w:rsidRDefault="00E656F3" w:rsidP="00125A1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UA"/>
        </w:rPr>
      </w:pPr>
    </w:p>
    <w:p w14:paraId="07C98CAA" w14:textId="77B99A35" w:rsidR="00E656F3" w:rsidRPr="0050600F" w:rsidRDefault="00E656F3" w:rsidP="00125A1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Times New Roman" w:hAnsi="Times New Roman" w:cs="Times New Roman"/>
          <w:color w:val="0000FF"/>
          <w:sz w:val="24"/>
          <w:szCs w:val="24"/>
          <w:lang w:val="ru-UA"/>
        </w:rPr>
        <w:t>static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 </w:t>
      </w:r>
      <w:proofErr w:type="spellStart"/>
      <w:r w:rsidRPr="0050600F">
        <w:rPr>
          <w:rFonts w:ascii="Times New Roman" w:hAnsi="Times New Roman" w:cs="Times New Roman"/>
          <w:color w:val="0000FF"/>
          <w:sz w:val="24"/>
          <w:szCs w:val="24"/>
          <w:lang w:val="ru-UA"/>
        </w:rPr>
        <w:t>long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 </w:t>
      </w:r>
      <w:proofErr w:type="spellStart"/>
      <w:proofErr w:type="gramStart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matrix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[</w:t>
      </w:r>
      <w:proofErr w:type="gram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] = {10, 234};</w:t>
      </w:r>
    </w:p>
    <w:p w14:paraId="5A25FDC5" w14:textId="265DD333" w:rsidR="00E656F3" w:rsidRPr="0050600F" w:rsidRDefault="00E656F3" w:rsidP="00125A1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Times New Roman" w:hAnsi="Times New Roman" w:cs="Times New Roman"/>
          <w:color w:val="0000FF"/>
          <w:sz w:val="24"/>
          <w:szCs w:val="24"/>
          <w:lang w:val="ru-UA"/>
        </w:rPr>
        <w:t>long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* </w:t>
      </w:r>
      <w:proofErr w:type="spellStart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pointer_matrix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;</w:t>
      </w:r>
    </w:p>
    <w:p w14:paraId="7E854841" w14:textId="77777777" w:rsidR="00E656F3" w:rsidRPr="0050600F" w:rsidRDefault="00E656F3" w:rsidP="00125A1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UA"/>
        </w:rPr>
      </w:pPr>
    </w:p>
    <w:p w14:paraId="5A31CFB6" w14:textId="787C0D63" w:rsidR="00E656F3" w:rsidRPr="0050600F" w:rsidRDefault="00E656F3" w:rsidP="00125A1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Times New Roman" w:hAnsi="Times New Roman" w:cs="Times New Roman"/>
          <w:color w:val="0000FF"/>
          <w:sz w:val="24"/>
          <w:szCs w:val="24"/>
          <w:lang w:val="ru-UA"/>
        </w:rPr>
        <w:t>float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 matrix_3[2][3][2];</w:t>
      </w:r>
    </w:p>
    <w:p w14:paraId="403710CA" w14:textId="4A1A8234" w:rsidR="00AB6F99" w:rsidRPr="0050600F" w:rsidRDefault="00E656F3" w:rsidP="00125A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Times New Roman" w:hAnsi="Times New Roman" w:cs="Times New Roman"/>
          <w:color w:val="0000FF"/>
          <w:sz w:val="24"/>
          <w:szCs w:val="24"/>
          <w:lang w:val="ru-UA"/>
        </w:rPr>
        <w:t>float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*** matrix_3point;</w:t>
      </w:r>
    </w:p>
    <w:p w14:paraId="0DDA7BCB" w14:textId="77777777" w:rsidR="00E656F3" w:rsidRPr="0050600F" w:rsidRDefault="00E656F3" w:rsidP="00125A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val="ru-UA" w:eastAsia="ru-UA"/>
        </w:rPr>
      </w:pPr>
    </w:p>
    <w:p w14:paraId="6FEF6987" w14:textId="6D06BA1A" w:rsidR="00743377" w:rsidRPr="0050600F" w:rsidRDefault="00AB6F99" w:rsidP="00125A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600F">
        <w:rPr>
          <w:rFonts w:ascii="Times New Roman" w:hAnsi="Times New Roman" w:cs="Times New Roman"/>
          <w:sz w:val="24"/>
          <w:szCs w:val="24"/>
        </w:rPr>
        <w:t>Завдання 2.</w:t>
      </w:r>
    </w:p>
    <w:p w14:paraId="576C6AF9" w14:textId="07C76AC9" w:rsidR="00DA5AE5" w:rsidRPr="0050600F" w:rsidRDefault="00AB6F99" w:rsidP="00125A1A">
      <w:pPr>
        <w:pStyle w:val="HTML"/>
        <w:shd w:val="clear" w:color="auto" w:fill="F8F9FA"/>
        <w:spacing w:line="360" w:lineRule="auto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  <w:r w:rsidRPr="0050600F">
        <w:rPr>
          <w:rFonts w:ascii="Times New Roman" w:hAnsi="Times New Roman" w:cs="Times New Roman"/>
          <w:sz w:val="24"/>
          <w:szCs w:val="24"/>
        </w:rPr>
        <w:t xml:space="preserve">2.1. </w:t>
      </w:r>
      <w:r w:rsidR="00DA5AE5"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 xml:space="preserve">Перевірити вміст масиву №1 (за допомогою циклу </w:t>
      </w:r>
      <w:proofErr w:type="spellStart"/>
      <w:r w:rsidR="00DA5AE5"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for</w:t>
      </w:r>
      <w:proofErr w:type="spellEnd"/>
      <w:r w:rsidR="00DA5AE5"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 xml:space="preserve"> та операції виведення </w:t>
      </w:r>
      <w:proofErr w:type="spellStart"/>
      <w:proofErr w:type="gramStart"/>
      <w:r w:rsidR="00DA5AE5"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cout</w:t>
      </w:r>
      <w:proofErr w:type="spellEnd"/>
      <w:r w:rsidR="00DA5AE5"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&lt;</w:t>
      </w:r>
      <w:proofErr w:type="gramEnd"/>
      <w:r w:rsidR="00DA5AE5"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&lt;).</w:t>
      </w:r>
    </w:p>
    <w:p w14:paraId="08584810" w14:textId="1CC0B200" w:rsidR="008D3F55" w:rsidRPr="0050600F" w:rsidRDefault="008D3F55" w:rsidP="00125A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Style w:val="y2iqfc"/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</w:pP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  <w:t xml:space="preserve">Лістинг </w:t>
      </w: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val="en-US" w:eastAsia="ru-UA"/>
        </w:rPr>
        <w:t>2</w:t>
      </w: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  <w:t>.</w:t>
      </w:r>
    </w:p>
    <w:p w14:paraId="2EF20FAC" w14:textId="77777777" w:rsidR="008D3F55" w:rsidRPr="0050600F" w:rsidRDefault="008D3F55" w:rsidP="00125A1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puts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(</w:t>
      </w:r>
      <w:r w:rsidRPr="0050600F">
        <w:rPr>
          <w:rFonts w:ascii="Times New Roman" w:hAnsi="Times New Roman" w:cs="Times New Roman"/>
          <w:color w:val="A31515"/>
          <w:sz w:val="24"/>
          <w:szCs w:val="24"/>
          <w:lang w:val="ru-UA"/>
        </w:rPr>
        <w:t>"\n2.1"</w:t>
      </w:r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);</w:t>
      </w:r>
    </w:p>
    <w:p w14:paraId="17501713" w14:textId="7601ECD0" w:rsidR="008D3F55" w:rsidRPr="0050600F" w:rsidRDefault="008D3F55" w:rsidP="00125A1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Times New Roman" w:hAnsi="Times New Roman" w:cs="Times New Roman"/>
          <w:color w:val="0000FF"/>
          <w:sz w:val="24"/>
          <w:szCs w:val="24"/>
          <w:lang w:val="ru-UA"/>
        </w:rPr>
        <w:t>for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 (</w:t>
      </w:r>
      <w:proofErr w:type="spellStart"/>
      <w:r w:rsidRPr="0050600F">
        <w:rPr>
          <w:rFonts w:ascii="Times New Roman" w:hAnsi="Times New Roman" w:cs="Times New Roman"/>
          <w:color w:val="0000FF"/>
          <w:sz w:val="24"/>
          <w:szCs w:val="24"/>
          <w:lang w:val="ru-UA"/>
        </w:rPr>
        <w:t>int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 i = 0; i </w:t>
      </w:r>
      <w:proofErr w:type="gramStart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&lt; </w:t>
      </w:r>
      <w:proofErr w:type="spellStart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strlen</w:t>
      </w:r>
      <w:proofErr w:type="spellEnd"/>
      <w:proofErr w:type="gram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(</w:t>
      </w:r>
      <w:proofErr w:type="spellStart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massive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); i++)</w:t>
      </w:r>
    </w:p>
    <w:p w14:paraId="2E020C03" w14:textId="1A295966" w:rsidR="008D3F55" w:rsidRPr="0050600F" w:rsidRDefault="008D3F55" w:rsidP="00125A1A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0600F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600F">
        <w:rPr>
          <w:rFonts w:ascii="Times New Roman" w:hAnsi="Times New Roman" w:cs="Times New Roman"/>
          <w:color w:val="A31515"/>
          <w:sz w:val="24"/>
          <w:szCs w:val="24"/>
        </w:rPr>
        <w:t>"%d. %c\n"</w:t>
      </w:r>
      <w:r w:rsidRPr="0050600F">
        <w:rPr>
          <w:rFonts w:ascii="Times New Roman" w:hAnsi="Times New Roman" w:cs="Times New Roman"/>
          <w:color w:val="000000"/>
          <w:sz w:val="24"/>
          <w:szCs w:val="24"/>
        </w:rPr>
        <w:t xml:space="preserve">, i, </w:t>
      </w:r>
      <w:proofErr w:type="spellStart"/>
      <w:r w:rsidRPr="0050600F">
        <w:rPr>
          <w:rFonts w:ascii="Times New Roman" w:hAnsi="Times New Roman" w:cs="Times New Roman"/>
          <w:color w:val="000000"/>
          <w:sz w:val="24"/>
          <w:szCs w:val="24"/>
        </w:rPr>
        <w:t>massive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</w:rPr>
        <w:t>[i]);</w:t>
      </w:r>
    </w:p>
    <w:p w14:paraId="3F576A8F" w14:textId="24F835DE" w:rsidR="008E0D40" w:rsidRPr="0050600F" w:rsidRDefault="008E0D40" w:rsidP="008E0D40">
      <w:pPr>
        <w:pStyle w:val="HTML"/>
        <w:shd w:val="clear" w:color="auto" w:fill="F8F9FA"/>
        <w:spacing w:line="360" w:lineRule="auto"/>
        <w:jc w:val="center"/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</w:pPr>
      <w:r w:rsidRPr="005060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C6AAF2" wp14:editId="7F98D389">
            <wp:extent cx="390525" cy="971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4C4E" w14:textId="749463E5" w:rsidR="008E0D40" w:rsidRPr="0050600F" w:rsidRDefault="008E0D40" w:rsidP="008E0D40">
      <w:pPr>
        <w:pStyle w:val="HTML"/>
        <w:shd w:val="clear" w:color="auto" w:fill="F8F9FA"/>
        <w:spacing w:line="360" w:lineRule="auto"/>
        <w:jc w:val="center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Рис 1.</w:t>
      </w:r>
    </w:p>
    <w:p w14:paraId="7BC93B34" w14:textId="77777777" w:rsidR="00F3115C" w:rsidRPr="0050600F" w:rsidRDefault="00F3115C" w:rsidP="008E0D40">
      <w:pPr>
        <w:pStyle w:val="HTML"/>
        <w:shd w:val="clear" w:color="auto" w:fill="F8F9FA"/>
        <w:spacing w:line="360" w:lineRule="auto"/>
        <w:jc w:val="center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</w:p>
    <w:p w14:paraId="6DD085F9" w14:textId="0DE93DF2" w:rsidR="008D3F55" w:rsidRPr="0050600F" w:rsidRDefault="008D3F55" w:rsidP="00125A1A">
      <w:pPr>
        <w:pStyle w:val="HTML"/>
        <w:shd w:val="clear" w:color="auto" w:fill="F8F9FA"/>
        <w:spacing w:line="360" w:lineRule="auto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  <w:r w:rsidRPr="0050600F">
        <w:rPr>
          <w:rFonts w:ascii="Times New Roman" w:hAnsi="Times New Roman" w:cs="Times New Roman"/>
          <w:sz w:val="24"/>
          <w:szCs w:val="24"/>
        </w:rPr>
        <w:t>2.</w:t>
      </w:r>
      <w:r w:rsidRPr="0050600F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50600F">
        <w:rPr>
          <w:rFonts w:ascii="Times New Roman" w:hAnsi="Times New Roman" w:cs="Times New Roman"/>
          <w:sz w:val="24"/>
          <w:szCs w:val="24"/>
        </w:rPr>
        <w:t xml:space="preserve">. </w:t>
      </w: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 xml:space="preserve">Ввести дані масив №1 (за допомогою циклу </w:t>
      </w:r>
      <w:proofErr w:type="spellStart"/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for</w:t>
      </w:r>
      <w:proofErr w:type="spellEnd"/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 xml:space="preserve"> і операції введення </w:t>
      </w:r>
      <w:proofErr w:type="spellStart"/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cin</w:t>
      </w:r>
      <w:proofErr w:type="spellEnd"/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&gt;&gt;).</w:t>
      </w:r>
    </w:p>
    <w:p w14:paraId="65F78A91" w14:textId="3DC5BC2A" w:rsidR="008D3F55" w:rsidRPr="0050600F" w:rsidRDefault="008D3F55" w:rsidP="00125A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Style w:val="y2iqfc"/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</w:pP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  <w:lastRenderedPageBreak/>
        <w:t xml:space="preserve">Лістинг </w:t>
      </w: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val="ru-RU" w:eastAsia="ru-UA"/>
        </w:rPr>
        <w:t>3</w:t>
      </w: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  <w:t>.</w:t>
      </w:r>
    </w:p>
    <w:p w14:paraId="0F90BFD2" w14:textId="77777777" w:rsidR="008D3F55" w:rsidRPr="0050600F" w:rsidRDefault="008D3F55" w:rsidP="00125A1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puts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(</w:t>
      </w:r>
      <w:r w:rsidRPr="0050600F">
        <w:rPr>
          <w:rFonts w:ascii="Times New Roman" w:hAnsi="Times New Roman" w:cs="Times New Roman"/>
          <w:color w:val="A31515"/>
          <w:sz w:val="24"/>
          <w:szCs w:val="24"/>
          <w:lang w:val="ru-UA"/>
        </w:rPr>
        <w:t>"\n2.2"</w:t>
      </w:r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);</w:t>
      </w:r>
    </w:p>
    <w:p w14:paraId="3F1B84CD" w14:textId="5CC3E48C" w:rsidR="008D3F55" w:rsidRPr="0050600F" w:rsidRDefault="008D3F55" w:rsidP="00125A1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UA"/>
        </w:rPr>
      </w:pPr>
      <w:proofErr w:type="spellStart"/>
      <w:proofErr w:type="gramStart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puts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(</w:t>
      </w:r>
      <w:proofErr w:type="gramEnd"/>
      <w:r w:rsidRPr="0050600F">
        <w:rPr>
          <w:rFonts w:ascii="Times New Roman" w:hAnsi="Times New Roman" w:cs="Times New Roman"/>
          <w:color w:val="A31515"/>
          <w:sz w:val="24"/>
          <w:szCs w:val="24"/>
          <w:lang w:val="ru-UA"/>
        </w:rPr>
        <w:t>"\</w:t>
      </w:r>
      <w:proofErr w:type="spellStart"/>
      <w:r w:rsidRPr="0050600F">
        <w:rPr>
          <w:rFonts w:ascii="Times New Roman" w:hAnsi="Times New Roman" w:cs="Times New Roman"/>
          <w:color w:val="A31515"/>
          <w:sz w:val="24"/>
          <w:szCs w:val="24"/>
          <w:lang w:val="ru-UA"/>
        </w:rPr>
        <w:t>nЗаполните</w:t>
      </w:r>
      <w:proofErr w:type="spellEnd"/>
      <w:r w:rsidRPr="0050600F">
        <w:rPr>
          <w:rFonts w:ascii="Times New Roman" w:hAnsi="Times New Roman" w:cs="Times New Roman"/>
          <w:color w:val="A31515"/>
          <w:sz w:val="24"/>
          <w:szCs w:val="24"/>
          <w:lang w:val="ru-UA"/>
        </w:rPr>
        <w:t xml:space="preserve"> массив данными: "</w:t>
      </w:r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);</w:t>
      </w:r>
    </w:p>
    <w:p w14:paraId="1DC27814" w14:textId="77777777" w:rsidR="008D3F55" w:rsidRPr="0050600F" w:rsidRDefault="008D3F55" w:rsidP="00125A1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UA"/>
        </w:rPr>
      </w:pPr>
    </w:p>
    <w:p w14:paraId="4885554E" w14:textId="77777777" w:rsidR="008D3F55" w:rsidRPr="0050600F" w:rsidRDefault="008D3F55" w:rsidP="00125A1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UA"/>
        </w:rPr>
      </w:pPr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    </w:t>
      </w:r>
      <w:proofErr w:type="spellStart"/>
      <w:r w:rsidRPr="0050600F">
        <w:rPr>
          <w:rFonts w:ascii="Times New Roman" w:hAnsi="Times New Roman" w:cs="Times New Roman"/>
          <w:color w:val="0000FF"/>
          <w:sz w:val="24"/>
          <w:szCs w:val="24"/>
          <w:lang w:val="ru-UA"/>
        </w:rPr>
        <w:t>for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 (</w:t>
      </w:r>
      <w:proofErr w:type="spellStart"/>
      <w:r w:rsidRPr="0050600F">
        <w:rPr>
          <w:rFonts w:ascii="Times New Roman" w:hAnsi="Times New Roman" w:cs="Times New Roman"/>
          <w:color w:val="0000FF"/>
          <w:sz w:val="24"/>
          <w:szCs w:val="24"/>
          <w:lang w:val="ru-UA"/>
        </w:rPr>
        <w:t>int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 i = 0; i </w:t>
      </w:r>
      <w:proofErr w:type="gramStart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&lt; </w:t>
      </w:r>
      <w:proofErr w:type="spellStart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strlen</w:t>
      </w:r>
      <w:proofErr w:type="spellEnd"/>
      <w:proofErr w:type="gram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(</w:t>
      </w:r>
      <w:proofErr w:type="spellStart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massive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); i++)</w:t>
      </w:r>
    </w:p>
    <w:p w14:paraId="47FA3106" w14:textId="372A825F" w:rsidR="008D3F55" w:rsidRPr="0050600F" w:rsidRDefault="008D3F55" w:rsidP="00125A1A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00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0600F">
        <w:rPr>
          <w:rFonts w:ascii="Times New Roman" w:hAnsi="Times New Roman" w:cs="Times New Roman"/>
          <w:color w:val="000000"/>
          <w:sz w:val="24"/>
          <w:szCs w:val="24"/>
        </w:rPr>
        <w:t>scanf_</w:t>
      </w:r>
      <w:proofErr w:type="gramStart"/>
      <w:r w:rsidRPr="0050600F">
        <w:rPr>
          <w:rFonts w:ascii="Times New Roman" w:hAnsi="Times New Roman" w:cs="Times New Roman"/>
          <w:color w:val="000000"/>
          <w:sz w:val="24"/>
          <w:szCs w:val="24"/>
        </w:rPr>
        <w:t>s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600F">
        <w:rPr>
          <w:rFonts w:ascii="Times New Roman" w:hAnsi="Times New Roman" w:cs="Times New Roman"/>
          <w:color w:val="A31515"/>
          <w:sz w:val="24"/>
          <w:szCs w:val="24"/>
        </w:rPr>
        <w:t>"%c"</w:t>
      </w:r>
      <w:r w:rsidRPr="0050600F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50600F">
        <w:rPr>
          <w:rFonts w:ascii="Times New Roman" w:hAnsi="Times New Roman" w:cs="Times New Roman"/>
          <w:color w:val="000000"/>
          <w:sz w:val="24"/>
          <w:szCs w:val="24"/>
        </w:rPr>
        <w:t>massive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</w:rPr>
        <w:t>[i]);</w:t>
      </w:r>
    </w:p>
    <w:p w14:paraId="74D85AEA" w14:textId="0C0C5418" w:rsidR="00F3115C" w:rsidRPr="0050600F" w:rsidRDefault="00F3115C" w:rsidP="00F3115C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4"/>
          <w:szCs w:val="24"/>
          <w:lang w:val="en-GB"/>
        </w:rPr>
      </w:pPr>
      <w:r w:rsidRPr="005060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F04C93" wp14:editId="58B6996A">
            <wp:extent cx="1952625" cy="628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5F61" w14:textId="311B04D0" w:rsidR="00F3115C" w:rsidRPr="0050600F" w:rsidRDefault="00F3115C" w:rsidP="00F3115C">
      <w:pPr>
        <w:pStyle w:val="HTML"/>
        <w:shd w:val="clear" w:color="auto" w:fill="F8F9FA"/>
        <w:spacing w:line="360" w:lineRule="auto"/>
        <w:jc w:val="center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Рис 2.</w:t>
      </w:r>
    </w:p>
    <w:p w14:paraId="5002E300" w14:textId="77777777" w:rsidR="00F3115C" w:rsidRPr="0050600F" w:rsidRDefault="00F3115C" w:rsidP="00125A1A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color w:val="202124"/>
          <w:sz w:val="24"/>
          <w:szCs w:val="24"/>
          <w:lang w:val="ru-RU"/>
        </w:rPr>
      </w:pPr>
    </w:p>
    <w:p w14:paraId="7BB5D05C" w14:textId="3CD90AF8" w:rsidR="00DA5AE5" w:rsidRPr="0050600F" w:rsidRDefault="00125A1A" w:rsidP="00125A1A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color w:val="202124"/>
          <w:sz w:val="24"/>
          <w:szCs w:val="24"/>
        </w:rPr>
      </w:pPr>
      <w:r w:rsidRPr="0050600F">
        <w:rPr>
          <w:rFonts w:ascii="Times New Roman" w:hAnsi="Times New Roman" w:cs="Times New Roman"/>
          <w:color w:val="202124"/>
          <w:sz w:val="24"/>
          <w:szCs w:val="24"/>
          <w:lang w:val="ru-RU"/>
        </w:rPr>
        <w:t xml:space="preserve">2.3. </w:t>
      </w:r>
      <w:proofErr w:type="spellStart"/>
      <w:r w:rsidRPr="0050600F">
        <w:rPr>
          <w:rFonts w:ascii="Times New Roman" w:hAnsi="Times New Roman" w:cs="Times New Roman"/>
          <w:color w:val="202124"/>
          <w:sz w:val="24"/>
          <w:szCs w:val="24"/>
        </w:rPr>
        <w:t>Ще</w:t>
      </w:r>
      <w:proofErr w:type="spellEnd"/>
      <w:r w:rsidRPr="0050600F">
        <w:rPr>
          <w:rFonts w:ascii="Times New Roman" w:hAnsi="Times New Roman" w:cs="Times New Roman"/>
          <w:color w:val="202124"/>
          <w:sz w:val="24"/>
          <w:szCs w:val="24"/>
        </w:rPr>
        <w:t xml:space="preserve"> раз </w:t>
      </w:r>
      <w:proofErr w:type="spellStart"/>
      <w:r w:rsidRPr="0050600F">
        <w:rPr>
          <w:rFonts w:ascii="Times New Roman" w:hAnsi="Times New Roman" w:cs="Times New Roman"/>
          <w:color w:val="202124"/>
          <w:sz w:val="24"/>
          <w:szCs w:val="24"/>
        </w:rPr>
        <w:t>перевірити</w:t>
      </w:r>
      <w:proofErr w:type="spellEnd"/>
      <w:r w:rsidRPr="0050600F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50600F">
        <w:rPr>
          <w:rFonts w:ascii="Times New Roman" w:hAnsi="Times New Roman" w:cs="Times New Roman"/>
          <w:color w:val="202124"/>
          <w:sz w:val="24"/>
          <w:szCs w:val="24"/>
        </w:rPr>
        <w:t>вміст</w:t>
      </w:r>
      <w:proofErr w:type="spellEnd"/>
      <w:r w:rsidRPr="0050600F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50600F">
        <w:rPr>
          <w:rFonts w:ascii="Times New Roman" w:hAnsi="Times New Roman" w:cs="Times New Roman"/>
          <w:color w:val="202124"/>
          <w:sz w:val="24"/>
          <w:szCs w:val="24"/>
        </w:rPr>
        <w:t>цього</w:t>
      </w:r>
      <w:proofErr w:type="spellEnd"/>
      <w:r w:rsidRPr="0050600F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50600F">
        <w:rPr>
          <w:rFonts w:ascii="Times New Roman" w:hAnsi="Times New Roman" w:cs="Times New Roman"/>
          <w:color w:val="202124"/>
          <w:sz w:val="24"/>
          <w:szCs w:val="24"/>
        </w:rPr>
        <w:t>масиву</w:t>
      </w:r>
      <w:proofErr w:type="spellEnd"/>
      <w:r w:rsidRPr="0050600F">
        <w:rPr>
          <w:rFonts w:ascii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 w:rsidRPr="0050600F">
        <w:rPr>
          <w:rFonts w:ascii="Times New Roman" w:hAnsi="Times New Roman" w:cs="Times New Roman"/>
          <w:color w:val="202124"/>
          <w:sz w:val="24"/>
          <w:szCs w:val="24"/>
        </w:rPr>
        <w:t>зробити</w:t>
      </w:r>
      <w:proofErr w:type="spellEnd"/>
      <w:r w:rsidRPr="0050600F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50600F">
        <w:rPr>
          <w:rFonts w:ascii="Times New Roman" w:hAnsi="Times New Roman" w:cs="Times New Roman"/>
          <w:color w:val="202124"/>
          <w:sz w:val="24"/>
          <w:szCs w:val="24"/>
        </w:rPr>
        <w:t>висновки</w:t>
      </w:r>
      <w:proofErr w:type="spellEnd"/>
      <w:r w:rsidRPr="0050600F">
        <w:rPr>
          <w:rFonts w:ascii="Times New Roman" w:hAnsi="Times New Roman" w:cs="Times New Roman"/>
          <w:color w:val="202124"/>
          <w:sz w:val="24"/>
          <w:szCs w:val="24"/>
        </w:rPr>
        <w:t>.</w:t>
      </w:r>
    </w:p>
    <w:p w14:paraId="6D868DCE" w14:textId="03DF987B" w:rsidR="00DF28B8" w:rsidRPr="0050600F" w:rsidRDefault="00DF28B8" w:rsidP="00DF28B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</w:pP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  <w:t xml:space="preserve">Лістинг </w:t>
      </w: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val="en-GB" w:eastAsia="ru-UA"/>
        </w:rPr>
        <w:t>4</w:t>
      </w: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  <w:t>.</w:t>
      </w:r>
    </w:p>
    <w:p w14:paraId="32F28711" w14:textId="43CD5534" w:rsidR="00125A1A" w:rsidRPr="0050600F" w:rsidRDefault="00125A1A" w:rsidP="008E0D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puts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(</w:t>
      </w:r>
      <w:r w:rsidRPr="0050600F">
        <w:rPr>
          <w:rFonts w:ascii="Times New Roman" w:hAnsi="Times New Roman" w:cs="Times New Roman"/>
          <w:color w:val="A31515"/>
          <w:sz w:val="24"/>
          <w:szCs w:val="24"/>
          <w:lang w:val="ru-UA"/>
        </w:rPr>
        <w:t>"\n2.3"</w:t>
      </w:r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);</w:t>
      </w:r>
    </w:p>
    <w:p w14:paraId="1D34542B" w14:textId="374A7DB7" w:rsidR="00125A1A" w:rsidRPr="0050600F" w:rsidRDefault="00125A1A" w:rsidP="008E0D4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Times New Roman" w:hAnsi="Times New Roman" w:cs="Times New Roman"/>
          <w:color w:val="0000FF"/>
          <w:sz w:val="24"/>
          <w:szCs w:val="24"/>
          <w:lang w:val="ru-UA"/>
        </w:rPr>
        <w:t>for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 (</w:t>
      </w:r>
      <w:proofErr w:type="spellStart"/>
      <w:r w:rsidRPr="0050600F">
        <w:rPr>
          <w:rFonts w:ascii="Times New Roman" w:hAnsi="Times New Roman" w:cs="Times New Roman"/>
          <w:color w:val="0000FF"/>
          <w:sz w:val="24"/>
          <w:szCs w:val="24"/>
          <w:lang w:val="ru-UA"/>
        </w:rPr>
        <w:t>int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 i = 0; i </w:t>
      </w:r>
      <w:proofErr w:type="gramStart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&lt; </w:t>
      </w:r>
      <w:proofErr w:type="spellStart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strlen</w:t>
      </w:r>
      <w:proofErr w:type="spellEnd"/>
      <w:proofErr w:type="gram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(</w:t>
      </w:r>
      <w:proofErr w:type="spellStart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massive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); i++)</w:t>
      </w:r>
    </w:p>
    <w:p w14:paraId="667A5A66" w14:textId="71F13332" w:rsidR="00125A1A" w:rsidRPr="0050600F" w:rsidRDefault="00125A1A" w:rsidP="008E0D40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0600F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600F">
        <w:rPr>
          <w:rFonts w:ascii="Times New Roman" w:hAnsi="Times New Roman" w:cs="Times New Roman"/>
          <w:color w:val="A31515"/>
          <w:sz w:val="24"/>
          <w:szCs w:val="24"/>
        </w:rPr>
        <w:t>"%d. %c\n"</w:t>
      </w:r>
      <w:r w:rsidRPr="0050600F">
        <w:rPr>
          <w:rFonts w:ascii="Times New Roman" w:hAnsi="Times New Roman" w:cs="Times New Roman"/>
          <w:color w:val="000000"/>
          <w:sz w:val="24"/>
          <w:szCs w:val="24"/>
        </w:rPr>
        <w:t xml:space="preserve">, i, </w:t>
      </w:r>
      <w:proofErr w:type="spellStart"/>
      <w:r w:rsidRPr="0050600F">
        <w:rPr>
          <w:rFonts w:ascii="Times New Roman" w:hAnsi="Times New Roman" w:cs="Times New Roman"/>
          <w:color w:val="000000"/>
          <w:sz w:val="24"/>
          <w:szCs w:val="24"/>
        </w:rPr>
        <w:t>massive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</w:rPr>
        <w:t>[i]);</w:t>
      </w:r>
    </w:p>
    <w:p w14:paraId="4D46085D" w14:textId="3F72AE40" w:rsidR="00F3115C" w:rsidRPr="0050600F" w:rsidRDefault="00F3115C" w:rsidP="00F3115C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060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DD0960" wp14:editId="5EBD9C63">
            <wp:extent cx="390525" cy="952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517D" w14:textId="21E48333" w:rsidR="00F3115C" w:rsidRPr="0050600F" w:rsidRDefault="00F3115C" w:rsidP="00F3115C">
      <w:pPr>
        <w:pStyle w:val="HTML"/>
        <w:shd w:val="clear" w:color="auto" w:fill="F8F9FA"/>
        <w:spacing w:line="360" w:lineRule="auto"/>
        <w:jc w:val="center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Рис 3.</w:t>
      </w:r>
    </w:p>
    <w:p w14:paraId="2D93A5AB" w14:textId="77777777" w:rsidR="00F3115C" w:rsidRPr="0050600F" w:rsidRDefault="00F3115C" w:rsidP="00DF28B8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105F29D" w14:textId="43C7FBF9" w:rsidR="00125A1A" w:rsidRPr="0050600F" w:rsidRDefault="00125A1A" w:rsidP="00DF28B8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color w:val="202124"/>
          <w:sz w:val="24"/>
          <w:szCs w:val="24"/>
          <w:lang w:val="uk-UA"/>
        </w:rPr>
      </w:pPr>
      <w:proofErr w:type="spellStart"/>
      <w:r w:rsidRPr="0050600F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Висновок</w:t>
      </w:r>
      <w:proofErr w:type="spellEnd"/>
      <w:r w:rsidR="00553252" w:rsidRPr="0050600F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  <w:r w:rsidRPr="0050600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Я </w:t>
      </w:r>
      <w:proofErr w:type="spellStart"/>
      <w:r w:rsidRPr="0050600F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можу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0600F">
        <w:rPr>
          <w:rFonts w:ascii="Times New Roman" w:hAnsi="Times New Roman" w:cs="Times New Roman"/>
          <w:color w:val="000000"/>
          <w:sz w:val="24"/>
          <w:szCs w:val="24"/>
          <w:lang w:val="ru-RU"/>
        </w:rPr>
        <w:t>зм</w:t>
      </w:r>
      <w:r w:rsidRPr="0050600F">
        <w:rPr>
          <w:rFonts w:ascii="Times New Roman" w:hAnsi="Times New Roman" w:cs="Times New Roman"/>
          <w:color w:val="000000"/>
          <w:sz w:val="24"/>
          <w:szCs w:val="24"/>
          <w:lang w:val="uk-UA"/>
        </w:rPr>
        <w:t>інювати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елементу масиву з тим типом даних, що йому призначено.</w:t>
      </w:r>
    </w:p>
    <w:p w14:paraId="4691CFC4" w14:textId="33E9469B" w:rsidR="00DF28B8" w:rsidRPr="0050600F" w:rsidRDefault="00694FF2" w:rsidP="00DF28B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Times New Roman" w:hAnsi="Times New Roman" w:cs="Times New Roman"/>
          <w:sz w:val="24"/>
          <w:szCs w:val="24"/>
        </w:rPr>
        <w:t xml:space="preserve">2.4 </w:t>
      </w: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</w:rPr>
        <w:t>Присвоїти вказівнику №2 адресу масиву №1, вивести на екран адреси масиву та вказівника та вміст покажчика. Зробити висновки.</w:t>
      </w:r>
      <w:r w:rsidR="00DF28B8"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</w:t>
      </w:r>
    </w:p>
    <w:p w14:paraId="17466A53" w14:textId="535E7F7F" w:rsidR="00DF28B8" w:rsidRPr="0050600F" w:rsidRDefault="00DF28B8" w:rsidP="00DF28B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</w:pP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  <w:t xml:space="preserve">Лістинг </w:t>
      </w:r>
      <w:r w:rsidR="009F3666"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  <w:t>5</w:t>
      </w: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  <w:t>.</w:t>
      </w:r>
    </w:p>
    <w:p w14:paraId="1F2A0420" w14:textId="06EDE945" w:rsidR="00DF28B8" w:rsidRPr="0050600F" w:rsidRDefault="00DF28B8" w:rsidP="00DF28B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puts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"\n2.4"</w:t>
      </w: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);</w:t>
      </w:r>
    </w:p>
    <w:p w14:paraId="29ED083B" w14:textId="3646EAF0" w:rsidR="00DF28B8" w:rsidRPr="0050600F" w:rsidRDefault="00DF28B8" w:rsidP="00DF28B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pointer_matrix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= 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massive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;</w:t>
      </w:r>
    </w:p>
    <w:p w14:paraId="056199A7" w14:textId="55F984F3" w:rsidR="00DF28B8" w:rsidRPr="0050600F" w:rsidRDefault="00DF28B8" w:rsidP="00DF28B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proofErr w:type="spellStart"/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printf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gram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"</w:t>
      </w:r>
      <w:proofErr w:type="spellStart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Адресс</w:t>
      </w:r>
      <w:proofErr w:type="spell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 xml:space="preserve"> указателя - %p\n"</w:t>
      </w: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, 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pointer_matrix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);</w:t>
      </w:r>
    </w:p>
    <w:p w14:paraId="0C504375" w14:textId="29D1B749" w:rsidR="00DF28B8" w:rsidRPr="0050600F" w:rsidRDefault="00DF28B8" w:rsidP="00DF28B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proofErr w:type="spellStart"/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printf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gram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"</w:t>
      </w:r>
      <w:proofErr w:type="spellStart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Адресс</w:t>
      </w:r>
      <w:proofErr w:type="spell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 xml:space="preserve"> массива - %p\n"</w:t>
      </w: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, 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massive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);</w:t>
      </w:r>
    </w:p>
    <w:p w14:paraId="5CDCF447" w14:textId="6D312FD9" w:rsidR="00694FF2" w:rsidRPr="0050600F" w:rsidRDefault="00DF28B8" w:rsidP="00DF28B8">
      <w:pPr>
        <w:pStyle w:val="HTML"/>
        <w:shd w:val="clear" w:color="auto" w:fill="F8F9FA"/>
        <w:spacing w:line="36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</w:rPr>
        <w:t>printf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50600F">
        <w:rPr>
          <w:rFonts w:ascii="Cascadia Mono" w:hAnsi="Cascadia Mono" w:cs="Cascadia Mono"/>
          <w:color w:val="A31515"/>
          <w:sz w:val="24"/>
          <w:szCs w:val="24"/>
        </w:rPr>
        <w:t>"Содержимое указателя - %s\n"</w:t>
      </w:r>
      <w:r w:rsidRPr="0050600F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</w:rPr>
        <w:t>pointer_matrix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3059258" w14:textId="304C797A" w:rsidR="00DF28B8" w:rsidRPr="0050600F" w:rsidRDefault="00DF28B8" w:rsidP="00DF28B8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4"/>
          <w:szCs w:val="24"/>
        </w:rPr>
      </w:pPr>
      <w:r w:rsidRPr="0050600F">
        <w:rPr>
          <w:noProof/>
          <w:sz w:val="24"/>
          <w:szCs w:val="24"/>
        </w:rPr>
        <w:drawing>
          <wp:inline distT="0" distB="0" distL="0" distR="0" wp14:anchorId="4B3DD724" wp14:editId="1E736E73">
            <wp:extent cx="2724150" cy="72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18A9" w14:textId="6487BD7E" w:rsidR="00DF28B8" w:rsidRPr="0050600F" w:rsidRDefault="00DF28B8" w:rsidP="00DF28B8">
      <w:pPr>
        <w:pStyle w:val="HTML"/>
        <w:shd w:val="clear" w:color="auto" w:fill="F8F9FA"/>
        <w:spacing w:line="360" w:lineRule="auto"/>
        <w:jc w:val="center"/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</w:pP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 xml:space="preserve">Рис </w:t>
      </w: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>4</w:t>
      </w:r>
      <w:r w:rsidR="00A54B9B"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>.</w:t>
      </w:r>
    </w:p>
    <w:p w14:paraId="52A42F04" w14:textId="6206D8FB" w:rsidR="00A54B9B" w:rsidRPr="0050600F" w:rsidRDefault="00A54B9B" w:rsidP="00A54B9B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50600F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Висновок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50600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Присвоювання вказівників можливо у будь-якому варіанті. Масив є </w:t>
      </w:r>
      <w:r w:rsidRPr="0050600F">
        <w:rPr>
          <w:rFonts w:ascii="Times New Roman" w:hAnsi="Times New Roman" w:cs="Times New Roman"/>
          <w:color w:val="000000"/>
          <w:sz w:val="24"/>
          <w:szCs w:val="24"/>
          <w:lang w:val="en-GB"/>
        </w:rPr>
        <w:t>pointer</w:t>
      </w:r>
      <w:r w:rsidRPr="0050600F">
        <w:rPr>
          <w:rFonts w:ascii="Times New Roman" w:hAnsi="Times New Roman" w:cs="Times New Roman"/>
          <w:color w:val="000000"/>
          <w:sz w:val="24"/>
          <w:szCs w:val="24"/>
          <w:lang w:val="ru-RU"/>
        </w:rPr>
        <w:t>`</w:t>
      </w:r>
      <w:proofErr w:type="spellStart"/>
      <w:r w:rsidRPr="0050600F">
        <w:rPr>
          <w:rFonts w:ascii="Times New Roman" w:hAnsi="Times New Roman" w:cs="Times New Roman"/>
          <w:color w:val="000000"/>
          <w:sz w:val="24"/>
          <w:szCs w:val="24"/>
          <w:lang w:val="uk-UA"/>
        </w:rPr>
        <w:t>ом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. </w:t>
      </w:r>
      <w:r w:rsidR="00B00D8F" w:rsidRPr="0050600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Вказівнику можливо присвоїти вказівник початку масиву. Також можливий й </w:t>
      </w:r>
      <w:r w:rsidR="00B00D8F" w:rsidRPr="0050600F">
        <w:rPr>
          <w:rFonts w:ascii="Times New Roman" w:hAnsi="Times New Roman" w:cs="Times New Roman"/>
          <w:color w:val="000000"/>
          <w:sz w:val="24"/>
          <w:szCs w:val="24"/>
          <w:lang w:val="en-GB"/>
        </w:rPr>
        <w:t>output</w:t>
      </w:r>
      <w:r w:rsidR="00B00D8F" w:rsidRPr="0050600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00D8F" w:rsidRPr="0050600F">
        <w:rPr>
          <w:rFonts w:ascii="Times New Roman" w:hAnsi="Times New Roman" w:cs="Times New Roman"/>
          <w:color w:val="000000"/>
          <w:sz w:val="24"/>
          <w:szCs w:val="24"/>
          <w:lang w:val="uk-UA"/>
        </w:rPr>
        <w:t>цїєї</w:t>
      </w:r>
      <w:proofErr w:type="spellEnd"/>
      <w:r w:rsidR="00B00D8F" w:rsidRPr="0050600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інформації в С, хоча </w:t>
      </w:r>
      <w:r w:rsidR="00B00D8F" w:rsidRPr="0050600F">
        <w:rPr>
          <w:rFonts w:ascii="Times New Roman" w:hAnsi="Times New Roman" w:cs="Times New Roman"/>
          <w:color w:val="000000"/>
          <w:sz w:val="24"/>
          <w:szCs w:val="24"/>
          <w:highlight w:val="yellow"/>
          <w:lang w:val="uk-UA"/>
        </w:rPr>
        <w:t>типи даних різні</w:t>
      </w:r>
      <w:r w:rsidR="00B00D8F" w:rsidRPr="0050600F">
        <w:rPr>
          <w:rFonts w:ascii="Times New Roman" w:hAnsi="Times New Roman" w:cs="Times New Roman"/>
          <w:color w:val="000000"/>
          <w:sz w:val="24"/>
          <w:szCs w:val="24"/>
          <w:lang w:val="uk-UA"/>
        </w:rPr>
        <w:t>…</w:t>
      </w:r>
    </w:p>
    <w:p w14:paraId="6417D1C4" w14:textId="4A34C065" w:rsidR="00B204E7" w:rsidRPr="0050600F" w:rsidRDefault="00B204E7" w:rsidP="00B204E7">
      <w:pPr>
        <w:pStyle w:val="HTML"/>
        <w:shd w:val="clear" w:color="auto" w:fill="F8F9FA"/>
        <w:spacing w:line="360" w:lineRule="auto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  <w:r w:rsidRPr="0050600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2.5. </w:t>
      </w: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Повторити пункт 3 для покажчика, що містить адресу масиву. Зробити висновки.</w:t>
      </w:r>
    </w:p>
    <w:p w14:paraId="64C5CFA3" w14:textId="7C2E8F0B" w:rsidR="00B204E7" w:rsidRPr="0050600F" w:rsidRDefault="00B204E7" w:rsidP="00E23E6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</w:pP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  <w:t>Лістинг 6.</w:t>
      </w:r>
    </w:p>
    <w:p w14:paraId="40BF534B" w14:textId="4CB31BBE" w:rsidR="00B204E7" w:rsidRPr="0050600F" w:rsidRDefault="00B204E7" w:rsidP="00E23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puts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(</w:t>
      </w:r>
      <w:r w:rsidRPr="0050600F">
        <w:rPr>
          <w:rFonts w:ascii="Times New Roman" w:hAnsi="Times New Roman" w:cs="Times New Roman"/>
          <w:color w:val="A31515"/>
          <w:sz w:val="24"/>
          <w:szCs w:val="24"/>
          <w:lang w:val="ru-UA"/>
        </w:rPr>
        <w:t>"\n2.5"</w:t>
      </w:r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);</w:t>
      </w:r>
    </w:p>
    <w:p w14:paraId="06EB2E0E" w14:textId="0E3C2217" w:rsidR="00B204E7" w:rsidRPr="0050600F" w:rsidRDefault="00B204E7" w:rsidP="00E23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pointer_massive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 = </w:t>
      </w:r>
      <w:proofErr w:type="spellStart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massive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;</w:t>
      </w:r>
    </w:p>
    <w:p w14:paraId="07527F58" w14:textId="33F48C92" w:rsidR="00B204E7" w:rsidRPr="0050600F" w:rsidRDefault="00B204E7" w:rsidP="00E23E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Times New Roman" w:hAnsi="Times New Roman" w:cs="Times New Roman"/>
          <w:color w:val="0000FF"/>
          <w:sz w:val="24"/>
          <w:szCs w:val="24"/>
          <w:lang w:val="ru-UA"/>
        </w:rPr>
        <w:t>for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 (</w:t>
      </w:r>
      <w:proofErr w:type="spellStart"/>
      <w:r w:rsidRPr="0050600F">
        <w:rPr>
          <w:rFonts w:ascii="Times New Roman" w:hAnsi="Times New Roman" w:cs="Times New Roman"/>
          <w:color w:val="0000FF"/>
          <w:sz w:val="24"/>
          <w:szCs w:val="24"/>
          <w:lang w:val="ru-UA"/>
        </w:rPr>
        <w:t>int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 i = 0; i </w:t>
      </w:r>
      <w:proofErr w:type="gramStart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&lt; </w:t>
      </w:r>
      <w:proofErr w:type="spellStart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strlen</w:t>
      </w:r>
      <w:proofErr w:type="spellEnd"/>
      <w:proofErr w:type="gram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(</w:t>
      </w:r>
      <w:proofErr w:type="spellStart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massive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ru-UA"/>
        </w:rPr>
        <w:t>); i++)</w:t>
      </w:r>
    </w:p>
    <w:p w14:paraId="4127D9E3" w14:textId="47C18A11" w:rsidR="00B00D8F" w:rsidRPr="0050600F" w:rsidRDefault="00B204E7" w:rsidP="00E23E61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0600F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600F">
        <w:rPr>
          <w:rFonts w:ascii="Times New Roman" w:hAnsi="Times New Roman" w:cs="Times New Roman"/>
          <w:color w:val="A31515"/>
          <w:sz w:val="24"/>
          <w:szCs w:val="24"/>
        </w:rPr>
        <w:t>"%d. %c\n"</w:t>
      </w:r>
      <w:r w:rsidRPr="0050600F">
        <w:rPr>
          <w:rFonts w:ascii="Times New Roman" w:hAnsi="Times New Roman" w:cs="Times New Roman"/>
          <w:color w:val="000000"/>
          <w:sz w:val="24"/>
          <w:szCs w:val="24"/>
        </w:rPr>
        <w:t>, i, *(</w:t>
      </w:r>
      <w:proofErr w:type="spellStart"/>
      <w:r w:rsidRPr="0050600F">
        <w:rPr>
          <w:rFonts w:ascii="Times New Roman" w:hAnsi="Times New Roman" w:cs="Times New Roman"/>
          <w:color w:val="000000"/>
          <w:sz w:val="24"/>
          <w:szCs w:val="24"/>
        </w:rPr>
        <w:t>pointer_massive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</w:rPr>
        <w:t xml:space="preserve"> + i));</w:t>
      </w:r>
    </w:p>
    <w:p w14:paraId="6C742388" w14:textId="77777777" w:rsidR="00B204E7" w:rsidRPr="0050600F" w:rsidRDefault="00B204E7" w:rsidP="00B204E7">
      <w:pPr>
        <w:pStyle w:val="HTML"/>
        <w:shd w:val="clear" w:color="auto" w:fill="F8F9FA"/>
        <w:spacing w:line="360" w:lineRule="auto"/>
        <w:jc w:val="center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  <w:r w:rsidRPr="0050600F">
        <w:rPr>
          <w:noProof/>
          <w:sz w:val="24"/>
          <w:szCs w:val="24"/>
        </w:rPr>
        <w:drawing>
          <wp:inline distT="0" distB="0" distL="0" distR="0" wp14:anchorId="38764333" wp14:editId="2BFCD225">
            <wp:extent cx="400050" cy="1000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1006" w14:textId="66DA7D86" w:rsidR="00B204E7" w:rsidRPr="0050600F" w:rsidRDefault="00B204E7" w:rsidP="00B204E7">
      <w:pPr>
        <w:pStyle w:val="HTML"/>
        <w:shd w:val="clear" w:color="auto" w:fill="F8F9FA"/>
        <w:spacing w:line="360" w:lineRule="auto"/>
        <w:jc w:val="center"/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</w:pP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 xml:space="preserve"> </w:t>
      </w:r>
      <w:bookmarkStart w:id="1" w:name="_Hlk116166990"/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Рис 5</w:t>
      </w: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>.</w:t>
      </w:r>
      <w:bookmarkEnd w:id="1"/>
    </w:p>
    <w:p w14:paraId="670E653B" w14:textId="77777777" w:rsidR="00E23E61" w:rsidRPr="0050600F" w:rsidRDefault="00E23E61" w:rsidP="00B204E7">
      <w:pPr>
        <w:pStyle w:val="HTML"/>
        <w:shd w:val="clear" w:color="auto" w:fill="F8F9FA"/>
        <w:spacing w:line="360" w:lineRule="auto"/>
        <w:jc w:val="center"/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</w:pPr>
    </w:p>
    <w:p w14:paraId="53440093" w14:textId="7B2CF61A" w:rsidR="00007059" w:rsidRPr="0050600F" w:rsidRDefault="00007059" w:rsidP="00007059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50600F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Висновок</w:t>
      </w:r>
      <w:proofErr w:type="spellEnd"/>
      <w:r w:rsidRPr="0050600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50600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так як ми присвоїли адресу </w:t>
      </w:r>
      <w:proofErr w:type="gramStart"/>
      <w:r w:rsidRPr="0050600F">
        <w:rPr>
          <w:rFonts w:ascii="Times New Roman" w:hAnsi="Times New Roman" w:cs="Times New Roman"/>
          <w:color w:val="000000"/>
          <w:sz w:val="24"/>
          <w:szCs w:val="24"/>
          <w:lang w:val="uk-UA"/>
        </w:rPr>
        <w:t>масиву(</w:t>
      </w:r>
      <w:proofErr w:type="gramEnd"/>
      <w:r w:rsidRPr="0050600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тобто поставили вказівник на перший елемент масиву), то і </w:t>
      </w:r>
      <w:r w:rsidRPr="0050600F">
        <w:rPr>
          <w:rFonts w:ascii="Times New Roman" w:hAnsi="Times New Roman" w:cs="Times New Roman"/>
          <w:color w:val="000000"/>
          <w:sz w:val="24"/>
          <w:szCs w:val="24"/>
          <w:lang w:val="en-GB"/>
        </w:rPr>
        <w:t>out</w:t>
      </w:r>
      <w:r w:rsidRPr="0050600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0600F">
        <w:rPr>
          <w:rFonts w:ascii="Times New Roman" w:hAnsi="Times New Roman" w:cs="Times New Roman"/>
          <w:color w:val="000000"/>
          <w:sz w:val="24"/>
          <w:szCs w:val="24"/>
          <w:lang w:val="en-GB"/>
        </w:rPr>
        <w:t>put</w:t>
      </w:r>
      <w:r w:rsidRPr="0050600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0600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буде </w:t>
      </w:r>
      <w:r w:rsidRPr="0050600F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таким же.</w:t>
      </w:r>
    </w:p>
    <w:p w14:paraId="2155D4D6" w14:textId="19047850" w:rsidR="00007059" w:rsidRPr="0050600F" w:rsidRDefault="00007059" w:rsidP="00007059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color w:val="202124"/>
          <w:sz w:val="24"/>
          <w:szCs w:val="24"/>
          <w:lang w:val="uk-UA"/>
        </w:rPr>
      </w:pPr>
      <w:r w:rsidRPr="0050600F">
        <w:rPr>
          <w:rFonts w:ascii="Times New Roman" w:hAnsi="Times New Roman" w:cs="Times New Roman"/>
          <w:color w:val="000000"/>
          <w:sz w:val="24"/>
          <w:szCs w:val="24"/>
          <w:lang w:val="ru-RU"/>
        </w:rPr>
        <w:t>2.6.</w:t>
      </w: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 xml:space="preserve"> Повторити пункти 1 – 3 для статичного масиву №3. Зробити висновки.</w:t>
      </w:r>
    </w:p>
    <w:p w14:paraId="30C5B1BE" w14:textId="2605F562" w:rsidR="002C6811" w:rsidRPr="0050600F" w:rsidRDefault="002C6811" w:rsidP="002C68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</w:pP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  <w:t xml:space="preserve">Лістинг </w:t>
      </w: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val="en-US" w:eastAsia="ru-UA"/>
        </w:rPr>
        <w:t>7</w:t>
      </w: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  <w:t>.</w:t>
      </w:r>
    </w:p>
    <w:p w14:paraId="1DF008B5" w14:textId="77777777" w:rsidR="002C6811" w:rsidRPr="0050600F" w:rsidRDefault="002C6811" w:rsidP="002C6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puts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"\n2.6"</w:t>
      </w: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);</w:t>
      </w:r>
    </w:p>
    <w:p w14:paraId="1C8AC13A" w14:textId="4C7FAE84" w:rsidR="002C6811" w:rsidRPr="0050600F" w:rsidRDefault="002C6811" w:rsidP="002C6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for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(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int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i = 0; i </w:t>
      </w:r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&lt; 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sizeof</w:t>
      </w:r>
      <w:proofErr w:type="spellEnd"/>
      <w:proofErr w:type="gram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matrix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) / 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sizeof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matrix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[0]); i++)</w:t>
      </w:r>
    </w:p>
    <w:p w14:paraId="12238DC3" w14:textId="5956E787" w:rsidR="002C6811" w:rsidRPr="0050600F" w:rsidRDefault="002C6811" w:rsidP="002C6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proofErr w:type="spellStart"/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printf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gram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"%d. %i\n"</w:t>
      </w: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, i, 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matrix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[i]);</w:t>
      </w:r>
    </w:p>
    <w:p w14:paraId="79023473" w14:textId="77777777" w:rsidR="002C6811" w:rsidRPr="0050600F" w:rsidRDefault="002C6811" w:rsidP="002C6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</w:p>
    <w:p w14:paraId="64A30BF9" w14:textId="75FCFD42" w:rsidR="002C6811" w:rsidRPr="0050600F" w:rsidRDefault="002C6811" w:rsidP="002C6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proofErr w:type="spellStart"/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puts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gram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"\</w:t>
      </w:r>
      <w:proofErr w:type="spellStart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nЗаполните</w:t>
      </w:r>
      <w:proofErr w:type="spell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 xml:space="preserve"> массив данными(вводите два числа, третье </w:t>
      </w:r>
      <w:proofErr w:type="spellStart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дял</w:t>
      </w:r>
      <w:proofErr w:type="spell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 xml:space="preserve"> подтверждения): "</w:t>
      </w: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);</w:t>
      </w:r>
    </w:p>
    <w:p w14:paraId="5E0F3462" w14:textId="058CB74E" w:rsidR="002C6811" w:rsidRPr="0050600F" w:rsidRDefault="002C6811" w:rsidP="002C6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for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(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int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i = 0; i </w:t>
      </w:r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&lt; 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sizeof</w:t>
      </w:r>
      <w:proofErr w:type="spellEnd"/>
      <w:proofErr w:type="gram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matrix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) / 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sizeof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matrix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[0]); i++)</w:t>
      </w:r>
    </w:p>
    <w:p w14:paraId="08598725" w14:textId="0260D53A" w:rsidR="002C6811" w:rsidRPr="0050600F" w:rsidRDefault="002C6811" w:rsidP="002C6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scanf_</w:t>
      </w:r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s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gram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"%i\n"</w:t>
      </w: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, &amp;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matrix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[i]);</w:t>
      </w:r>
    </w:p>
    <w:p w14:paraId="6DA24D5D" w14:textId="77777777" w:rsidR="002C6811" w:rsidRPr="0050600F" w:rsidRDefault="002C6811" w:rsidP="002C6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</w:p>
    <w:p w14:paraId="067EC819" w14:textId="57E0B3C9" w:rsidR="002C6811" w:rsidRPr="0050600F" w:rsidRDefault="002C6811" w:rsidP="002C6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for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(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int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i = 0; i </w:t>
      </w:r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&lt; 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sizeof</w:t>
      </w:r>
      <w:proofErr w:type="spellEnd"/>
      <w:proofErr w:type="gram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matrix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) / 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sizeof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matrix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[0]); i++)</w:t>
      </w:r>
    </w:p>
    <w:p w14:paraId="06EA38C9" w14:textId="4F6C12B6" w:rsidR="00007059" w:rsidRPr="0050600F" w:rsidRDefault="002C6811" w:rsidP="002C6811">
      <w:pPr>
        <w:pStyle w:val="HTML"/>
        <w:shd w:val="clear" w:color="auto" w:fill="F8F9FA"/>
        <w:spacing w:line="36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</w:rPr>
        <w:t>printf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50600F">
        <w:rPr>
          <w:rFonts w:ascii="Cascadia Mono" w:hAnsi="Cascadia Mono" w:cs="Cascadia Mono"/>
          <w:color w:val="A31515"/>
          <w:sz w:val="24"/>
          <w:szCs w:val="24"/>
        </w:rPr>
        <w:t>"%d. %i\n"</w:t>
      </w:r>
      <w:r w:rsidRPr="0050600F">
        <w:rPr>
          <w:rFonts w:ascii="Cascadia Mono" w:hAnsi="Cascadia Mono" w:cs="Cascadia Mono"/>
          <w:color w:val="000000"/>
          <w:sz w:val="24"/>
          <w:szCs w:val="24"/>
        </w:rPr>
        <w:t xml:space="preserve">, i, 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</w:rPr>
        <w:t>matrix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</w:rPr>
        <w:t>[i]);</w:t>
      </w:r>
    </w:p>
    <w:p w14:paraId="6087B771" w14:textId="77777777" w:rsidR="00A65D47" w:rsidRPr="0050600F" w:rsidRDefault="00A65D47" w:rsidP="00183D05">
      <w:pPr>
        <w:pStyle w:val="HTML"/>
        <w:shd w:val="clear" w:color="auto" w:fill="F8F9FA"/>
        <w:spacing w:line="360" w:lineRule="auto"/>
        <w:jc w:val="center"/>
        <w:rPr>
          <w:noProof/>
          <w:sz w:val="24"/>
          <w:szCs w:val="24"/>
        </w:rPr>
      </w:pPr>
    </w:p>
    <w:p w14:paraId="0016AF94" w14:textId="543A6D80" w:rsidR="002C6811" w:rsidRPr="0050600F" w:rsidRDefault="00183D05" w:rsidP="00183D05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0600F">
        <w:rPr>
          <w:noProof/>
          <w:sz w:val="24"/>
          <w:szCs w:val="24"/>
        </w:rPr>
        <w:drawing>
          <wp:inline distT="0" distB="0" distL="0" distR="0" wp14:anchorId="5B2806CE" wp14:editId="7FB5F7B7">
            <wp:extent cx="1352550" cy="1647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" r="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6CB82" w14:textId="709BC433" w:rsidR="00B204E7" w:rsidRPr="0050600F" w:rsidRDefault="00183D05" w:rsidP="00B204E7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4"/>
          <w:szCs w:val="24"/>
          <w:lang w:val="uk-UA"/>
        </w:rPr>
      </w:pP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Рис 6</w:t>
      </w: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>.</w:t>
      </w:r>
    </w:p>
    <w:p w14:paraId="467D83C8" w14:textId="66DB8700" w:rsidR="00A54B9B" w:rsidRPr="0050600F" w:rsidRDefault="00F1306A" w:rsidP="00F1306A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color w:val="202124"/>
          <w:sz w:val="24"/>
          <w:szCs w:val="24"/>
          <w:lang w:val="ru-RU"/>
        </w:rPr>
      </w:pPr>
      <w:r w:rsidRPr="0050600F">
        <w:rPr>
          <w:rFonts w:ascii="Times New Roman" w:hAnsi="Times New Roman" w:cs="Times New Roman"/>
          <w:color w:val="202124"/>
          <w:sz w:val="24"/>
          <w:szCs w:val="24"/>
          <w:lang w:val="uk-UA"/>
        </w:rPr>
        <w:lastRenderedPageBreak/>
        <w:t xml:space="preserve">Висновок. Статичний масив змінюється. Його поведінка не відрізняється від </w:t>
      </w:r>
      <w:r w:rsidRPr="0050600F">
        <w:rPr>
          <w:rFonts w:ascii="Times New Roman" w:hAnsi="Times New Roman" w:cs="Times New Roman"/>
          <w:color w:val="202124"/>
          <w:sz w:val="24"/>
          <w:szCs w:val="24"/>
          <w:lang w:val="en-GB"/>
        </w:rPr>
        <w:t>default</w:t>
      </w:r>
      <w:r w:rsidRPr="0050600F">
        <w:rPr>
          <w:rFonts w:ascii="Times New Roman" w:hAnsi="Times New Roman" w:cs="Times New Roman"/>
          <w:color w:val="202124"/>
          <w:sz w:val="24"/>
          <w:szCs w:val="24"/>
          <w:lang w:val="uk-UA"/>
        </w:rPr>
        <w:t xml:space="preserve"> </w:t>
      </w:r>
      <w:r w:rsidRPr="0050600F">
        <w:rPr>
          <w:rFonts w:ascii="Times New Roman" w:hAnsi="Times New Roman" w:cs="Times New Roman"/>
          <w:color w:val="202124"/>
          <w:sz w:val="24"/>
          <w:szCs w:val="24"/>
          <w:lang w:val="en-GB"/>
        </w:rPr>
        <w:t>massive</w:t>
      </w:r>
      <w:r w:rsidRPr="0050600F">
        <w:rPr>
          <w:rFonts w:ascii="Times New Roman" w:hAnsi="Times New Roman" w:cs="Times New Roman"/>
          <w:color w:val="202124"/>
          <w:sz w:val="24"/>
          <w:szCs w:val="24"/>
          <w:lang w:val="uk-UA"/>
        </w:rPr>
        <w:t xml:space="preserve">. </w:t>
      </w:r>
    </w:p>
    <w:p w14:paraId="179A7DF5" w14:textId="77777777" w:rsidR="00487CCF" w:rsidRPr="0050600F" w:rsidRDefault="00386BA1" w:rsidP="00487CCF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  <w:r w:rsidRPr="0050600F">
        <w:rPr>
          <w:rFonts w:ascii="Times New Roman" w:hAnsi="Times New Roman" w:cs="Times New Roman"/>
          <w:sz w:val="24"/>
          <w:szCs w:val="24"/>
          <w:lang w:val="ru-RU"/>
        </w:rPr>
        <w:t xml:space="preserve">2.7. </w:t>
      </w:r>
      <w:r w:rsidR="00487CCF"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Використовуючи наявний покажчик №2, створити динамічний масив та повторити для нього пункти 1 – 3. Зробити висновки.</w:t>
      </w:r>
    </w:p>
    <w:p w14:paraId="361E6777" w14:textId="1CDEDC79" w:rsidR="00AB6F99" w:rsidRPr="0050600F" w:rsidRDefault="00AB6F99">
      <w:pPr>
        <w:rPr>
          <w:sz w:val="24"/>
          <w:szCs w:val="24"/>
          <w:lang w:val="en-US"/>
        </w:rPr>
      </w:pPr>
    </w:p>
    <w:p w14:paraId="7FFD1730" w14:textId="24E78C41" w:rsidR="00386BA1" w:rsidRPr="0050600F" w:rsidRDefault="00386BA1" w:rsidP="00386BA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</w:pP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  <w:t xml:space="preserve">Лістинг </w:t>
      </w: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val="en-US" w:eastAsia="ru-UA"/>
        </w:rPr>
        <w:t>8</w:t>
      </w: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  <w:t>.</w:t>
      </w:r>
    </w:p>
    <w:p w14:paraId="18A6A4F0" w14:textId="77777777" w:rsidR="00386BA1" w:rsidRPr="0050600F" w:rsidRDefault="00386BA1" w:rsidP="0038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puts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"\n2.7"</w:t>
      </w: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);</w:t>
      </w:r>
    </w:p>
    <w:p w14:paraId="4C12487A" w14:textId="61FC53AE" w:rsidR="00386BA1" w:rsidRPr="0050600F" w:rsidRDefault="00386BA1" w:rsidP="0038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int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size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= 2;</w:t>
      </w:r>
    </w:p>
    <w:p w14:paraId="7473607C" w14:textId="282331A6" w:rsidR="00386BA1" w:rsidRPr="0050600F" w:rsidRDefault="00386BA1" w:rsidP="0038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long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*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pointer_matrix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_ = (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long</w:t>
      </w:r>
      <w:proofErr w:type="spellEnd"/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*)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malloc</w:t>
      </w:r>
      <w:proofErr w:type="spellEnd"/>
      <w:proofErr w:type="gram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size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* 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sizeof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long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));</w:t>
      </w:r>
    </w:p>
    <w:p w14:paraId="09497208" w14:textId="6934754F" w:rsidR="00386BA1" w:rsidRPr="0050600F" w:rsidRDefault="00386BA1" w:rsidP="0038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long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matrix_</w:t>
      </w:r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m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[</w:t>
      </w:r>
      <w:proofErr w:type="gram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2];</w:t>
      </w:r>
    </w:p>
    <w:p w14:paraId="61A84F7B" w14:textId="1C8546E5" w:rsidR="00386BA1" w:rsidRPr="0050600F" w:rsidRDefault="00386BA1" w:rsidP="0038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for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(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int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i = 0; i </w:t>
      </w:r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&lt; 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size</w:t>
      </w:r>
      <w:proofErr w:type="spellEnd"/>
      <w:proofErr w:type="gram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; i++)</w:t>
      </w:r>
    </w:p>
    <w:p w14:paraId="10FE12D4" w14:textId="3FFD87F2" w:rsidR="00386BA1" w:rsidRPr="0050600F" w:rsidRDefault="00386BA1" w:rsidP="0038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pointer_matrix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_[i] = 0;</w:t>
      </w:r>
    </w:p>
    <w:p w14:paraId="7E250D21" w14:textId="77777777" w:rsidR="00386BA1" w:rsidRPr="0050600F" w:rsidRDefault="00386BA1" w:rsidP="0038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</w:p>
    <w:p w14:paraId="6E759B14" w14:textId="7C553710" w:rsidR="00386BA1" w:rsidRPr="0050600F" w:rsidRDefault="00386BA1" w:rsidP="0038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for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(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int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i = 0; i </w:t>
      </w:r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&lt; 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sizeof</w:t>
      </w:r>
      <w:proofErr w:type="spellEnd"/>
      <w:proofErr w:type="gram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pointer_matrix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_) / 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sizeof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long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); i++)</w:t>
      </w:r>
    </w:p>
    <w:p w14:paraId="30CB4447" w14:textId="6C2E4D15" w:rsidR="00386BA1" w:rsidRPr="0050600F" w:rsidRDefault="00386BA1" w:rsidP="0038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proofErr w:type="spellStart"/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printf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gram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"%d. %i\n"</w:t>
      </w: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, i, 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pointer_matrix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_[i]);</w:t>
      </w:r>
    </w:p>
    <w:p w14:paraId="010734EF" w14:textId="77777777" w:rsidR="00386BA1" w:rsidRPr="0050600F" w:rsidRDefault="00386BA1" w:rsidP="0038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</w:p>
    <w:p w14:paraId="0C865FD6" w14:textId="47500A9A" w:rsidR="00386BA1" w:rsidRPr="0050600F" w:rsidRDefault="00386BA1" w:rsidP="0038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proofErr w:type="spellStart"/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puts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gram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"\</w:t>
      </w:r>
      <w:proofErr w:type="spellStart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nЗаполните</w:t>
      </w:r>
      <w:proofErr w:type="spell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 xml:space="preserve"> массив данными(вводите два числа, третье </w:t>
      </w:r>
      <w:proofErr w:type="spellStart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дял</w:t>
      </w:r>
      <w:proofErr w:type="spell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 xml:space="preserve"> подтверждения): "</w:t>
      </w: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);</w:t>
      </w:r>
    </w:p>
    <w:p w14:paraId="1A175243" w14:textId="64B3860B" w:rsidR="00386BA1" w:rsidRPr="0050600F" w:rsidRDefault="00386BA1" w:rsidP="0038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for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(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int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i = 0; i </w:t>
      </w:r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&lt; 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size</w:t>
      </w:r>
      <w:proofErr w:type="spellEnd"/>
      <w:proofErr w:type="gram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; i++)</w:t>
      </w:r>
    </w:p>
    <w:p w14:paraId="0BBB9831" w14:textId="562A3481" w:rsidR="00386BA1" w:rsidRPr="0050600F" w:rsidRDefault="00386BA1" w:rsidP="0038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{</w:t>
      </w:r>
    </w:p>
    <w:p w14:paraId="36CA4257" w14:textId="2C2D10E8" w:rsidR="00386BA1" w:rsidRPr="0050600F" w:rsidRDefault="00386BA1" w:rsidP="0038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long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num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= 0;</w:t>
      </w:r>
    </w:p>
    <w:p w14:paraId="085FDE16" w14:textId="57EE582A" w:rsidR="00386BA1" w:rsidRPr="0050600F" w:rsidRDefault="00386BA1" w:rsidP="0038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scanf_</w:t>
      </w:r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s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gram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"%</w:t>
      </w:r>
      <w:proofErr w:type="spellStart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ld</w:t>
      </w:r>
      <w:proofErr w:type="spell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\n"</w:t>
      </w: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, &amp;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num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);</w:t>
      </w:r>
    </w:p>
    <w:p w14:paraId="60D79EF3" w14:textId="6DB932D3" w:rsidR="00386BA1" w:rsidRPr="0050600F" w:rsidRDefault="00386BA1" w:rsidP="0038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*(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pointer_matrix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_ + i) = 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num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;</w:t>
      </w:r>
    </w:p>
    <w:p w14:paraId="4AF9A984" w14:textId="74DFB43F" w:rsidR="00386BA1" w:rsidRPr="0050600F" w:rsidRDefault="00386BA1" w:rsidP="0038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matrix_m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[i] = 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num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;</w:t>
      </w:r>
    </w:p>
    <w:p w14:paraId="66E9139A" w14:textId="4512CECC" w:rsidR="00386BA1" w:rsidRPr="0050600F" w:rsidRDefault="00386BA1" w:rsidP="0038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}</w:t>
      </w:r>
    </w:p>
    <w:p w14:paraId="16A1F54E" w14:textId="77777777" w:rsidR="00386BA1" w:rsidRPr="0050600F" w:rsidRDefault="00386BA1" w:rsidP="0038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</w:p>
    <w:p w14:paraId="5E4C7C90" w14:textId="7D942FF6" w:rsidR="00386BA1" w:rsidRPr="0050600F" w:rsidRDefault="00386BA1" w:rsidP="0038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proofErr w:type="spellStart"/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puts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gram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"\</w:t>
      </w:r>
      <w:proofErr w:type="spellStart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nУказатель</w:t>
      </w:r>
      <w:proofErr w:type="spell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 xml:space="preserve"> массив: "</w:t>
      </w: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);</w:t>
      </w:r>
    </w:p>
    <w:p w14:paraId="3753883D" w14:textId="3900F7FD" w:rsidR="00386BA1" w:rsidRPr="0050600F" w:rsidRDefault="00386BA1" w:rsidP="0038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for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(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int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i = 0; i </w:t>
      </w:r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&lt; 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size</w:t>
      </w:r>
      <w:proofErr w:type="spellEnd"/>
      <w:proofErr w:type="gram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; i++)</w:t>
      </w:r>
    </w:p>
    <w:p w14:paraId="1A9E6387" w14:textId="7536760E" w:rsidR="00386BA1" w:rsidRPr="0050600F" w:rsidRDefault="00386BA1" w:rsidP="0038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proofErr w:type="spellStart"/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printf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gram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"%i. %</w:t>
      </w:r>
      <w:proofErr w:type="spellStart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ld</w:t>
      </w:r>
      <w:proofErr w:type="spell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\n"</w:t>
      </w: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, i, *(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pointer_matrix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+ i));</w:t>
      </w:r>
    </w:p>
    <w:p w14:paraId="495D03F0" w14:textId="77777777" w:rsidR="00386BA1" w:rsidRPr="0050600F" w:rsidRDefault="00386BA1" w:rsidP="0038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</w:p>
    <w:p w14:paraId="106CFC7C" w14:textId="455BEC6C" w:rsidR="00386BA1" w:rsidRPr="0050600F" w:rsidRDefault="00386BA1" w:rsidP="0038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proofErr w:type="spellStart"/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puts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gram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"\</w:t>
      </w:r>
      <w:proofErr w:type="spellStart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nМассив</w:t>
      </w:r>
      <w:proofErr w:type="spell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 xml:space="preserve"> обычный: "</w:t>
      </w: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);</w:t>
      </w:r>
    </w:p>
    <w:p w14:paraId="401EE2E9" w14:textId="77777777" w:rsidR="00386BA1" w:rsidRPr="0050600F" w:rsidRDefault="00386BA1" w:rsidP="0038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</w:p>
    <w:p w14:paraId="7BF3D185" w14:textId="7289D674" w:rsidR="00386BA1" w:rsidRPr="0050600F" w:rsidRDefault="00386BA1" w:rsidP="0038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for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(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int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i = 0; i </w:t>
      </w:r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&lt; 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size</w:t>
      </w:r>
      <w:proofErr w:type="spellEnd"/>
      <w:proofErr w:type="gram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; i++)</w:t>
      </w:r>
    </w:p>
    <w:p w14:paraId="2FEE1BCC" w14:textId="77777777" w:rsidR="00487CCF" w:rsidRPr="0050600F" w:rsidRDefault="00386BA1" w:rsidP="00487CCF">
      <w:pPr>
        <w:rPr>
          <w:noProof/>
          <w:sz w:val="24"/>
          <w:szCs w:val="24"/>
          <w:lang w:val="en-US"/>
        </w:rPr>
      </w:pPr>
      <w:proofErr w:type="spellStart"/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printf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gram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"%i. %</w:t>
      </w:r>
      <w:proofErr w:type="spellStart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ld</w:t>
      </w:r>
      <w:proofErr w:type="spell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\n"</w:t>
      </w: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, i, 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matrix_m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[i]);</w:t>
      </w:r>
      <w:r w:rsidR="00487CCF" w:rsidRPr="0050600F">
        <w:rPr>
          <w:noProof/>
          <w:sz w:val="24"/>
          <w:szCs w:val="24"/>
        </w:rPr>
        <w:t xml:space="preserve"> </w:t>
      </w:r>
    </w:p>
    <w:p w14:paraId="514787B5" w14:textId="54B14698" w:rsidR="00386BA1" w:rsidRPr="0050600F" w:rsidRDefault="00487CCF" w:rsidP="00487CCF">
      <w:pPr>
        <w:jc w:val="center"/>
        <w:rPr>
          <w:noProof/>
          <w:sz w:val="24"/>
          <w:szCs w:val="24"/>
          <w:lang w:val="en-US"/>
        </w:rPr>
      </w:pPr>
      <w:r w:rsidRPr="0050600F">
        <w:rPr>
          <w:noProof/>
          <w:sz w:val="24"/>
          <w:szCs w:val="24"/>
        </w:rPr>
        <w:drawing>
          <wp:inline distT="0" distB="0" distL="0" distR="0" wp14:anchorId="751506F5" wp14:editId="42B8D76B">
            <wp:extent cx="5448300" cy="2390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D635" w14:textId="2D0AF25A" w:rsidR="00487CCF" w:rsidRPr="0050600F" w:rsidRDefault="00487CCF" w:rsidP="00487CCF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4"/>
          <w:szCs w:val="24"/>
          <w:lang w:val="uk-UA"/>
        </w:rPr>
      </w:pP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lastRenderedPageBreak/>
        <w:t>Рис 7</w:t>
      </w: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>.</w:t>
      </w:r>
    </w:p>
    <w:p w14:paraId="26A37A55" w14:textId="443C3136" w:rsidR="00487CCF" w:rsidRPr="0050600F" w:rsidRDefault="00487CCF" w:rsidP="00175CCA">
      <w:pPr>
        <w:rPr>
          <w:sz w:val="24"/>
          <w:szCs w:val="24"/>
        </w:rPr>
      </w:pPr>
      <w:proofErr w:type="spellStart"/>
      <w:r w:rsidRPr="0050600F">
        <w:rPr>
          <w:sz w:val="24"/>
          <w:szCs w:val="24"/>
          <w:lang w:val="ru-RU"/>
        </w:rPr>
        <w:t>Висновок</w:t>
      </w:r>
      <w:proofErr w:type="spellEnd"/>
      <w:r w:rsidRPr="0050600F">
        <w:rPr>
          <w:sz w:val="24"/>
          <w:szCs w:val="24"/>
          <w:lang w:val="ru-RU"/>
        </w:rPr>
        <w:t xml:space="preserve">.  </w:t>
      </w:r>
      <w:proofErr w:type="spellStart"/>
      <w:r w:rsidRPr="0050600F">
        <w:rPr>
          <w:sz w:val="24"/>
          <w:szCs w:val="24"/>
          <w:lang w:val="ru-RU"/>
        </w:rPr>
        <w:t>Записувати</w:t>
      </w:r>
      <w:proofErr w:type="spellEnd"/>
      <w:r w:rsidRPr="0050600F">
        <w:rPr>
          <w:sz w:val="24"/>
          <w:szCs w:val="24"/>
          <w:lang w:val="ru-RU"/>
        </w:rPr>
        <w:t xml:space="preserve"> числа через </w:t>
      </w:r>
      <w:proofErr w:type="spellStart"/>
      <w:r w:rsidRPr="0050600F">
        <w:rPr>
          <w:sz w:val="24"/>
          <w:szCs w:val="24"/>
          <w:lang w:val="ru-RU"/>
        </w:rPr>
        <w:t>вказ</w:t>
      </w:r>
      <w:r w:rsidRPr="0050600F">
        <w:rPr>
          <w:sz w:val="24"/>
          <w:szCs w:val="24"/>
        </w:rPr>
        <w:t>івник</w:t>
      </w:r>
      <w:proofErr w:type="spellEnd"/>
      <w:r w:rsidRPr="0050600F">
        <w:rPr>
          <w:sz w:val="24"/>
          <w:szCs w:val="24"/>
        </w:rPr>
        <w:t xml:space="preserve"> неможливо. Запис до стандартного масиву можлива. </w:t>
      </w:r>
      <w:r w:rsidR="00644DA9" w:rsidRPr="0050600F">
        <w:rPr>
          <w:sz w:val="24"/>
          <w:szCs w:val="24"/>
          <w:lang w:val="ru-RU"/>
        </w:rPr>
        <w:t xml:space="preserve"> У </w:t>
      </w:r>
      <w:proofErr w:type="spellStart"/>
      <w:r w:rsidR="00644DA9" w:rsidRPr="0050600F">
        <w:rPr>
          <w:sz w:val="24"/>
          <w:szCs w:val="24"/>
          <w:lang w:val="ru-RU"/>
        </w:rPr>
        <w:t>промисловост</w:t>
      </w:r>
      <w:proofErr w:type="spellEnd"/>
      <w:r w:rsidR="00644DA9" w:rsidRPr="0050600F">
        <w:rPr>
          <w:sz w:val="24"/>
          <w:szCs w:val="24"/>
        </w:rPr>
        <w:t xml:space="preserve">і використовуй масиви, бо найважливіше – це </w:t>
      </w:r>
      <w:proofErr w:type="spellStart"/>
      <w:r w:rsidR="00644DA9" w:rsidRPr="0050600F">
        <w:rPr>
          <w:sz w:val="24"/>
          <w:szCs w:val="24"/>
        </w:rPr>
        <w:t>читаемість</w:t>
      </w:r>
      <w:proofErr w:type="spellEnd"/>
      <w:r w:rsidR="00644DA9" w:rsidRPr="0050600F">
        <w:rPr>
          <w:sz w:val="24"/>
          <w:szCs w:val="24"/>
        </w:rPr>
        <w:t xml:space="preserve"> коду для інших співробітників, а не боротьба за 4 байту пам’яті.</w:t>
      </w:r>
    </w:p>
    <w:p w14:paraId="07D60F5F" w14:textId="07794AD7" w:rsidR="00175CCA" w:rsidRPr="0050600F" w:rsidRDefault="00175CCA" w:rsidP="00175CCA">
      <w:pPr>
        <w:pStyle w:val="paragraph"/>
        <w:spacing w:before="0" w:beforeAutospacing="0" w:after="0" w:afterAutospacing="0"/>
        <w:jc w:val="both"/>
        <w:textAlignment w:val="baseline"/>
      </w:pPr>
      <w:r w:rsidRPr="0050600F">
        <w:t xml:space="preserve">2.8. </w:t>
      </w:r>
      <w:proofErr w:type="spellStart"/>
      <w:r w:rsidR="004C0084" w:rsidRPr="0050600F">
        <w:rPr>
          <w:rStyle w:val="normaltextrun"/>
          <w:lang w:val="ru-RU"/>
        </w:rPr>
        <w:t>Видалити</w:t>
      </w:r>
      <w:proofErr w:type="spellEnd"/>
      <w:r w:rsidR="004C0084" w:rsidRPr="0050600F">
        <w:rPr>
          <w:rStyle w:val="normaltextrun"/>
          <w:lang w:val="ru-RU"/>
        </w:rPr>
        <w:t xml:space="preserve"> </w:t>
      </w:r>
      <w:proofErr w:type="spellStart"/>
      <w:r w:rsidR="004C0084" w:rsidRPr="0050600F">
        <w:rPr>
          <w:rStyle w:val="normaltextrun"/>
          <w:lang w:val="ru-RU"/>
        </w:rPr>
        <w:t>динамічний</w:t>
      </w:r>
      <w:proofErr w:type="spellEnd"/>
      <w:r w:rsidR="004C0084" w:rsidRPr="0050600F">
        <w:rPr>
          <w:rStyle w:val="normaltextrun"/>
          <w:lang w:val="ru-RU"/>
        </w:rPr>
        <w:t xml:space="preserve"> </w:t>
      </w:r>
      <w:proofErr w:type="spellStart"/>
      <w:r w:rsidR="004C0084" w:rsidRPr="0050600F">
        <w:rPr>
          <w:rStyle w:val="normaltextrun"/>
          <w:lang w:val="ru-RU"/>
        </w:rPr>
        <w:t>масив</w:t>
      </w:r>
      <w:proofErr w:type="spellEnd"/>
      <w:r w:rsidR="004C0084" w:rsidRPr="0050600F">
        <w:rPr>
          <w:rStyle w:val="normaltextrun"/>
          <w:lang w:val="ru-RU"/>
        </w:rPr>
        <w:t xml:space="preserve">. </w:t>
      </w:r>
      <w:proofErr w:type="spellStart"/>
      <w:r w:rsidR="004C0084" w:rsidRPr="0050600F">
        <w:rPr>
          <w:rStyle w:val="normaltextrun"/>
          <w:lang w:val="ru-RU"/>
        </w:rPr>
        <w:t>Використовуючи</w:t>
      </w:r>
      <w:proofErr w:type="spellEnd"/>
      <w:r w:rsidR="004C0084" w:rsidRPr="0050600F">
        <w:rPr>
          <w:rStyle w:val="normaltextrun"/>
          <w:lang w:val="ru-RU"/>
        </w:rPr>
        <w:t xml:space="preserve"> </w:t>
      </w:r>
      <w:proofErr w:type="spellStart"/>
      <w:r w:rsidR="004C0084" w:rsidRPr="0050600F">
        <w:rPr>
          <w:rStyle w:val="normaltextrun"/>
          <w:lang w:val="ru-RU"/>
        </w:rPr>
        <w:t>покажчик</w:t>
      </w:r>
      <w:proofErr w:type="spellEnd"/>
      <w:r w:rsidR="004C0084" w:rsidRPr="0050600F">
        <w:rPr>
          <w:rStyle w:val="normaltextrun"/>
          <w:lang w:val="ru-RU"/>
        </w:rPr>
        <w:t xml:space="preserve"> №4, </w:t>
      </w:r>
      <w:proofErr w:type="spellStart"/>
      <w:r w:rsidR="004C0084" w:rsidRPr="0050600F">
        <w:rPr>
          <w:rStyle w:val="normaltextrun"/>
          <w:lang w:val="ru-RU"/>
        </w:rPr>
        <w:t>створити</w:t>
      </w:r>
      <w:proofErr w:type="spellEnd"/>
      <w:r w:rsidR="004C0084" w:rsidRPr="0050600F">
        <w:rPr>
          <w:rStyle w:val="normaltextrun"/>
          <w:lang w:val="ru-RU"/>
        </w:rPr>
        <w:t xml:space="preserve"> </w:t>
      </w:r>
      <w:proofErr w:type="spellStart"/>
      <w:r w:rsidR="004C0084" w:rsidRPr="0050600F">
        <w:rPr>
          <w:rStyle w:val="normaltextrun"/>
          <w:lang w:val="ru-RU"/>
        </w:rPr>
        <w:t>двовимірний</w:t>
      </w:r>
      <w:proofErr w:type="spellEnd"/>
      <w:r w:rsidR="004C0084" w:rsidRPr="0050600F">
        <w:rPr>
          <w:rStyle w:val="normaltextrun"/>
          <w:lang w:val="ru-RU"/>
        </w:rPr>
        <w:t xml:space="preserve"> </w:t>
      </w:r>
      <w:proofErr w:type="spellStart"/>
      <w:r w:rsidR="004C0084" w:rsidRPr="0050600F">
        <w:rPr>
          <w:rStyle w:val="normaltextrun"/>
          <w:lang w:val="ru-RU"/>
        </w:rPr>
        <w:t>динамічний</w:t>
      </w:r>
      <w:proofErr w:type="spellEnd"/>
      <w:r w:rsidR="004C0084" w:rsidRPr="0050600F">
        <w:rPr>
          <w:rStyle w:val="normaltextrun"/>
          <w:lang w:val="ru-RU"/>
        </w:rPr>
        <w:t xml:space="preserve"> </w:t>
      </w:r>
      <w:proofErr w:type="spellStart"/>
      <w:r w:rsidR="004C0084" w:rsidRPr="0050600F">
        <w:rPr>
          <w:rStyle w:val="normaltextrun"/>
          <w:lang w:val="ru-RU"/>
        </w:rPr>
        <w:t>масив</w:t>
      </w:r>
      <w:proofErr w:type="spellEnd"/>
      <w:r w:rsidR="004C0084" w:rsidRPr="0050600F">
        <w:rPr>
          <w:rStyle w:val="normaltextrun"/>
          <w:lang w:val="ru-RU"/>
        </w:rPr>
        <w:t xml:space="preserve"> та </w:t>
      </w:r>
      <w:proofErr w:type="spellStart"/>
      <w:r w:rsidR="004C0084" w:rsidRPr="0050600F">
        <w:rPr>
          <w:rStyle w:val="normaltextrun"/>
          <w:lang w:val="ru-RU"/>
        </w:rPr>
        <w:t>повторити</w:t>
      </w:r>
      <w:proofErr w:type="spellEnd"/>
      <w:r w:rsidR="004C0084" w:rsidRPr="0050600F">
        <w:rPr>
          <w:rStyle w:val="normaltextrun"/>
          <w:lang w:val="ru-RU"/>
        </w:rPr>
        <w:t xml:space="preserve"> для </w:t>
      </w:r>
      <w:proofErr w:type="spellStart"/>
      <w:r w:rsidR="004C0084" w:rsidRPr="0050600F">
        <w:rPr>
          <w:rStyle w:val="normaltextrun"/>
          <w:lang w:val="ru-RU"/>
        </w:rPr>
        <w:t>нього</w:t>
      </w:r>
      <w:proofErr w:type="spellEnd"/>
      <w:r w:rsidR="004C0084" w:rsidRPr="0050600F">
        <w:rPr>
          <w:rStyle w:val="normaltextrun"/>
          <w:lang w:val="ru-RU"/>
        </w:rPr>
        <w:t xml:space="preserve"> </w:t>
      </w:r>
      <w:proofErr w:type="spellStart"/>
      <w:r w:rsidR="004C0084" w:rsidRPr="0050600F">
        <w:rPr>
          <w:rStyle w:val="normaltextrun"/>
          <w:lang w:val="ru-RU"/>
        </w:rPr>
        <w:t>пункти</w:t>
      </w:r>
      <w:proofErr w:type="spellEnd"/>
      <w:r w:rsidR="004C0084" w:rsidRPr="0050600F">
        <w:rPr>
          <w:rStyle w:val="normaltextrun"/>
          <w:lang w:val="ru-RU"/>
        </w:rPr>
        <w:t xml:space="preserve"> 2, 3. </w:t>
      </w:r>
      <w:proofErr w:type="spellStart"/>
      <w:r w:rsidR="004C0084" w:rsidRPr="0050600F">
        <w:rPr>
          <w:rStyle w:val="normaltextrun"/>
          <w:lang w:val="ru-RU"/>
        </w:rPr>
        <w:t>Зробити</w:t>
      </w:r>
      <w:proofErr w:type="spellEnd"/>
      <w:r w:rsidR="004C0084" w:rsidRPr="0050600F">
        <w:rPr>
          <w:rStyle w:val="normaltextrun"/>
          <w:lang w:val="ru-RU"/>
        </w:rPr>
        <w:t xml:space="preserve"> </w:t>
      </w:r>
      <w:proofErr w:type="spellStart"/>
      <w:r w:rsidR="004C0084" w:rsidRPr="0050600F">
        <w:rPr>
          <w:rStyle w:val="normaltextrun"/>
          <w:lang w:val="ru-RU"/>
        </w:rPr>
        <w:t>висновки</w:t>
      </w:r>
      <w:proofErr w:type="spellEnd"/>
      <w:r w:rsidR="004C0084" w:rsidRPr="0050600F">
        <w:rPr>
          <w:rStyle w:val="normaltextrun"/>
          <w:lang w:val="ru-RU"/>
        </w:rPr>
        <w:t xml:space="preserve">. </w:t>
      </w:r>
      <w:proofErr w:type="spellStart"/>
      <w:r w:rsidR="004C0084" w:rsidRPr="0050600F">
        <w:rPr>
          <w:rStyle w:val="normaltextrun"/>
          <w:lang w:val="ru-RU"/>
        </w:rPr>
        <w:t>Видалити</w:t>
      </w:r>
      <w:proofErr w:type="spellEnd"/>
      <w:r w:rsidR="004C0084" w:rsidRPr="0050600F">
        <w:rPr>
          <w:rStyle w:val="normaltextrun"/>
          <w:lang w:val="ru-RU"/>
        </w:rPr>
        <w:t xml:space="preserve"> </w:t>
      </w:r>
      <w:proofErr w:type="spellStart"/>
      <w:r w:rsidR="004C0084" w:rsidRPr="0050600F">
        <w:rPr>
          <w:rStyle w:val="normaltextrun"/>
          <w:lang w:val="ru-RU"/>
        </w:rPr>
        <w:t>двовимірний</w:t>
      </w:r>
      <w:proofErr w:type="spellEnd"/>
      <w:r w:rsidR="004C0084" w:rsidRPr="0050600F">
        <w:rPr>
          <w:rStyle w:val="normaltextrun"/>
          <w:lang w:val="ru-RU"/>
        </w:rPr>
        <w:t xml:space="preserve"> </w:t>
      </w:r>
      <w:proofErr w:type="spellStart"/>
      <w:r w:rsidR="004C0084" w:rsidRPr="0050600F">
        <w:rPr>
          <w:rStyle w:val="normaltextrun"/>
          <w:lang w:val="ru-RU"/>
        </w:rPr>
        <w:t>динамічний</w:t>
      </w:r>
      <w:proofErr w:type="spellEnd"/>
      <w:r w:rsidR="004C0084" w:rsidRPr="0050600F">
        <w:rPr>
          <w:rStyle w:val="normaltextrun"/>
          <w:lang w:val="ru-RU"/>
        </w:rPr>
        <w:t xml:space="preserve"> </w:t>
      </w:r>
      <w:proofErr w:type="spellStart"/>
      <w:r w:rsidR="004C0084" w:rsidRPr="0050600F">
        <w:rPr>
          <w:rStyle w:val="normaltextrun"/>
          <w:lang w:val="ru-RU"/>
        </w:rPr>
        <w:t>масив</w:t>
      </w:r>
      <w:proofErr w:type="spellEnd"/>
      <w:r w:rsidR="004C0084" w:rsidRPr="0050600F">
        <w:rPr>
          <w:rStyle w:val="normaltextrun"/>
          <w:lang w:val="ru-RU"/>
        </w:rPr>
        <w:t>.</w:t>
      </w:r>
    </w:p>
    <w:p w14:paraId="3315C3E8" w14:textId="4CD1CD7E" w:rsidR="004C0084" w:rsidRPr="0050600F" w:rsidRDefault="004C0084" w:rsidP="004C008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</w:pP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  <w:t xml:space="preserve">Лістинг </w:t>
      </w: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val="ru-RU" w:eastAsia="ru-UA"/>
        </w:rPr>
        <w:t>9</w:t>
      </w: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  <w:t>.</w:t>
      </w:r>
    </w:p>
    <w:p w14:paraId="27C52EEB" w14:textId="7EBFA22D" w:rsidR="004C0084" w:rsidRPr="0050600F" w:rsidRDefault="004C0084" w:rsidP="004C008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val="ru-RU" w:eastAsia="ru-UA"/>
        </w:rPr>
      </w:pP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val="ru-RU" w:eastAsia="ru-UA"/>
        </w:rPr>
        <w:t>//</w:t>
      </w:r>
      <w:proofErr w:type="spellStart"/>
      <w:proofErr w:type="gramStart"/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  <w:t>доп</w:t>
      </w:r>
      <w:proofErr w:type="spellEnd"/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  <w:t xml:space="preserve"> </w:t>
      </w: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val="ru-RU" w:eastAsia="ru-UA"/>
        </w:rPr>
        <w:t xml:space="preserve"> </w:t>
      </w: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val="en-GB" w:eastAsia="ru-UA"/>
        </w:rPr>
        <w:t>functions</w:t>
      </w:r>
      <w:proofErr w:type="gramEnd"/>
    </w:p>
    <w:p w14:paraId="255374A1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void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client_</w:t>
      </w:r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input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spellStart"/>
      <w:proofErr w:type="gramEnd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int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** </w:t>
      </w:r>
      <w:proofErr w:type="spellStart"/>
      <w:r w:rsidRPr="0050600F">
        <w:rPr>
          <w:rFonts w:ascii="Cascadia Mono" w:hAnsi="Cascadia Mono" w:cs="Cascadia Mono"/>
          <w:color w:val="808080"/>
          <w:sz w:val="24"/>
          <w:szCs w:val="24"/>
          <w:lang w:val="ru-UA"/>
        </w:rPr>
        <w:t>massive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, 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int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</w:t>
      </w:r>
      <w:r w:rsidRPr="0050600F">
        <w:rPr>
          <w:rFonts w:ascii="Cascadia Mono" w:hAnsi="Cascadia Mono" w:cs="Cascadia Mono"/>
          <w:color w:val="808080"/>
          <w:sz w:val="24"/>
          <w:szCs w:val="24"/>
          <w:lang w:val="ru-UA"/>
        </w:rPr>
        <w:t>N</w:t>
      </w: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) {</w:t>
      </w:r>
    </w:p>
    <w:p w14:paraId="0DADF81E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char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temp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[</w:t>
      </w:r>
      <w:r w:rsidRPr="0050600F">
        <w:rPr>
          <w:rFonts w:ascii="Cascadia Mono" w:hAnsi="Cascadia Mono" w:cs="Cascadia Mono"/>
          <w:color w:val="6F008A"/>
          <w:sz w:val="24"/>
          <w:szCs w:val="24"/>
          <w:lang w:val="ru-UA"/>
        </w:rPr>
        <w:t>K</w:t>
      </w: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];</w:t>
      </w:r>
    </w:p>
    <w:p w14:paraId="66145024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int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pomilka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= 0;</w:t>
      </w:r>
    </w:p>
    <w:p w14:paraId="34536C97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for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(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int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i = 0; i </w:t>
      </w:r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&lt; </w:t>
      </w:r>
      <w:r w:rsidRPr="0050600F">
        <w:rPr>
          <w:rFonts w:ascii="Cascadia Mono" w:hAnsi="Cascadia Mono" w:cs="Cascadia Mono"/>
          <w:color w:val="808080"/>
          <w:sz w:val="24"/>
          <w:szCs w:val="24"/>
          <w:lang w:val="ru-UA"/>
        </w:rPr>
        <w:t>N</w:t>
      </w:r>
      <w:proofErr w:type="gram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; i++)</w:t>
      </w:r>
    </w:p>
    <w:p w14:paraId="7F79ABD4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    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for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(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int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j = 0; j </w:t>
      </w:r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&lt; </w:t>
      </w:r>
      <w:r w:rsidRPr="0050600F">
        <w:rPr>
          <w:rFonts w:ascii="Cascadia Mono" w:hAnsi="Cascadia Mono" w:cs="Cascadia Mono"/>
          <w:color w:val="808080"/>
          <w:sz w:val="24"/>
          <w:szCs w:val="24"/>
          <w:lang w:val="ru-UA"/>
        </w:rPr>
        <w:t>N</w:t>
      </w:r>
      <w:proofErr w:type="gram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; j++)</w:t>
      </w:r>
    </w:p>
    <w:p w14:paraId="79C1CF16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    {</w:t>
      </w:r>
    </w:p>
    <w:p w14:paraId="1B326E90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        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do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{</w:t>
      </w:r>
    </w:p>
    <w:p w14:paraId="78C84F9E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            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pomilka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= 0;</w:t>
      </w:r>
    </w:p>
    <w:p w14:paraId="37A36147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            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printf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"</w:t>
      </w:r>
      <w:proofErr w:type="spellStart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Мatrix</w:t>
      </w:r>
      <w:proofErr w:type="spell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[%</w:t>
      </w:r>
      <w:proofErr w:type="gramStart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d][</w:t>
      </w:r>
      <w:proofErr w:type="gram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%d] = "</w:t>
      </w: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, i, j);</w:t>
      </w:r>
    </w:p>
    <w:p w14:paraId="11D7A475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            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scanf_</w:t>
      </w:r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s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gram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"%s"</w:t>
      </w: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, &amp;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temp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, </w:t>
      </w:r>
      <w:r w:rsidRPr="0050600F">
        <w:rPr>
          <w:rFonts w:ascii="Cascadia Mono" w:hAnsi="Cascadia Mono" w:cs="Cascadia Mono"/>
          <w:color w:val="6F008A"/>
          <w:sz w:val="24"/>
          <w:szCs w:val="24"/>
          <w:lang w:val="ru-UA"/>
        </w:rPr>
        <w:t>K</w:t>
      </w: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- 1);</w:t>
      </w:r>
    </w:p>
    <w:p w14:paraId="18CCD0CE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            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for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(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int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a = 0; a </w:t>
      </w:r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&lt; 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strlen</w:t>
      </w:r>
      <w:proofErr w:type="spellEnd"/>
      <w:proofErr w:type="gram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temp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); a++)</w:t>
      </w:r>
    </w:p>
    <w:p w14:paraId="04734070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                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if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(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atoi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temp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) == 0 &amp;</w:t>
      </w:r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&amp; !</w:t>
      </w:r>
      <w:proofErr w:type="gram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((</w:t>
      </w:r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'0'</w:t>
      </w: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&lt;= 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temp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[a]) &amp;&amp; (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temp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[a] &lt;= </w:t>
      </w:r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'9'</w:t>
      </w: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)))</w:t>
      </w:r>
    </w:p>
    <w:p w14:paraId="547BB4BF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                    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pomilka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= 1;</w:t>
      </w:r>
    </w:p>
    <w:p w14:paraId="28D1D5BC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            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if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(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pomilka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== 1)</w:t>
      </w:r>
    </w:p>
    <w:p w14:paraId="150158AD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                </w:t>
      </w:r>
      <w:proofErr w:type="spellStart"/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printf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gram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"Вводите только числа!\n"</w:t>
      </w: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);</w:t>
      </w:r>
    </w:p>
    <w:p w14:paraId="6FB3B458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            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else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{</w:t>
      </w:r>
    </w:p>
    <w:p w14:paraId="5C1A8974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                </w:t>
      </w:r>
      <w:proofErr w:type="spellStart"/>
      <w:r w:rsidRPr="0050600F">
        <w:rPr>
          <w:rFonts w:ascii="Cascadia Mono" w:hAnsi="Cascadia Mono" w:cs="Cascadia Mono"/>
          <w:color w:val="808080"/>
          <w:sz w:val="24"/>
          <w:szCs w:val="24"/>
          <w:lang w:val="ru-UA"/>
        </w:rPr>
        <w:t>massive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[i][j] = 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atoi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temp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);</w:t>
      </w:r>
    </w:p>
    <w:p w14:paraId="01182027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                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break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;</w:t>
      </w:r>
    </w:p>
    <w:p w14:paraId="1596390F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            }</w:t>
      </w:r>
    </w:p>
    <w:p w14:paraId="3F17B377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        } 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while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(1);</w:t>
      </w:r>
    </w:p>
    <w:p w14:paraId="0B4CB85C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    }</w:t>
      </w:r>
    </w:p>
    <w:p w14:paraId="3D78AEC0" w14:textId="3EB4001E" w:rsidR="004C0084" w:rsidRPr="0050600F" w:rsidRDefault="004C0084" w:rsidP="004C008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}</w:t>
      </w:r>
    </w:p>
    <w:p w14:paraId="27A40F32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void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out_</w:t>
      </w:r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matrix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spellStart"/>
      <w:proofErr w:type="gramEnd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int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** </w:t>
      </w:r>
      <w:proofErr w:type="spellStart"/>
      <w:r w:rsidRPr="0050600F">
        <w:rPr>
          <w:rFonts w:ascii="Cascadia Mono" w:hAnsi="Cascadia Mono" w:cs="Cascadia Mono"/>
          <w:color w:val="808080"/>
          <w:sz w:val="24"/>
          <w:szCs w:val="24"/>
          <w:lang w:val="ru-UA"/>
        </w:rPr>
        <w:t>massive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, 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int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</w:t>
      </w:r>
      <w:r w:rsidRPr="0050600F">
        <w:rPr>
          <w:rFonts w:ascii="Cascadia Mono" w:hAnsi="Cascadia Mono" w:cs="Cascadia Mono"/>
          <w:color w:val="808080"/>
          <w:sz w:val="24"/>
          <w:szCs w:val="24"/>
          <w:lang w:val="ru-UA"/>
        </w:rPr>
        <w:t>N</w:t>
      </w: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) {</w:t>
      </w:r>
    </w:p>
    <w:p w14:paraId="5BE7BDAA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for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(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int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i = 0; i </w:t>
      </w:r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&lt; </w:t>
      </w:r>
      <w:r w:rsidRPr="0050600F">
        <w:rPr>
          <w:rFonts w:ascii="Cascadia Mono" w:hAnsi="Cascadia Mono" w:cs="Cascadia Mono"/>
          <w:color w:val="808080"/>
          <w:sz w:val="24"/>
          <w:szCs w:val="24"/>
          <w:lang w:val="ru-UA"/>
        </w:rPr>
        <w:t>N</w:t>
      </w:r>
      <w:proofErr w:type="gram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; i++) {</w:t>
      </w:r>
    </w:p>
    <w:p w14:paraId="6464198E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    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for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(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int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j = 0; j </w:t>
      </w:r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&lt; </w:t>
      </w:r>
      <w:r w:rsidRPr="0050600F">
        <w:rPr>
          <w:rFonts w:ascii="Cascadia Mono" w:hAnsi="Cascadia Mono" w:cs="Cascadia Mono"/>
          <w:color w:val="808080"/>
          <w:sz w:val="24"/>
          <w:szCs w:val="24"/>
          <w:lang w:val="ru-UA"/>
        </w:rPr>
        <w:t>N</w:t>
      </w:r>
      <w:proofErr w:type="gram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; j++)</w:t>
      </w:r>
    </w:p>
    <w:p w14:paraId="6F35493B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        </w:t>
      </w:r>
      <w:proofErr w:type="spellStart"/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printf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gram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"%4d"</w:t>
      </w: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, </w:t>
      </w:r>
      <w:proofErr w:type="spellStart"/>
      <w:r w:rsidRPr="0050600F">
        <w:rPr>
          <w:rFonts w:ascii="Cascadia Mono" w:hAnsi="Cascadia Mono" w:cs="Cascadia Mono"/>
          <w:color w:val="808080"/>
          <w:sz w:val="24"/>
          <w:szCs w:val="24"/>
          <w:lang w:val="ru-UA"/>
        </w:rPr>
        <w:t>massive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[i][j]);</w:t>
      </w:r>
    </w:p>
    <w:p w14:paraId="6A4744CE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    </w:t>
      </w:r>
      <w:proofErr w:type="spellStart"/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puts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gram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""</w:t>
      </w: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);</w:t>
      </w:r>
    </w:p>
    <w:p w14:paraId="4B279416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}</w:t>
      </w:r>
    </w:p>
    <w:p w14:paraId="1A755512" w14:textId="4868F67E" w:rsidR="004C0084" w:rsidRPr="0050600F" w:rsidRDefault="004C0084" w:rsidP="004C008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val="en-US" w:eastAsia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}</w:t>
      </w:r>
    </w:p>
    <w:p w14:paraId="2F6E003C" w14:textId="0CD5CDB4" w:rsidR="004C0084" w:rsidRPr="0050600F" w:rsidRDefault="004C0084" w:rsidP="004C008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val="en-GB" w:eastAsia="ru-UA"/>
        </w:rPr>
      </w:pP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val="en-US" w:eastAsia="ru-UA"/>
        </w:rPr>
        <w:t>//</w:t>
      </w: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val="en-GB" w:eastAsia="ru-UA"/>
        </w:rPr>
        <w:t>main function</w:t>
      </w:r>
    </w:p>
    <w:p w14:paraId="77F50626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puts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"\n2.8"</w:t>
      </w: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);</w:t>
      </w:r>
    </w:p>
    <w:p w14:paraId="0DF9C629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free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pointer_matrix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_);</w:t>
      </w:r>
    </w:p>
    <w:p w14:paraId="4233CB2A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</w:p>
    <w:p w14:paraId="5805F3E8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int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N = </w:t>
      </w:r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2 ;</w:t>
      </w:r>
      <w:proofErr w:type="gramEnd"/>
    </w:p>
    <w:p w14:paraId="776AE977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int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** matrix_2d = (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int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*</w:t>
      </w:r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*)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malloc</w:t>
      </w:r>
      <w:proofErr w:type="spellEnd"/>
      <w:proofErr w:type="gram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(N * 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sizeof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int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*));</w:t>
      </w:r>
    </w:p>
    <w:p w14:paraId="5B8B606E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for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(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int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i = 0; i </w:t>
      </w:r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&lt; N</w:t>
      </w:r>
      <w:proofErr w:type="gram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; i++)</w:t>
      </w:r>
    </w:p>
    <w:p w14:paraId="0CFF52E0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    matrix_2d[i] = (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int</w:t>
      </w:r>
      <w:proofErr w:type="spellEnd"/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*)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malloc</w:t>
      </w:r>
      <w:proofErr w:type="spellEnd"/>
      <w:proofErr w:type="gram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(N * 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sizeof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int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));</w:t>
      </w:r>
    </w:p>
    <w:p w14:paraId="3A1B18F7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client_</w:t>
      </w:r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input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gram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matrix_2d, N);</w:t>
      </w:r>
    </w:p>
    <w:p w14:paraId="3C99A169" w14:textId="77777777" w:rsidR="004C0084" w:rsidRPr="0050600F" w:rsidRDefault="004C0084" w:rsidP="004C00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lastRenderedPageBreak/>
        <w:t xml:space="preserve">    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out_</w:t>
      </w:r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matrix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gram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matrix_2d, N);</w:t>
      </w:r>
    </w:p>
    <w:p w14:paraId="01AC3008" w14:textId="6CD1FF46" w:rsidR="004C0084" w:rsidRPr="0050600F" w:rsidRDefault="004C0084" w:rsidP="004C008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</w:t>
      </w: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free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(matrix_2d);</w:t>
      </w:r>
    </w:p>
    <w:p w14:paraId="5438B34A" w14:textId="66EBB137" w:rsidR="00644DA9" w:rsidRPr="0050600F" w:rsidRDefault="00B155F3" w:rsidP="00487CCF">
      <w:pPr>
        <w:jc w:val="center"/>
        <w:rPr>
          <w:sz w:val="24"/>
          <w:szCs w:val="24"/>
          <w:lang w:val="ru-RU"/>
        </w:rPr>
      </w:pPr>
      <w:r w:rsidRPr="0050600F">
        <w:rPr>
          <w:noProof/>
          <w:sz w:val="24"/>
          <w:szCs w:val="24"/>
          <w:lang w:val="ru-RU"/>
        </w:rPr>
        <w:drawing>
          <wp:inline distT="0" distB="0" distL="0" distR="0" wp14:anchorId="25694756" wp14:editId="057DD4CE">
            <wp:extent cx="2800350" cy="1524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706F" w14:textId="6BC43AA7" w:rsidR="00B155F3" w:rsidRPr="0050600F" w:rsidRDefault="00B155F3" w:rsidP="00B155F3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4"/>
          <w:szCs w:val="24"/>
          <w:lang w:val="uk-UA"/>
        </w:rPr>
      </w:pP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Рис 8</w:t>
      </w: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>.</w:t>
      </w:r>
    </w:p>
    <w:p w14:paraId="703F1BE3" w14:textId="77777777" w:rsidR="00BC6623" w:rsidRPr="0050600F" w:rsidRDefault="00870055" w:rsidP="00BC6623">
      <w:pPr>
        <w:rPr>
          <w:sz w:val="24"/>
          <w:szCs w:val="24"/>
        </w:rPr>
      </w:pPr>
      <w:proofErr w:type="spellStart"/>
      <w:r w:rsidRPr="0050600F">
        <w:rPr>
          <w:sz w:val="24"/>
          <w:szCs w:val="24"/>
          <w:lang w:val="ru-RU"/>
        </w:rPr>
        <w:t>Висновок</w:t>
      </w:r>
      <w:proofErr w:type="spellEnd"/>
      <w:r w:rsidRPr="0050600F">
        <w:rPr>
          <w:sz w:val="24"/>
          <w:szCs w:val="24"/>
          <w:lang w:val="ru-RU"/>
        </w:rPr>
        <w:t xml:space="preserve">: </w:t>
      </w:r>
      <w:r w:rsidR="00660D7A" w:rsidRPr="0050600F">
        <w:rPr>
          <w:sz w:val="24"/>
          <w:szCs w:val="24"/>
        </w:rPr>
        <w:t>Можна створювати динамічні двовимірні масиви. Вони працюють)</w:t>
      </w:r>
      <w:r w:rsidR="00BC6623" w:rsidRPr="0050600F">
        <w:rPr>
          <w:sz w:val="24"/>
          <w:szCs w:val="24"/>
        </w:rPr>
        <w:t xml:space="preserve"> </w:t>
      </w:r>
    </w:p>
    <w:p w14:paraId="7AFA7F31" w14:textId="274E2EC2" w:rsidR="00B155F3" w:rsidRPr="0050600F" w:rsidRDefault="00BC6623" w:rsidP="00BC6623">
      <w:pPr>
        <w:rPr>
          <w:sz w:val="24"/>
          <w:szCs w:val="24"/>
        </w:rPr>
      </w:pPr>
      <w:r w:rsidRPr="0050600F">
        <w:rPr>
          <w:sz w:val="24"/>
          <w:szCs w:val="24"/>
        </w:rPr>
        <w:t>2.9 Вивести на екран будь-який із елементів тривимірного масиву №5, використовуючи операцію індексації.</w:t>
      </w:r>
    </w:p>
    <w:p w14:paraId="7D648610" w14:textId="561826F4" w:rsidR="00AA092E" w:rsidRPr="0050600F" w:rsidRDefault="00AA092E" w:rsidP="001443D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</w:pP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  <w:t xml:space="preserve">Лістинг </w:t>
      </w: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val="en-US" w:eastAsia="ru-UA"/>
        </w:rPr>
        <w:t>10</w:t>
      </w: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  <w:t>.</w:t>
      </w:r>
    </w:p>
    <w:p w14:paraId="5DF2074D" w14:textId="77777777" w:rsidR="00AA092E" w:rsidRPr="0050600F" w:rsidRDefault="00AA092E" w:rsidP="00AA0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puts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"\n2.9"</w:t>
      </w: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);</w:t>
      </w:r>
    </w:p>
    <w:p w14:paraId="290EF3C2" w14:textId="77777777" w:rsidR="00AA092E" w:rsidRPr="0050600F" w:rsidRDefault="00AA092E" w:rsidP="00AA0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for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(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int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i = 0; i </w:t>
      </w:r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&lt; 2</w:t>
      </w:r>
      <w:proofErr w:type="gram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; i++)</w:t>
      </w:r>
    </w:p>
    <w:p w14:paraId="3DAA2AB3" w14:textId="77777777" w:rsidR="00AA092E" w:rsidRPr="0050600F" w:rsidRDefault="00AA092E" w:rsidP="00AA0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    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for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(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int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j = 0; j </w:t>
      </w:r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&lt; 3</w:t>
      </w:r>
      <w:proofErr w:type="gram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; j++)</w:t>
      </w:r>
    </w:p>
    <w:p w14:paraId="4434EAF8" w14:textId="77777777" w:rsidR="00AA092E" w:rsidRPr="0050600F" w:rsidRDefault="00AA092E" w:rsidP="00AA0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        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for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(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int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k = 0; k </w:t>
      </w:r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&lt; 2</w:t>
      </w:r>
      <w:proofErr w:type="gram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; k++)</w:t>
      </w:r>
    </w:p>
    <w:p w14:paraId="3D27130C" w14:textId="77777777" w:rsidR="00AA092E" w:rsidRPr="0050600F" w:rsidRDefault="00AA092E" w:rsidP="00AA0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            matrix_3[i][j][k] = (</w:t>
      </w:r>
      <w:proofErr w:type="spellStart"/>
      <w:r w:rsidRPr="0050600F">
        <w:rPr>
          <w:rFonts w:ascii="Cascadia Mono" w:hAnsi="Cascadia Mono" w:cs="Cascadia Mono"/>
          <w:color w:val="0000FF"/>
          <w:sz w:val="24"/>
          <w:szCs w:val="24"/>
          <w:lang w:val="ru-UA"/>
        </w:rPr>
        <w:t>float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)i + j + k;</w:t>
      </w:r>
    </w:p>
    <w:p w14:paraId="4FCD4138" w14:textId="23E48315" w:rsidR="00BC6623" w:rsidRPr="0050600F" w:rsidRDefault="00AA092E" w:rsidP="00AA092E">
      <w:pPr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</w:t>
      </w:r>
      <w:proofErr w:type="spellStart"/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printf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gram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"</w:t>
      </w:r>
      <w:proofErr w:type="spellStart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Елемент</w:t>
      </w:r>
      <w:proofErr w:type="spell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 xml:space="preserve"> трехмерного массива по индексу: %f"</w:t>
      </w: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, matrix_3[1][2][1]);</w:t>
      </w:r>
    </w:p>
    <w:p w14:paraId="10857B1F" w14:textId="1F4F806E" w:rsidR="001443DA" w:rsidRPr="0050600F" w:rsidRDefault="001443DA" w:rsidP="001443DA">
      <w:pPr>
        <w:jc w:val="center"/>
        <w:rPr>
          <w:sz w:val="24"/>
          <w:szCs w:val="24"/>
        </w:rPr>
      </w:pPr>
      <w:r w:rsidRPr="0050600F">
        <w:rPr>
          <w:noProof/>
          <w:sz w:val="24"/>
          <w:szCs w:val="24"/>
        </w:rPr>
        <w:drawing>
          <wp:inline distT="0" distB="0" distL="0" distR="0" wp14:anchorId="2AE0A218" wp14:editId="06B7327D">
            <wp:extent cx="3724275" cy="400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C6C4" w14:textId="08A47D98" w:rsidR="001443DA" w:rsidRPr="0050600F" w:rsidRDefault="001443DA" w:rsidP="001443DA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4"/>
          <w:szCs w:val="24"/>
          <w:lang w:val="uk-UA"/>
        </w:rPr>
      </w:pP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Рис 9</w:t>
      </w: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>.</w:t>
      </w:r>
    </w:p>
    <w:p w14:paraId="47FEB342" w14:textId="42718956" w:rsidR="001443DA" w:rsidRPr="0050600F" w:rsidRDefault="002F1077" w:rsidP="002F1077">
      <w:pPr>
        <w:rPr>
          <w:sz w:val="24"/>
          <w:szCs w:val="24"/>
        </w:rPr>
      </w:pPr>
      <w:r w:rsidRPr="0050600F">
        <w:rPr>
          <w:sz w:val="24"/>
          <w:szCs w:val="24"/>
        </w:rPr>
        <w:t>2.10 Повторити пункт 9, використовуючи ім'я масиву як вказівник та операцію доступу за вказівником.</w:t>
      </w:r>
    </w:p>
    <w:p w14:paraId="0BD2A88B" w14:textId="4AFE2212" w:rsidR="002F1077" w:rsidRPr="0050600F" w:rsidRDefault="002F1077" w:rsidP="002F107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</w:pP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  <w:t xml:space="preserve">Лістинг </w:t>
      </w: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val="ru-RU" w:eastAsia="ru-UA"/>
        </w:rPr>
        <w:t>11</w:t>
      </w: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  <w:t>.</w:t>
      </w:r>
    </w:p>
    <w:p w14:paraId="1F878DC1" w14:textId="77777777" w:rsidR="002F1077" w:rsidRPr="0050600F" w:rsidRDefault="002F1077" w:rsidP="002F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puts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"\n2.10"</w:t>
      </w: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);</w:t>
      </w:r>
    </w:p>
    <w:p w14:paraId="18AE91BE" w14:textId="20CA25E1" w:rsidR="002F1077" w:rsidRPr="0050600F" w:rsidRDefault="002F1077" w:rsidP="002F1077">
      <w:pPr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</w:t>
      </w:r>
      <w:proofErr w:type="spellStart"/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printf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gram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"</w:t>
      </w:r>
      <w:proofErr w:type="spellStart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Елемент</w:t>
      </w:r>
      <w:proofErr w:type="spell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 xml:space="preserve"> трехмерного массива по указателю: %f"</w:t>
      </w: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, *(* (*(matrix_3 + 1) + 2) + 1) );</w:t>
      </w:r>
    </w:p>
    <w:p w14:paraId="061BDEEA" w14:textId="13BCCBD9" w:rsidR="002F1077" w:rsidRPr="0050600F" w:rsidRDefault="002F1077" w:rsidP="002F1077">
      <w:pPr>
        <w:jc w:val="center"/>
        <w:rPr>
          <w:sz w:val="24"/>
          <w:szCs w:val="24"/>
        </w:rPr>
      </w:pPr>
      <w:r w:rsidRPr="0050600F">
        <w:rPr>
          <w:noProof/>
          <w:sz w:val="24"/>
          <w:szCs w:val="24"/>
        </w:rPr>
        <w:drawing>
          <wp:inline distT="0" distB="0" distL="0" distR="0" wp14:anchorId="34F43EB8" wp14:editId="1916E4C0">
            <wp:extent cx="3905250" cy="323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F4E9" w14:textId="3C36F022" w:rsidR="002F1077" w:rsidRPr="0050600F" w:rsidRDefault="002F1077" w:rsidP="002F1077">
      <w:pPr>
        <w:jc w:val="center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</w:rPr>
        <w:t>Рис 10</w:t>
      </w:r>
    </w:p>
    <w:p w14:paraId="7DB04510" w14:textId="77777777" w:rsidR="00AA012A" w:rsidRPr="00AA012A" w:rsidRDefault="00AA012A" w:rsidP="00AA012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val="ru-UA" w:eastAsia="ru-UA"/>
        </w:rPr>
      </w:pPr>
      <w:r w:rsidRPr="00AA012A">
        <w:rPr>
          <w:rFonts w:ascii="Times New Roman" w:eastAsia="Times New Roman" w:hAnsi="Times New Roman" w:cs="Times New Roman"/>
          <w:color w:val="202124"/>
          <w:sz w:val="24"/>
          <w:szCs w:val="24"/>
          <w:lang w:eastAsia="ru-UA"/>
        </w:rPr>
        <w:t>2.11 Присвоїти покажчику №6 на двовимірний масив адресу тривимірного масиву №5. Повторити для цього покажчика пункт 10. Зробити висновки.</w:t>
      </w:r>
    </w:p>
    <w:p w14:paraId="3400042A" w14:textId="48D74762" w:rsidR="00EB20F2" w:rsidRPr="0050600F" w:rsidRDefault="00EB20F2" w:rsidP="00EB20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Style w:val="y2iqfc"/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</w:pP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  <w:t xml:space="preserve">Лістинг </w:t>
      </w: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val="en-US" w:eastAsia="ru-UA"/>
        </w:rPr>
        <w:t>12</w:t>
      </w:r>
      <w:r w:rsidRPr="0050600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eastAsia="ru-UA"/>
        </w:rPr>
        <w:t>.</w:t>
      </w:r>
    </w:p>
    <w:p w14:paraId="20701621" w14:textId="77777777" w:rsidR="00EB20F2" w:rsidRPr="0050600F" w:rsidRDefault="00EB20F2" w:rsidP="00EB2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proofErr w:type="spell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puts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"\n2.11"</w:t>
      </w: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);</w:t>
      </w:r>
    </w:p>
    <w:p w14:paraId="070DB9DF" w14:textId="77777777" w:rsidR="00EB20F2" w:rsidRPr="0050600F" w:rsidRDefault="00EB20F2" w:rsidP="00EB2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matrix_3point = &amp;matrix_3;</w:t>
      </w:r>
    </w:p>
    <w:p w14:paraId="34A0573C" w14:textId="7BB57F22" w:rsidR="00EB20F2" w:rsidRPr="0050600F" w:rsidRDefault="00EB20F2" w:rsidP="00EB2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lastRenderedPageBreak/>
        <w:t xml:space="preserve">    </w:t>
      </w:r>
      <w:proofErr w:type="spellStart"/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printf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gram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"</w:t>
      </w:r>
      <w:proofErr w:type="spellStart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Елемент</w:t>
      </w:r>
      <w:proofErr w:type="spell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 xml:space="preserve"> трехмерного массива по указателю через указатель: %f"</w:t>
      </w: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, </w:t>
      </w:r>
      <w:r w:rsidR="002A257D" w:rsidRPr="0050600F">
        <w:rPr>
          <w:rFonts w:ascii="Cascadia Mono" w:hAnsi="Cascadia Mono" w:cs="Cascadia Mono"/>
          <w:color w:val="000000"/>
          <w:sz w:val="24"/>
          <w:szCs w:val="24"/>
          <w:lang w:val="ru-RU"/>
        </w:rPr>
        <w:t>*</w:t>
      </w:r>
      <w:r w:rsidR="002A257D"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(matrix_3point + 1 * 3 + 2 * 2 + 1)</w:t>
      </w:r>
      <w:r w:rsidR="002A257D" w:rsidRPr="0050600F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14:paraId="12F0A997" w14:textId="5236B105" w:rsidR="00EB20F2" w:rsidRPr="0050600F" w:rsidRDefault="00EB20F2" w:rsidP="00EB20F2">
      <w:pPr>
        <w:jc w:val="center"/>
        <w:rPr>
          <w:rFonts w:ascii="Cascadia Mono" w:hAnsi="Cascadia Mono" w:cs="Cascadia Mono"/>
          <w:color w:val="000000"/>
          <w:sz w:val="24"/>
          <w:szCs w:val="24"/>
          <w:lang w:val="ru-UA"/>
        </w:rPr>
      </w:pP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 xml:space="preserve">    </w:t>
      </w:r>
      <w:proofErr w:type="spellStart"/>
      <w:proofErr w:type="gramStart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puts</w:t>
      </w:r>
      <w:proofErr w:type="spellEnd"/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(</w:t>
      </w:r>
      <w:proofErr w:type="gramEnd"/>
      <w:r w:rsidRPr="0050600F">
        <w:rPr>
          <w:rFonts w:ascii="Cascadia Mono" w:hAnsi="Cascadia Mono" w:cs="Cascadia Mono"/>
          <w:color w:val="A31515"/>
          <w:sz w:val="24"/>
          <w:szCs w:val="24"/>
          <w:lang w:val="ru-UA"/>
        </w:rPr>
        <w:t>""</w:t>
      </w:r>
      <w:r w:rsidRPr="0050600F">
        <w:rPr>
          <w:rFonts w:ascii="Cascadia Mono" w:hAnsi="Cascadia Mono" w:cs="Cascadia Mono"/>
          <w:color w:val="000000"/>
          <w:sz w:val="24"/>
          <w:szCs w:val="24"/>
          <w:lang w:val="ru-UA"/>
        </w:rPr>
        <w:t>);</w:t>
      </w:r>
    </w:p>
    <w:p w14:paraId="1731EC47" w14:textId="01403F7A" w:rsidR="00D559E9" w:rsidRPr="0050600F" w:rsidRDefault="00D559E9" w:rsidP="00EB20F2">
      <w:pPr>
        <w:jc w:val="center"/>
        <w:rPr>
          <w:sz w:val="24"/>
          <w:szCs w:val="24"/>
        </w:rPr>
      </w:pPr>
      <w:r w:rsidRPr="0050600F">
        <w:rPr>
          <w:noProof/>
          <w:sz w:val="24"/>
          <w:szCs w:val="24"/>
        </w:rPr>
        <w:drawing>
          <wp:inline distT="0" distB="0" distL="0" distR="0" wp14:anchorId="7658EC90" wp14:editId="4C784892">
            <wp:extent cx="5095875" cy="333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F305" w14:textId="758229D1" w:rsidR="00D559E9" w:rsidRPr="0050600F" w:rsidRDefault="00D559E9" w:rsidP="00D559E9">
      <w:pPr>
        <w:jc w:val="center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</w:rPr>
        <w:t>Рис 11</w:t>
      </w:r>
    </w:p>
    <w:p w14:paraId="1D8B2C0B" w14:textId="2BA21800" w:rsidR="004C0BE3" w:rsidRPr="0050600F" w:rsidRDefault="004C0BE3" w:rsidP="00D559E9">
      <w:pPr>
        <w:jc w:val="center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</w:rPr>
        <w:t>Висновок загалом.</w:t>
      </w:r>
    </w:p>
    <w:p w14:paraId="047F8CBF" w14:textId="4DF6655E" w:rsidR="004C0BE3" w:rsidRPr="0050600F" w:rsidRDefault="004C0BE3" w:rsidP="004C0BE3">
      <w:pPr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Мова С є дуже нестандартною мовою програмування. Робота з масивами у неї дуже сильно ускладнена, зокрема вказівниками. Вказівники є великою </w:t>
      </w: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>“</w:t>
      </w:r>
      <w:proofErr w:type="spellStart"/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</w:rPr>
        <w:t>каменякою</w:t>
      </w:r>
      <w:proofErr w:type="spellEnd"/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>”</w:t>
      </w: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у огороді мови С та С++, за їх небезпечністю </w:t>
      </w:r>
      <w:proofErr w:type="spellStart"/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</w:rPr>
        <w:t>взагалом</w:t>
      </w:r>
      <w:proofErr w:type="spellEnd"/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для комерції. </w:t>
      </w:r>
    </w:p>
    <w:p w14:paraId="530DBF63" w14:textId="30040EE1" w:rsidR="004C0BE3" w:rsidRPr="0050600F" w:rsidRDefault="004C0BE3" w:rsidP="004C0BE3">
      <w:pPr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</w:rPr>
        <w:t>Робота з масивами є у всіх мовах програмування. Від неї не можна відійти, але, наприклад, у мові програмування С</w:t>
      </w: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 xml:space="preserve"># </w:t>
      </w: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є так званий </w:t>
      </w: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en-GB"/>
        </w:rPr>
        <w:t>List</w:t>
      </w: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 xml:space="preserve">&lt;&gt;. </w:t>
      </w: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</w:rPr>
        <w:t>Він дуже сильно спрощує розробку, роботу та читання коду</w:t>
      </w: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 xml:space="preserve">. </w:t>
      </w: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</w:rPr>
        <w:t>Той же самий</w:t>
      </w: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 xml:space="preserve"> </w:t>
      </w: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Queue</w:t>
      </w: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 xml:space="preserve">&lt;&gt; та </w:t>
      </w:r>
      <w:proofErr w:type="spellStart"/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>інші</w:t>
      </w:r>
      <w:proofErr w:type="spellEnd"/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 xml:space="preserve"> </w:t>
      </w:r>
      <w:proofErr w:type="spellStart"/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>варіації</w:t>
      </w:r>
      <w:proofErr w:type="spellEnd"/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 xml:space="preserve"> </w:t>
      </w:r>
      <w:proofErr w:type="spellStart"/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>праці</w:t>
      </w:r>
      <w:proofErr w:type="spellEnd"/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 xml:space="preserve"> </w:t>
      </w:r>
      <w:proofErr w:type="spellStart"/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>зі</w:t>
      </w:r>
      <w:proofErr w:type="spellEnd"/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 xml:space="preserve"> структурами </w:t>
      </w:r>
      <w:proofErr w:type="spellStart"/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>даних</w:t>
      </w:r>
      <w:proofErr w:type="spellEnd"/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 xml:space="preserve"> </w:t>
      </w:r>
      <w:proofErr w:type="spellStart"/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>або</w:t>
      </w:r>
      <w:proofErr w:type="spellEnd"/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 xml:space="preserve"> </w:t>
      </w:r>
      <w:proofErr w:type="spellStart"/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>класами</w:t>
      </w:r>
      <w:proofErr w:type="spellEnd"/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 xml:space="preserve"> є </w:t>
      </w:r>
      <w:proofErr w:type="spellStart"/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>дуже</w:t>
      </w:r>
      <w:proofErr w:type="spellEnd"/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 xml:space="preserve"> </w:t>
      </w:r>
      <w:proofErr w:type="spellStart"/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>вигідним</w:t>
      </w:r>
      <w:proofErr w:type="spellEnd"/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 xml:space="preserve"> у </w:t>
      </w:r>
      <w:proofErr w:type="spellStart"/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>відносно</w:t>
      </w:r>
      <w:proofErr w:type="spellEnd"/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 xml:space="preserve"> час/</w:t>
      </w:r>
      <w:proofErr w:type="spellStart"/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>швидкості</w:t>
      </w:r>
      <w:proofErr w:type="spellEnd"/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 xml:space="preserve"> </w:t>
      </w:r>
      <w:proofErr w:type="spellStart"/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>роботи</w:t>
      </w:r>
      <w:proofErr w:type="spellEnd"/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  <w:lang w:val="ru-RU"/>
        </w:rPr>
        <w:t xml:space="preserve">. </w:t>
      </w:r>
      <w:r w:rsidRPr="0050600F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Тому я вважаю, що на другому курсі масиви і робота з ними є відпрацьована. Вона не потрібна у повторенні. </w:t>
      </w:r>
    </w:p>
    <w:p w14:paraId="0B1E514A" w14:textId="77777777" w:rsidR="004C0BE3" w:rsidRPr="0050600F" w:rsidRDefault="004C0BE3" w:rsidP="004C0BE3">
      <w:pPr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</w:p>
    <w:p w14:paraId="18CFEBFC" w14:textId="77777777" w:rsidR="00D559E9" w:rsidRPr="00660D7A" w:rsidRDefault="00D559E9" w:rsidP="00EB20F2">
      <w:pPr>
        <w:jc w:val="center"/>
      </w:pPr>
    </w:p>
    <w:p w14:paraId="428CB265" w14:textId="298885CF" w:rsidR="00743377" w:rsidRPr="00487CCF" w:rsidRDefault="00743377">
      <w:pPr>
        <w:spacing w:line="259" w:lineRule="auto"/>
        <w:rPr>
          <w:lang w:val="ru-RU"/>
        </w:rPr>
      </w:pPr>
      <w:r>
        <w:br w:type="page"/>
      </w:r>
    </w:p>
    <w:p w14:paraId="10CC552B" w14:textId="5522D864" w:rsidR="001D36A7" w:rsidRPr="00DF28B8" w:rsidRDefault="00743377" w:rsidP="0074337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43377">
        <w:rPr>
          <w:rFonts w:ascii="Times New Roman" w:hAnsi="Times New Roman" w:cs="Times New Roman"/>
          <w:sz w:val="24"/>
          <w:szCs w:val="24"/>
        </w:rPr>
        <w:lastRenderedPageBreak/>
        <w:t>Лістинг</w:t>
      </w:r>
      <w:r>
        <w:rPr>
          <w:rFonts w:ascii="Times New Roman" w:hAnsi="Times New Roman" w:cs="Times New Roman"/>
          <w:sz w:val="24"/>
          <w:szCs w:val="24"/>
        </w:rPr>
        <w:t xml:space="preserve"> з</w:t>
      </w:r>
      <w:r w:rsidRPr="007433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лабораторної роботи. Файл </w:t>
      </w:r>
      <w:r w:rsidRPr="00DF28B8">
        <w:rPr>
          <w:rFonts w:ascii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hAnsi="Times New Roman" w:cs="Times New Roman"/>
          <w:sz w:val="24"/>
          <w:szCs w:val="24"/>
          <w:lang w:val="en-GB"/>
        </w:rPr>
        <w:t>main</w:t>
      </w:r>
      <w:r w:rsidRPr="00DF28B8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DF28B8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14:paraId="65712722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40F738EA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674F429F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66BBB0E4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497E0095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"AiSD_L1.h"</w:t>
      </w:r>
    </w:p>
    <w:p w14:paraId="01E9213C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50</w:t>
      </w:r>
    </w:p>
    <w:p w14:paraId="67ACAAC0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client_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661F6B2E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5E5FB5FA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pomilka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18D511BD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411631F0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j++)</w:t>
      </w:r>
    </w:p>
    <w:p w14:paraId="0B869976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5B9EC1B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08A3900B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pomilka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05D9AD5F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Мatrix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[%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d][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%d]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i, j);</w:t>
      </w:r>
    </w:p>
    <w:p w14:paraId="0ADCD1E8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- 1);</w:t>
      </w:r>
    </w:p>
    <w:p w14:paraId="546D7431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 = 0; 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strlen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 a++)</w:t>
      </w:r>
    </w:p>
    <w:p w14:paraId="060F5D83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== 0 &amp;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&amp;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[a])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[a] &lt;=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)))</w:t>
      </w:r>
    </w:p>
    <w:p w14:paraId="168318AC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pomilka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1;</w:t>
      </w:r>
    </w:p>
    <w:p w14:paraId="3E564D29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pomilka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1)</w:t>
      </w:r>
    </w:p>
    <w:p w14:paraId="0FDAED19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"Вводите только числа!\n"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CC68B55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47DC1F02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[i][j]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29E757A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40DBCC8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4E104156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(1);</w:t>
      </w:r>
    </w:p>
    <w:p w14:paraId="60A763AC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0A798C0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89BBA5F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out_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59497FF7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 {</w:t>
      </w:r>
    </w:p>
    <w:p w14:paraId="73BEFC12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j++)</w:t>
      </w:r>
    </w:p>
    <w:p w14:paraId="00D93A7A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"%4d"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[i][j]);</w:t>
      </w:r>
    </w:p>
    <w:p w14:paraId="28A4F838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BD34207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5298E909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4F30E260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1694A21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5F4D91E1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//Язык</w:t>
      </w:r>
    </w:p>
    <w:p w14:paraId="3DE23FED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BBB431C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6] = {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,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,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,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};</w:t>
      </w:r>
    </w:p>
    <w:p w14:paraId="4A0A651C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pointer_massive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BD5B825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106162C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 = {10, 234};</w:t>
      </w:r>
    </w:p>
    <w:p w14:paraId="018D4857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pointer_matrix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41CE77B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3E9242B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</w:p>
    <w:p w14:paraId="221D335E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//2.1</w:t>
      </w:r>
    </w:p>
    <w:p w14:paraId="55485FA5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"\n2.1"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48A31DE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strlen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 i++)</w:t>
      </w:r>
    </w:p>
    <w:p w14:paraId="54A7E99D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"%d. %c\n"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[i]);</w:t>
      </w:r>
    </w:p>
    <w:p w14:paraId="48BA0F51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4EA63C1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//2.2</w:t>
      </w:r>
    </w:p>
    <w:p w14:paraId="4F01A7F9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"\n2.2"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D95D287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nЗаполните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массив данными: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7BA3B11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E78D397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strlen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 i++)</w:t>
      </w:r>
    </w:p>
    <w:p w14:paraId="0C5A2E96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"%c"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[i]);</w:t>
      </w:r>
    </w:p>
    <w:p w14:paraId="7AB9E517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</w:p>
    <w:p w14:paraId="489690D3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//2.3</w:t>
      </w:r>
    </w:p>
    <w:p w14:paraId="533ED707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"\n2.3"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CCC025C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strlen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 i++)</w:t>
      </w:r>
    </w:p>
    <w:p w14:paraId="29833C98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"%d. %c\n"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[i]);</w:t>
      </w:r>
    </w:p>
    <w:p w14:paraId="2AB85D66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DE3E526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//2.4</w:t>
      </w:r>
    </w:p>
    <w:p w14:paraId="2ADACD81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"\n2.4"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70A9A84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pointer_matrix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CD68CD3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Адресс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указателя - %p\n"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pointer_matrix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DE55072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Адресс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массива - %p\n"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14BFE6E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"Содержимое указателя - %s\n"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pointer_matrix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B6C93B5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F6B671D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//2.5</w:t>
      </w:r>
    </w:p>
    <w:p w14:paraId="165F8DCB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"\n2.5"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ACF5872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pointer_massive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F80F3FE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strlen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 i++)</w:t>
      </w:r>
    </w:p>
    <w:p w14:paraId="011D2461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"%d. %c\n"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i, 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pointer_massive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i));</w:t>
      </w:r>
    </w:p>
    <w:p w14:paraId="56094D31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DE3343B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//2.6</w:t>
      </w:r>
    </w:p>
    <w:p w14:paraId="5057A229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"\n2.6"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CF4D9DB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[0]); i++)</w:t>
      </w:r>
    </w:p>
    <w:p w14:paraId="68569407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"%d. %i\n"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[i]);</w:t>
      </w:r>
    </w:p>
    <w:p w14:paraId="5C79B8D7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4B50A50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nЗаполните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массив данными(вводите два числа, третье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дял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подтверждения):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05982B7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[0]); i++)</w:t>
      </w:r>
    </w:p>
    <w:p w14:paraId="34F896A6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"%i\n"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[i]);</w:t>
      </w:r>
    </w:p>
    <w:p w14:paraId="3FB834FF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8D5FA8C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[0]); i++)</w:t>
      </w:r>
    </w:p>
    <w:p w14:paraId="63F99384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"%d. %i\n"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[i]);</w:t>
      </w:r>
    </w:p>
    <w:p w14:paraId="789D13CE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D0DB268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//2.7</w:t>
      </w:r>
    </w:p>
    <w:p w14:paraId="51822143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"\n2.7"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842ED3F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2;</w:t>
      </w:r>
    </w:p>
    <w:p w14:paraId="0A943E91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pointer_matrix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_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7430E863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matrix_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2];</w:t>
      </w:r>
    </w:p>
    <w:p w14:paraId="13500226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7F6F19BB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pointer_matrix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_[i] = 0;</w:t>
      </w:r>
    </w:p>
    <w:p w14:paraId="643B2865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C89A87F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pointer_matrix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_)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 i++)</w:t>
      </w:r>
    </w:p>
    <w:p w14:paraId="5811E900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"%d. %i\n"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pointer_matrix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_[i]);</w:t>
      </w:r>
    </w:p>
    <w:p w14:paraId="42248F2C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F957396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nЗаполните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массив данными(вводите два числа, третье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дял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подтверждения):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3800AD8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122CFA01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627FC3D0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5A87FF64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E5D90B2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pointer_matrix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_ + i)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684CFAF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matrix_m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020504E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2B5911C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A8CB1AA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nУказатель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массив: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288C671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54317DF2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"%i.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i, 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pointer_matrix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i));</w:t>
      </w:r>
    </w:p>
    <w:p w14:paraId="09B97CCB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BF533FD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nМассив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обычный: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8D84C3F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CF1F6D6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09974397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"%i.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matrix_m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[i]);</w:t>
      </w:r>
    </w:p>
    <w:p w14:paraId="0B08B526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81A3C9B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//2.8</w:t>
      </w:r>
    </w:p>
    <w:p w14:paraId="5194034A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"\n2.8"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64F06D3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pointer_matrix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_);</w:t>
      </w:r>
    </w:p>
    <w:p w14:paraId="10C5976F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74F3B72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 = 2</w:t>
      </w:r>
    </w:p>
    <w:p w14:paraId="05A827C9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;</w:t>
      </w:r>
    </w:p>
    <w:p w14:paraId="1F0AF34F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** matrix_2d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(N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*));</w:t>
      </w:r>
    </w:p>
    <w:p w14:paraId="0224D467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59F51775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matrix_2d[i]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(N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2A91CB82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client_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matrix_2d, N);</w:t>
      </w:r>
    </w:p>
    <w:p w14:paraId="36390934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out_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matrix_2d, N);</w:t>
      </w:r>
    </w:p>
    <w:p w14:paraId="4522D49A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(matrix_2d);</w:t>
      </w:r>
    </w:p>
    <w:p w14:paraId="6442E113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</w:p>
    <w:p w14:paraId="74C17A87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//2.9</w:t>
      </w:r>
    </w:p>
    <w:p w14:paraId="3D868B13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"\n2.9"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D921F75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matrix_3[2][3][2];</w:t>
      </w:r>
    </w:p>
    <w:p w14:paraId="19CDB741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 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03FBF3E3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 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j++)</w:t>
      </w:r>
    </w:p>
    <w:p w14:paraId="73C7F293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k = 0; 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 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k++)</w:t>
      </w:r>
    </w:p>
    <w:p w14:paraId="58B1EA8F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matrix_3[i][j][k]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)i + j + k;</w:t>
      </w:r>
    </w:p>
    <w:p w14:paraId="3C806536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Елемент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трехмерного массива по индексу: %f"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matrix_3[1][2][1]);</w:t>
      </w:r>
    </w:p>
    <w:p w14:paraId="24B7ACB9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56A0276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//2.10</w:t>
      </w:r>
    </w:p>
    <w:p w14:paraId="3EED26C2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"\n2.10"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AF4BBAA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Елемент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трехмерного массива по указателю: %f"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*(* (*(matrix_3 + 1) + 2) + 1) );</w:t>
      </w:r>
    </w:p>
    <w:p w14:paraId="09D044C6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5EB1582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//2.11</w:t>
      </w:r>
    </w:p>
    <w:p w14:paraId="76A4CAD4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"\n2.11"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B062678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*** matrix_3point = &amp;matrix_3;</w:t>
      </w:r>
    </w:p>
    <w:p w14:paraId="25FEA263" w14:textId="4F184E24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Елемент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трехмерного массива по указателю через указатель: %f"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 w:rsidR="002A257D" w:rsidRPr="002A257D">
        <w:rPr>
          <w:rFonts w:ascii="Cascadia Mono" w:hAnsi="Cascadia Mono" w:cs="Cascadia Mono"/>
          <w:color w:val="000000"/>
          <w:sz w:val="19"/>
          <w:szCs w:val="19"/>
          <w:lang w:val="ru-RU"/>
        </w:rPr>
        <w:t>*</w:t>
      </w:r>
      <w:r w:rsidR="002A257D">
        <w:rPr>
          <w:rFonts w:ascii="Cascadia Mono" w:hAnsi="Cascadia Mono" w:cs="Cascadia Mono"/>
          <w:color w:val="000000"/>
          <w:sz w:val="19"/>
          <w:szCs w:val="19"/>
          <w:lang w:val="ru-UA"/>
        </w:rPr>
        <w:t>(matrix_3point + 1 * 3 + 2 * 2 + 1)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4A86CCF" w14:textId="77777777" w:rsidR="00743377" w:rsidRDefault="00743377" w:rsidP="00743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E8C6D8F" w14:textId="3C63078F" w:rsidR="00743377" w:rsidRPr="00743377" w:rsidRDefault="00743377" w:rsidP="007433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sectPr w:rsidR="00743377" w:rsidRPr="00743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450C6"/>
    <w:multiLevelType w:val="multilevel"/>
    <w:tmpl w:val="EE5CBEC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027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0C"/>
    <w:rsid w:val="00007059"/>
    <w:rsid w:val="001020A7"/>
    <w:rsid w:val="00110A9B"/>
    <w:rsid w:val="00125A1A"/>
    <w:rsid w:val="001443DA"/>
    <w:rsid w:val="00175CCA"/>
    <w:rsid w:val="00183D05"/>
    <w:rsid w:val="001D36A7"/>
    <w:rsid w:val="002A1F97"/>
    <w:rsid w:val="002A257D"/>
    <w:rsid w:val="002C6811"/>
    <w:rsid w:val="002F1077"/>
    <w:rsid w:val="00386BA1"/>
    <w:rsid w:val="00487CCF"/>
    <w:rsid w:val="004C0084"/>
    <w:rsid w:val="004C0BE3"/>
    <w:rsid w:val="0050600F"/>
    <w:rsid w:val="00553252"/>
    <w:rsid w:val="00644DA9"/>
    <w:rsid w:val="00660D7A"/>
    <w:rsid w:val="00694FF2"/>
    <w:rsid w:val="00743377"/>
    <w:rsid w:val="00870055"/>
    <w:rsid w:val="008D3F55"/>
    <w:rsid w:val="008E0D40"/>
    <w:rsid w:val="009E2C69"/>
    <w:rsid w:val="009F3666"/>
    <w:rsid w:val="00A54B9B"/>
    <w:rsid w:val="00A65D47"/>
    <w:rsid w:val="00AA012A"/>
    <w:rsid w:val="00AA092E"/>
    <w:rsid w:val="00AB6F99"/>
    <w:rsid w:val="00AF5D0C"/>
    <w:rsid w:val="00B00D8F"/>
    <w:rsid w:val="00B155F3"/>
    <w:rsid w:val="00B204E7"/>
    <w:rsid w:val="00BC6623"/>
    <w:rsid w:val="00CA4E70"/>
    <w:rsid w:val="00D559E9"/>
    <w:rsid w:val="00DA5AE5"/>
    <w:rsid w:val="00DF28B8"/>
    <w:rsid w:val="00E23E61"/>
    <w:rsid w:val="00E656F3"/>
    <w:rsid w:val="00EB20F2"/>
    <w:rsid w:val="00F1306A"/>
    <w:rsid w:val="00F3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211FA"/>
  <w15:chartTrackingRefBased/>
  <w15:docId w15:val="{B14EAE35-C97D-4366-94B5-5503267D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9E9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A4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CA4E70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y2iqfc">
    <w:name w:val="y2iqfc"/>
    <w:basedOn w:val="a0"/>
    <w:rsid w:val="00CA4E70"/>
  </w:style>
  <w:style w:type="paragraph" w:customStyle="1" w:styleId="paragraph">
    <w:name w:val="paragraph"/>
    <w:basedOn w:val="a"/>
    <w:rsid w:val="00175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normaltextrun">
    <w:name w:val="normaltextrun"/>
    <w:basedOn w:val="a0"/>
    <w:rsid w:val="00175CCA"/>
  </w:style>
  <w:style w:type="character" w:customStyle="1" w:styleId="eop">
    <w:name w:val="eop"/>
    <w:basedOn w:val="a0"/>
    <w:rsid w:val="00175CCA"/>
  </w:style>
  <w:style w:type="character" w:customStyle="1" w:styleId="contextualspellingandgrammarerror">
    <w:name w:val="contextualspellingandgrammarerror"/>
    <w:basedOn w:val="a0"/>
    <w:rsid w:val="00175CCA"/>
  </w:style>
  <w:style w:type="character" w:customStyle="1" w:styleId="spellingerror">
    <w:name w:val="spellingerror"/>
    <w:basedOn w:val="a0"/>
    <w:rsid w:val="00EB2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11</Pages>
  <Words>1697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44</cp:revision>
  <dcterms:created xsi:type="dcterms:W3CDTF">2022-10-08T20:10:00Z</dcterms:created>
  <dcterms:modified xsi:type="dcterms:W3CDTF">2022-10-09T14:00:00Z</dcterms:modified>
</cp:coreProperties>
</file>