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ECFF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02161953"/>
      <w:bookmarkEnd w:id="0"/>
      <w:r w:rsidRPr="001E2258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316A763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Дніпропетровський національний університет</w:t>
      </w:r>
    </w:p>
    <w:p w14:paraId="57205602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імені Олеся Гончара</w:t>
      </w:r>
    </w:p>
    <w:p w14:paraId="0E9081CA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ФФЕКС</w:t>
      </w:r>
    </w:p>
    <w:p w14:paraId="58CFEDE9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14:paraId="3BE6E115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55A98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54D9FD" w14:textId="0196D6C9" w:rsidR="009E2C69" w:rsidRPr="00833772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Звіз з лабораторної роботи № </w:t>
      </w:r>
      <w:r w:rsidR="00833772" w:rsidRPr="0083377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6329C4F" w14:textId="79D675A0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6B691F" w14:textId="3AAC969D" w:rsidR="009E2C69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AE26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A370C6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2A08F7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A6A592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ADAEE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DD745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Виконав: студент 2 курсу</w:t>
      </w:r>
    </w:p>
    <w:p w14:paraId="34D840BE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Шейко Р.О.</w:t>
      </w:r>
    </w:p>
    <w:p w14:paraId="67388838" w14:textId="77777777" w:rsidR="009E2C69" w:rsidRPr="001E2258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Науковий керівник:</w:t>
      </w:r>
    </w:p>
    <w:p w14:paraId="7ECECC51" w14:textId="05508D1F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 xml:space="preserve">Викладач кафедри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EOM</w:t>
      </w:r>
    </w:p>
    <w:p w14:paraId="5E8148EB" w14:textId="29A88BEA" w:rsidR="009E2C69" w:rsidRPr="009E2C69" w:rsidRDefault="009E2C69" w:rsidP="009E2C6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Спірінцева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Ольга Володимирівна</w:t>
      </w:r>
    </w:p>
    <w:p w14:paraId="20D74533" w14:textId="77777777" w:rsidR="009E2C69" w:rsidRPr="001E2258" w:rsidRDefault="009E2C69" w:rsidP="009E2C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868998" w14:textId="77777777" w:rsidR="009E2C69" w:rsidRPr="001E2258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м. Дніпро</w:t>
      </w:r>
    </w:p>
    <w:p w14:paraId="2D5984C8" w14:textId="2E0037A2" w:rsidR="009E2C69" w:rsidRDefault="009E2C69" w:rsidP="009E2C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E2258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044E6C2B" w14:textId="0C953F1E" w:rsidR="0067112A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Завдання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</w:t>
      </w:r>
    </w:p>
    <w:p w14:paraId="74258E30" w14:textId="026F564D" w:rsidR="0067112A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>Визначити структурний тип, що містить такі поля:</w:t>
      </w:r>
    </w:p>
    <w:p w14:paraId="4DBD7434" w14:textId="54A31D77" w:rsidR="0067112A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20A1F">
        <w:rPr>
          <w:rFonts w:ascii="Times New Roman" w:eastAsia="Times New Roman" w:hAnsi="Times New Roman" w:cs="Times New Roman"/>
          <w:sz w:val="24"/>
          <w:szCs w:val="24"/>
        </w:rPr>
        <w:t>символьний масив, що використовується для зберігання рядка, наприклад, з ім'ям студента,</w:t>
      </w:r>
    </w:p>
    <w:p w14:paraId="78A6459C" w14:textId="68617C5F" w:rsidR="0067112A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B20A1F">
        <w:rPr>
          <w:rFonts w:ascii="Times New Roman" w:eastAsia="Times New Roman" w:hAnsi="Times New Roman" w:cs="Times New Roman"/>
          <w:sz w:val="24"/>
          <w:szCs w:val="24"/>
        </w:rPr>
        <w:t xml:space="preserve">покажчик на тип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</w:rPr>
        <w:t xml:space="preserve"> – для організації динамічного масиву, що зберігає рядок, наприклад, із прізвищем студента.</w:t>
      </w:r>
    </w:p>
    <w:p w14:paraId="50AD17F4" w14:textId="54BB12FE" w:rsidR="0067112A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>Інші поля вибрати за варіантами, наведеними в таблиці 2.</w:t>
      </w:r>
    </w:p>
    <w:p w14:paraId="27482B31" w14:textId="77777777" w:rsidR="00DE4651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 xml:space="preserve">Використовувати одну із змінних зберігання деякого ідентифікатора (номера); </w:t>
      </w:r>
      <w:r w:rsidR="00DB32F8" w:rsidRPr="00B20A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D9DC30" w14:textId="77777777" w:rsidR="00CC35CD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 xml:space="preserve">покажчик не символьний тип – для організації динамічного масиву цілих чи плаваючих чисел; </w:t>
      </w:r>
    </w:p>
    <w:p w14:paraId="1E29606B" w14:textId="48FDF62C" w:rsidR="0067112A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>іншу змінну – зберігання розміру цього масиву.</w:t>
      </w:r>
    </w:p>
    <w:p w14:paraId="0945C59F" w14:textId="14DF2566" w:rsidR="00C33F2C" w:rsidRPr="00B20A1F" w:rsidRDefault="0067112A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>Доповнити структурний тип будь-якими полями на свій вибір.</w:t>
      </w:r>
    </w:p>
    <w:p w14:paraId="7E0905CB" w14:textId="77777777" w:rsidR="002632D6" w:rsidRPr="00B20A1F" w:rsidRDefault="002632D6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>Використовувати одну із змінних зберігання деякого ідентифікатора (номера); покажчик не символьний тип – для організації динамічного масиву цілих чи плаваючих чисел; іншу змінну – зберігання розміру цього масиву.</w:t>
      </w:r>
    </w:p>
    <w:p w14:paraId="4FAA7C37" w14:textId="440F4E7E" w:rsidR="002632D6" w:rsidRPr="00B20A1F" w:rsidRDefault="002632D6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t>Доповнити структурний тип будь-якими полями на свій вибір.</w:t>
      </w:r>
    </w:p>
    <w:p w14:paraId="155E7599" w14:textId="5653312F" w:rsidR="0018190F" w:rsidRPr="0018190F" w:rsidRDefault="0037045F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0A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</w:t>
      </w:r>
      <w:r w:rsidR="0018190F"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Визначити функції:</w:t>
      </w:r>
    </w:p>
    <w:p w14:paraId="0F578C4A" w14:textId="705E90BD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 структури;</w:t>
      </w:r>
    </w:p>
    <w:p w14:paraId="1C91CC12" w14:textId="76E38723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заповнення масиву чисел;</w:t>
      </w:r>
    </w:p>
    <w:p w14:paraId="018226BD" w14:textId="11C439E3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виведення на екран масиву чисел;</w:t>
      </w:r>
    </w:p>
    <w:p w14:paraId="2DA28555" w14:textId="2FED69CB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введення інформації до рядків імені та прізвища та інші поля;</w:t>
      </w:r>
    </w:p>
    <w:p w14:paraId="4EE1CF4A" w14:textId="5CB4F323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виведення на екран усіх полів структури, крім масиву чи</w:t>
      </w:r>
      <w:r w:rsidRPr="00B20A1F">
        <w:rPr>
          <w:rFonts w:ascii="Times New Roman" w:eastAsia="Times New Roman" w:hAnsi="Times New Roman" w:cs="Times New Roman"/>
          <w:sz w:val="24"/>
          <w:szCs w:val="24"/>
          <w:lang w:eastAsia="ru-UA"/>
        </w:rPr>
        <w:t>сел</w:t>
      </w:r>
      <w:r w:rsidR="001955E5" w:rsidRPr="00B20A1F">
        <w:rPr>
          <w:rFonts w:ascii="Times New Roman" w:eastAsia="Times New Roman" w:hAnsi="Times New Roman" w:cs="Times New Roman"/>
          <w:sz w:val="24"/>
          <w:szCs w:val="24"/>
          <w:lang w:eastAsia="ru-UA"/>
        </w:rPr>
        <w:t>.</w:t>
      </w:r>
    </w:p>
    <w:p w14:paraId="75D5CC59" w14:textId="77777777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8190F">
        <w:rPr>
          <w:rFonts w:ascii="Times New Roman" w:eastAsia="Times New Roman" w:hAnsi="Times New Roman" w:cs="Times New Roman"/>
          <w:sz w:val="24"/>
          <w:szCs w:val="24"/>
          <w:lang w:eastAsia="ru-UA"/>
        </w:rPr>
        <w:t>функцію звільнення динамічної пам'яті.</w:t>
      </w:r>
    </w:p>
    <w:p w14:paraId="260D7C47" w14:textId="77777777" w:rsidR="0018190F" w:rsidRPr="0018190F" w:rsidRDefault="0018190F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B10BA49" w14:textId="37241258" w:rsidR="001955E5" w:rsidRPr="00B20A1F" w:rsidRDefault="0018190F" w:rsidP="00B20A1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4"/>
          <w:szCs w:val="24"/>
          <w:lang w:val="uk-UA" w:eastAsia="ru-UA"/>
        </w:rPr>
      </w:pPr>
      <w:r w:rsidRPr="0018190F">
        <w:rPr>
          <w:rFonts w:ascii="Times New Roman" w:hAnsi="Times New Roman" w:cs="Times New Roman"/>
          <w:sz w:val="24"/>
          <w:szCs w:val="24"/>
          <w:lang w:eastAsia="ru-UA"/>
        </w:rPr>
        <w:t xml:space="preserve">У половини функцій, на вибір студента, одним з </w:t>
      </w:r>
      <w:proofErr w:type="spellStart"/>
      <w:r w:rsidRPr="0018190F">
        <w:rPr>
          <w:rFonts w:ascii="Times New Roman" w:hAnsi="Times New Roman" w:cs="Times New Roman"/>
          <w:sz w:val="24"/>
          <w:szCs w:val="24"/>
          <w:lang w:eastAsia="ru-UA"/>
        </w:rPr>
        <w:t>аргу</w:t>
      </w:r>
      <w:proofErr w:type="spellEnd"/>
      <w:r w:rsidR="001955E5" w:rsidRPr="00B20A1F">
        <w:rPr>
          <w:rFonts w:ascii="Times New Roman" w:hAnsi="Times New Roman" w:cs="Times New Roman"/>
          <w:sz w:val="24"/>
          <w:szCs w:val="24"/>
          <w:lang w:val="uk-UA" w:eastAsia="ru-UA"/>
        </w:rPr>
        <w:t>ментів має бути покажчик на структурний тип, в іншої половини – посилання на структурний тип.</w:t>
      </w:r>
    </w:p>
    <w:p w14:paraId="7DE09AC6" w14:textId="77777777" w:rsidR="00B73F7C" w:rsidRPr="00B20A1F" w:rsidRDefault="00B73F7C" w:rsidP="00B20A1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sz w:val="24"/>
          <w:szCs w:val="24"/>
          <w:lang w:val="uk-UA" w:eastAsia="ru-UA"/>
        </w:rPr>
      </w:pPr>
    </w:p>
    <w:p w14:paraId="53E92307" w14:textId="77777777" w:rsidR="001955E5" w:rsidRPr="001955E5" w:rsidRDefault="001955E5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3. Визначити функцію </w:t>
      </w:r>
      <w:proofErr w:type="spellStart"/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t>main</w:t>
      </w:r>
      <w:proofErr w:type="spellEnd"/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t>(), у якій створити:</w:t>
      </w:r>
    </w:p>
    <w:p w14:paraId="31F19717" w14:textId="77777777" w:rsidR="001955E5" w:rsidRPr="001955E5" w:rsidRDefault="001955E5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t>o об'єкт раніше визначеного структурного типу</w:t>
      </w:r>
    </w:p>
    <w:p w14:paraId="1C3E1524" w14:textId="77777777" w:rsidR="001955E5" w:rsidRPr="001955E5" w:rsidRDefault="001955E5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t>o покажчик цього структурний тип.</w:t>
      </w:r>
    </w:p>
    <w:p w14:paraId="14BDBA02" w14:textId="77777777" w:rsidR="001955E5" w:rsidRPr="001955E5" w:rsidRDefault="001955E5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>За допомогою покажчика створити динамічний масив об'єктів структурного типу із 3-х – 4-х елементів.</w:t>
      </w:r>
    </w:p>
    <w:p w14:paraId="4D958D7B" w14:textId="77777777" w:rsidR="001955E5" w:rsidRPr="001955E5" w:rsidRDefault="001955E5" w:rsidP="00B20A1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955E5">
        <w:rPr>
          <w:rFonts w:ascii="Times New Roman" w:eastAsia="Times New Roman" w:hAnsi="Times New Roman" w:cs="Times New Roman"/>
          <w:sz w:val="24"/>
          <w:szCs w:val="24"/>
          <w:lang w:eastAsia="ru-UA"/>
        </w:rPr>
        <w:t>Для об'єкта послідовно викликати функції ініціалізації, заповнення масиву чисел, введення даних до інших полів, показу масиву, показу полів.</w:t>
      </w:r>
    </w:p>
    <w:p w14:paraId="6E6572B4" w14:textId="68F82376" w:rsidR="0018190F" w:rsidRPr="0018190F" w:rsidRDefault="0018190F" w:rsidP="00B20A1F">
      <w:pPr>
        <w:pStyle w:val="paragraph"/>
        <w:spacing w:before="0" w:beforeAutospacing="0" w:after="0" w:afterAutospacing="0" w:line="360" w:lineRule="auto"/>
        <w:ind w:left="105"/>
        <w:textAlignment w:val="baseline"/>
        <w:rPr>
          <w:lang w:val="ru-UA" w:eastAsia="ru-UA"/>
        </w:rPr>
      </w:pPr>
    </w:p>
    <w:p w14:paraId="6F04FCFE" w14:textId="53410F65" w:rsidR="00B73F7C" w:rsidRPr="00B20A1F" w:rsidRDefault="00B73F7C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Для кожного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елемента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масиву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структур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виконати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у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циклі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for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)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функції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ініціалізації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заповнення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масиву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введення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даних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6DBCC92B" w14:textId="70DC6CA6" w:rsidR="00B73F7C" w:rsidRPr="00B20A1F" w:rsidRDefault="00B73F7C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Вивести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на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екран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вміст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полів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кожного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елемента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масиву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структур у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циклі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for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) за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допомогою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відповідних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функцій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532E7F28" w14:textId="3964F374" w:rsidR="00B73F7C" w:rsidRPr="00B20A1F" w:rsidRDefault="00B73F7C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Наприкінці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функції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main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()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викликати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функцію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звільнення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пам'яті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об'єкта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структурного типу й у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циклі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кожного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елемента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масиву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об'єктів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227EAF38" w14:textId="0C732BD3" w:rsidR="00B73F7C" w:rsidRPr="00B20A1F" w:rsidRDefault="00B73F7C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Видалити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динамічний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масив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4323325B" w14:textId="053CE6E9" w:rsidR="00B73F7C" w:rsidRPr="00B20A1F" w:rsidRDefault="00B73F7C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Хід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виконання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програми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контролювати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за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повідомленнями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,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що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виводяться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на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екран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.</w:t>
      </w:r>
    </w:p>
    <w:p w14:paraId="04E4D93C" w14:textId="77777777" w:rsidR="0037045F" w:rsidRPr="00B20A1F" w:rsidRDefault="00B73F7C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Зберегти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файл з текстом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програми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для </w:t>
      </w:r>
      <w:proofErr w:type="spellStart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>наступної</w:t>
      </w:r>
      <w:proofErr w:type="spellEnd"/>
      <w:r w:rsidRPr="00B20A1F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робот</w:t>
      </w:r>
      <w:r w:rsidRPr="00B20A1F">
        <w:rPr>
          <w:rFonts w:ascii="Times New Roman" w:eastAsia="Times New Roman" w:hAnsi="Times New Roman" w:cs="Times New Roman"/>
          <w:sz w:val="24"/>
          <w:szCs w:val="24"/>
        </w:rPr>
        <w:t>и.</w:t>
      </w:r>
    </w:p>
    <w:p w14:paraId="3EBC29BE" w14:textId="77777777" w:rsidR="0037045F" w:rsidRPr="00B20A1F" w:rsidRDefault="0037045F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EF3643B" w14:textId="77777777" w:rsidR="0037045F" w:rsidRPr="00B20A1F" w:rsidRDefault="0037045F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0701FC9" w14:textId="371D917F" w:rsidR="003B6999" w:rsidRPr="00B20A1F" w:rsidRDefault="0037045F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0A1F">
        <w:rPr>
          <w:rFonts w:ascii="Times New Roman" w:eastAsia="Times New Roman" w:hAnsi="Times New Roman" w:cs="Times New Roman"/>
          <w:sz w:val="24"/>
          <w:szCs w:val="24"/>
        </w:rPr>
        <w:lastRenderedPageBreak/>
        <w:t>Пояснювальна записка до коду та її функцій</w:t>
      </w:r>
    </w:p>
    <w:p w14:paraId="0463762E" w14:textId="58DE453A" w:rsidR="00CE1098" w:rsidRPr="00B20A1F" w:rsidRDefault="00971559" w:rsidP="00B20A1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//</w:t>
      </w:r>
      <w:r w:rsidR="001C0694" w:rsidRPr="00B20A1F">
        <w:rPr>
          <w:rFonts w:ascii="Times New Roman" w:eastAsia="Times New Roman" w:hAnsi="Times New Roman" w:cs="Times New Roman"/>
          <w:sz w:val="24"/>
          <w:szCs w:val="24"/>
        </w:rPr>
        <w:t>Тип даних</w:t>
      </w:r>
      <w:r w:rsidR="001C0694" w:rsidRPr="00B20A1F">
        <w:rPr>
          <w:rFonts w:ascii="Times New Roman" w:eastAsia="Times New Roman" w:hAnsi="Times New Roman" w:cs="Times New Roman"/>
          <w:sz w:val="24"/>
          <w:szCs w:val="24"/>
          <w:lang w:val="en-GB"/>
        </w:rPr>
        <w:t>:</w:t>
      </w:r>
    </w:p>
    <w:p w14:paraId="0D6EEE03" w14:textId="77777777" w:rsidR="00CE1098" w:rsidRPr="00B20A1F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typedef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struct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{</w:t>
      </w:r>
    </w:p>
    <w:p w14:paraId="73AD9F43" w14:textId="77777777" w:rsidR="00CE1098" w:rsidRPr="00B20A1F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ab/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char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Name[</w:t>
      </w:r>
      <w:r w:rsidRPr="00B20A1F">
        <w:rPr>
          <w:rFonts w:ascii="Times New Roman" w:hAnsi="Times New Roman" w:cs="Times New Roman"/>
          <w:color w:val="6F008A"/>
          <w:sz w:val="24"/>
          <w:szCs w:val="24"/>
          <w:lang w:val="ru-UA"/>
        </w:rPr>
        <w:t>N</w:t>
      </w: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];</w:t>
      </w:r>
    </w:p>
    <w:p w14:paraId="66C3B3B1" w14:textId="77777777" w:rsidR="00CE1098" w:rsidRPr="00B20A1F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ab/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char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* </w:t>
      </w:r>
      <w:proofErr w:type="spellStart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SecondName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</w:p>
    <w:p w14:paraId="0926997A" w14:textId="1FEBF7AD" w:rsidR="00CE1098" w:rsidRPr="00B20A1F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   </w:t>
      </w:r>
      <w:r w:rsidR="003B7935" w:rsidRPr="00B20A1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 w:rsidR="00B20A1F" w:rsidRPr="00B20A1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     </w:t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float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Number;</w:t>
      </w:r>
      <w:r w:rsidRPr="00B20A1F">
        <w:rPr>
          <w:rFonts w:ascii="Times New Roman" w:hAnsi="Times New Roman" w:cs="Times New Roman"/>
          <w:color w:val="008000"/>
          <w:sz w:val="24"/>
          <w:szCs w:val="24"/>
          <w:lang w:val="ru-UA"/>
        </w:rPr>
        <w:t>//</w:t>
      </w:r>
      <w:proofErr w:type="spellStart"/>
      <w:r w:rsidRPr="00B20A1F">
        <w:rPr>
          <w:rFonts w:ascii="Times New Roman" w:hAnsi="Times New Roman" w:cs="Times New Roman"/>
          <w:color w:val="008000"/>
          <w:sz w:val="24"/>
          <w:szCs w:val="24"/>
          <w:lang w:val="ru-UA"/>
        </w:rPr>
        <w:t>nomer</w:t>
      </w:r>
      <w:proofErr w:type="spellEnd"/>
      <w:r w:rsidRPr="00B20A1F">
        <w:rPr>
          <w:rFonts w:ascii="Times New Roman" w:hAnsi="Times New Roman" w:cs="Times New Roman"/>
          <w:color w:val="008000"/>
          <w:sz w:val="24"/>
          <w:szCs w:val="24"/>
          <w:lang w:val="ru-UA"/>
        </w:rPr>
        <w:t xml:space="preserve">//Переменная плавающего типа. </w:t>
      </w:r>
    </w:p>
    <w:p w14:paraId="28DA954B" w14:textId="77777777" w:rsidR="00CE1098" w:rsidRPr="00B20A1F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ab/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unsigned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long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 </w:t>
      </w:r>
      <w:proofErr w:type="spellStart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SizeOfMassive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  <w:r w:rsidRPr="00B20A1F">
        <w:rPr>
          <w:rFonts w:ascii="Times New Roman" w:hAnsi="Times New Roman" w:cs="Times New Roman"/>
          <w:color w:val="008000"/>
          <w:sz w:val="24"/>
          <w:szCs w:val="24"/>
          <w:lang w:val="ru-UA"/>
        </w:rPr>
        <w:t xml:space="preserve">//Переменная беззнакового длинного целого типа; </w:t>
      </w:r>
    </w:p>
    <w:p w14:paraId="649E2C05" w14:textId="77777777" w:rsidR="00CE1098" w:rsidRPr="00B20A1F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ab/>
      </w:r>
      <w:proofErr w:type="spellStart"/>
      <w:r w:rsidRPr="00B20A1F">
        <w:rPr>
          <w:rFonts w:ascii="Times New Roman" w:hAnsi="Times New Roman" w:cs="Times New Roman"/>
          <w:color w:val="0000FF"/>
          <w:sz w:val="24"/>
          <w:szCs w:val="24"/>
          <w:lang w:val="ru-UA"/>
        </w:rPr>
        <w:t>long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* </w:t>
      </w:r>
      <w:proofErr w:type="spellStart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Massive</w:t>
      </w:r>
      <w:proofErr w:type="spellEnd"/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  <w:r w:rsidRPr="00B20A1F">
        <w:rPr>
          <w:rFonts w:ascii="Times New Roman" w:hAnsi="Times New Roman" w:cs="Times New Roman"/>
          <w:color w:val="008000"/>
          <w:sz w:val="24"/>
          <w:szCs w:val="24"/>
          <w:lang w:val="ru-UA"/>
        </w:rPr>
        <w:t xml:space="preserve">//Указатель на длинный целый тип; </w:t>
      </w:r>
    </w:p>
    <w:p w14:paraId="230BAA7D" w14:textId="606E81B1" w:rsidR="00CE1098" w:rsidRDefault="00CE1098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 xml:space="preserve">} </w:t>
      </w:r>
      <w:r w:rsidRPr="00B20A1F">
        <w:rPr>
          <w:rFonts w:ascii="Times New Roman" w:hAnsi="Times New Roman" w:cs="Times New Roman"/>
          <w:color w:val="2B91AF"/>
          <w:sz w:val="24"/>
          <w:szCs w:val="24"/>
          <w:lang w:val="ru-UA"/>
        </w:rPr>
        <w:t>List</w:t>
      </w:r>
      <w:r w:rsidRPr="00B20A1F">
        <w:rPr>
          <w:rFonts w:ascii="Times New Roman" w:hAnsi="Times New Roman" w:cs="Times New Roman"/>
          <w:color w:val="000000"/>
          <w:sz w:val="24"/>
          <w:szCs w:val="24"/>
          <w:lang w:val="ru-UA"/>
        </w:rPr>
        <w:t>;</w:t>
      </w:r>
    </w:p>
    <w:p w14:paraId="0A72592B" w14:textId="3E14A7E3" w:rsidR="005524C0" w:rsidRPr="005524C0" w:rsidRDefault="005524C0" w:rsidP="00B20A1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524C0">
        <w:rPr>
          <w:rFonts w:ascii="Times New Roman" w:hAnsi="Times New Roman" w:cs="Times New Roman"/>
          <w:color w:val="000000"/>
          <w:sz w:val="24"/>
          <w:szCs w:val="24"/>
          <w:lang w:val="ru-UA"/>
        </w:rPr>
        <w:t>//</w:t>
      </w:r>
      <w:r w:rsidR="008D09A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5524C0">
        <w:rPr>
          <w:rFonts w:ascii="Times New Roman" w:hAnsi="Times New Roman" w:cs="Times New Roman"/>
          <w:color w:val="000000"/>
          <w:sz w:val="24"/>
          <w:szCs w:val="24"/>
          <w:lang w:val="ru-UA"/>
        </w:rPr>
        <w:t>Функц</w:t>
      </w:r>
      <w:r>
        <w:rPr>
          <w:rFonts w:ascii="Times New Roman" w:hAnsi="Times New Roman" w:cs="Times New Roman"/>
          <w:color w:val="000000"/>
          <w:sz w:val="24"/>
          <w:szCs w:val="24"/>
        </w:rPr>
        <w:t>ія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перепису з масиву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масиву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a</w:t>
      </w:r>
    </w:p>
    <w:p w14:paraId="103D102E" w14:textId="77777777" w:rsidR="005524C0" w:rsidRDefault="005524C0" w:rsidP="00552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writeToFrom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[]) {</w:t>
      </w:r>
    </w:p>
    <w:p w14:paraId="11A26FC2" w14:textId="77777777" w:rsidR="005524C0" w:rsidRDefault="005524C0" w:rsidP="00552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+ 1; i++)</w:t>
      </w:r>
    </w:p>
    <w:p w14:paraId="1FA61E0D" w14:textId="77777777" w:rsidR="005524C0" w:rsidRDefault="005524C0" w:rsidP="005524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3B49D384" w14:textId="42DB9185" w:rsidR="00B20A1F" w:rsidRPr="00B20A1F" w:rsidRDefault="005524C0" w:rsidP="005524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67D4032" w14:textId="0C3FB978" w:rsidR="008D09AB" w:rsidRPr="000C2FC8" w:rsidRDefault="008D09AB" w:rsidP="008D09A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2FC8">
        <w:rPr>
          <w:rFonts w:ascii="Times New Roman" w:eastAsia="Times New Roman" w:hAnsi="Times New Roman" w:cs="Times New Roman"/>
          <w:sz w:val="28"/>
          <w:szCs w:val="28"/>
          <w:lang w:val="ru-UA"/>
        </w:rPr>
        <w:t xml:space="preserve">// </w:t>
      </w:r>
      <w:proofErr w:type="spellStart"/>
      <w:r w:rsidR="000C2FC8" w:rsidRPr="000C2FC8">
        <w:rPr>
          <w:rFonts w:ascii="Times New Roman" w:eastAsia="Times New Roman" w:hAnsi="Times New Roman" w:cs="Times New Roman"/>
          <w:sz w:val="28"/>
          <w:szCs w:val="28"/>
          <w:lang w:val="ru-UA"/>
        </w:rPr>
        <w:t>Функц</w:t>
      </w:r>
      <w:r w:rsidR="000C2FC8">
        <w:rPr>
          <w:rFonts w:ascii="Times New Roman" w:eastAsia="Times New Roman" w:hAnsi="Times New Roman" w:cs="Times New Roman"/>
          <w:sz w:val="28"/>
          <w:szCs w:val="28"/>
        </w:rPr>
        <w:t>ія</w:t>
      </w:r>
      <w:proofErr w:type="spellEnd"/>
      <w:r w:rsidR="000C2FC8">
        <w:rPr>
          <w:rFonts w:ascii="Times New Roman" w:eastAsia="Times New Roman" w:hAnsi="Times New Roman" w:cs="Times New Roman"/>
          <w:sz w:val="28"/>
          <w:szCs w:val="28"/>
        </w:rPr>
        <w:t xml:space="preserve">, яка зберігає </w:t>
      </w:r>
      <w:proofErr w:type="spellStart"/>
      <w:r w:rsidR="000C2FC8">
        <w:rPr>
          <w:rFonts w:ascii="Times New Roman" w:eastAsia="Times New Roman" w:hAnsi="Times New Roman" w:cs="Times New Roman"/>
          <w:sz w:val="28"/>
          <w:szCs w:val="28"/>
        </w:rPr>
        <w:t>сейвово</w:t>
      </w:r>
      <w:proofErr w:type="spellEnd"/>
      <w:r w:rsidR="000C2FC8">
        <w:rPr>
          <w:rFonts w:ascii="Times New Roman" w:eastAsia="Times New Roman" w:hAnsi="Times New Roman" w:cs="Times New Roman"/>
          <w:sz w:val="28"/>
          <w:szCs w:val="28"/>
        </w:rPr>
        <w:t xml:space="preserve"> цифру, що була введена користувачем</w:t>
      </w:r>
    </w:p>
    <w:p w14:paraId="0C579282" w14:textId="19809FC0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8D09AB">
        <w:rPr>
          <w:rFonts w:ascii="Cascadia Mono" w:hAnsi="Cascadia Mono" w:cs="Cascadia Mono"/>
          <w:color w:val="0000FF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169C3569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01B9A8C2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A8BC303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EC52E32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D8A186C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55D79C35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 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a++)</w:t>
      </w:r>
    </w:p>
    <w:p w14:paraId="4B908734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== 0 &amp;&amp; !((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[a])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[a]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</w:t>
      </w:r>
    </w:p>
    <w:p w14:paraId="029FA997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4239B536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3AE9AAAB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"Вводите только числа!\n"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14528A1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5347F68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A08873C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38C318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0A12F56" w14:textId="77777777" w:rsidR="008D09AB" w:rsidRDefault="008D09AB" w:rsidP="008D09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75BF70F7" w14:textId="77777777" w:rsidR="000C2FC8" w:rsidRDefault="008D09AB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 w:rsidR="000C2FC8" w:rsidRPr="000C2FC8">
        <w:rPr>
          <w:rFonts w:ascii="Cascadia Mono" w:hAnsi="Cascadia Mono" w:cs="Cascadia Mono"/>
          <w:color w:val="2B91AF"/>
          <w:sz w:val="19"/>
          <w:szCs w:val="19"/>
          <w:lang w:val="ru-UA"/>
        </w:rPr>
        <w:t xml:space="preserve"> </w:t>
      </w:r>
    </w:p>
    <w:p w14:paraId="41203155" w14:textId="1123DC8C" w:rsidR="000C2FC8" w:rsidRP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C2FC8">
        <w:rPr>
          <w:rFonts w:ascii="Cascadia Mono" w:hAnsi="Cascadia Mono" w:cs="Cascadia Mono"/>
          <w:sz w:val="19"/>
          <w:szCs w:val="19"/>
        </w:rPr>
        <w:t>//Функція повертає</w:t>
      </w:r>
      <w:r>
        <w:rPr>
          <w:rFonts w:ascii="Cascadia Mono" w:hAnsi="Cascadia Mono" w:cs="Cascadia Mono"/>
          <w:sz w:val="19"/>
          <w:szCs w:val="19"/>
        </w:rPr>
        <w:t xml:space="preserve"> тип даних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,</w:t>
      </w:r>
      <w:r w:rsidRPr="000C2FC8">
        <w:rPr>
          <w:rFonts w:ascii="Cascadia Mono" w:hAnsi="Cascadia Mono" w:cs="Cascadia Mono"/>
          <w:sz w:val="19"/>
          <w:szCs w:val="19"/>
        </w:rPr>
        <w:t>який</w:t>
      </w:r>
      <w:r>
        <w:rPr>
          <w:rFonts w:ascii="Cascadia Mono" w:hAnsi="Cascadia Mono" w:cs="Cascadia Mono"/>
          <w:sz w:val="19"/>
          <w:szCs w:val="19"/>
        </w:rPr>
        <w:t xml:space="preserve"> потім записується</w:t>
      </w:r>
    </w:p>
    <w:p w14:paraId="4D24E4AD" w14:textId="32F514FE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1B65A6FA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C38E67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A3AC721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BF6224B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8E60E6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28469A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5D293CC3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20CF53C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1628C3F5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F25A95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+ 1)*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089D208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writeToFrom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4B56D2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F4E8EEE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3CE15BA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247589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BDD113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E0AAA9C" w14:textId="77777777" w:rsidR="000C2FC8" w:rsidRDefault="000C2FC8" w:rsidP="000C2F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0ECC20" w14:textId="77777777" w:rsidR="00E04530" w:rsidRDefault="000C2FC8" w:rsidP="000C2FC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405D5A0" w14:textId="5A5B3C43" w:rsidR="000C2FC8" w:rsidRPr="00E04530" w:rsidRDefault="00E04530" w:rsidP="000C2FC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//Функція повертає масив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E04530">
        <w:rPr>
          <w:rFonts w:ascii="Cascadia Mono" w:hAnsi="Cascadia Mono" w:cs="Cascadia Mono"/>
          <w:sz w:val="19"/>
          <w:szCs w:val="19"/>
        </w:rPr>
        <w:t xml:space="preserve">кількості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 xml:space="preserve">. </w:t>
      </w:r>
    </w:p>
    <w:p w14:paraId="278DD394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lastRenderedPageBreak/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6FAA77E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58F839C4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5CD041C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523778B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ADF361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85E8895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DAAACBF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57B1F573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22235A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2E39CF" w14:textId="77777777" w:rsidR="00E04530" w:rsidRDefault="00E04530" w:rsidP="00E04530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71B3C80" w14:textId="6A99EEAE" w:rsidR="00E04530" w:rsidRPr="00E04530" w:rsidRDefault="00E04530" w:rsidP="00E04530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Фукція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відповідає за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визов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функції, що </w:t>
      </w:r>
      <w:proofErr w:type="spellStart"/>
      <w:r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>виводить</w:t>
      </w:r>
      <w:proofErr w:type="spellEnd"/>
      <w:r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>info</w:t>
      </w:r>
      <w:proofErr w:type="spellEnd"/>
      <w:r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одного екземпляра</w:t>
      </w:r>
    </w:p>
    <w:p w14:paraId="72F9A56E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6E4C5496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0155E06D" w14:textId="77777777" w:rsidR="00E04530" w:rsidRDefault="00E04530" w:rsidP="00E04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(i,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0ED2C2AA" w14:textId="31E11DE4" w:rsidR="00E04530" w:rsidRDefault="00E04530" w:rsidP="00E04530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0A090DE" w14:textId="77777777" w:rsidR="00D74D04" w:rsidRDefault="00DD2871" w:rsidP="00D74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r w:rsidR="00D74D04" w:rsidRPr="00D74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74D04">
        <w:rPr>
          <w:rFonts w:ascii="Cascadia Mono" w:hAnsi="Cascadia Mono" w:cs="Cascadia Mono"/>
          <w:color w:val="000000"/>
          <w:sz w:val="19"/>
          <w:szCs w:val="19"/>
        </w:rPr>
        <w:t>Фукція</w:t>
      </w:r>
      <w:proofErr w:type="spellEnd"/>
      <w:r w:rsidR="00D74D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D74D04"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>виводить</w:t>
      </w:r>
      <w:proofErr w:type="spellEnd"/>
      <w:r w:rsidR="00D74D04"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 w:rsidR="00D74D04"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>info</w:t>
      </w:r>
      <w:proofErr w:type="spellEnd"/>
      <w:r w:rsidR="00D74D04" w:rsidRPr="00E04530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="00D74D04">
        <w:rPr>
          <w:rFonts w:ascii="Cascadia Mono" w:hAnsi="Cascadia Mono" w:cs="Cascadia Mono"/>
          <w:color w:val="000000"/>
          <w:sz w:val="19"/>
          <w:szCs w:val="19"/>
        </w:rPr>
        <w:t>одного екземпляра</w:t>
      </w:r>
      <w:r w:rsidR="00D74D04" w:rsidRPr="00D74D04">
        <w:rPr>
          <w:rFonts w:ascii="Cascadia Mono" w:hAnsi="Cascadia Mono" w:cs="Cascadia Mono"/>
          <w:color w:val="0000FF"/>
          <w:sz w:val="19"/>
          <w:szCs w:val="19"/>
          <w:lang w:val="ru-UA"/>
        </w:rPr>
        <w:t xml:space="preserve"> </w:t>
      </w:r>
    </w:p>
    <w:p w14:paraId="41FC5AF0" w14:textId="77777777" w:rsidR="00D74D04" w:rsidRDefault="00D74D04" w:rsidP="00D74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</w:p>
    <w:p w14:paraId="46BFB2E0" w14:textId="5AE2985F" w:rsidR="00D74D04" w:rsidRDefault="00D74D04" w:rsidP="00D74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) {</w:t>
      </w:r>
    </w:p>
    <w:p w14:paraId="433E1D75" w14:textId="77777777" w:rsidR="00D74D04" w:rsidRDefault="00D74D04" w:rsidP="00D74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 | %s - %s - %f\n"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4447086" w14:textId="232FEBF6" w:rsidR="00DD2871" w:rsidRDefault="00D74D04" w:rsidP="00D74D04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07C0CD8" w14:textId="72311CD9" w:rsidR="00F31741" w:rsidRPr="00F31741" w:rsidRDefault="00F31741" w:rsidP="00D74D04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//Функція відповідає за запис у масив</w:t>
      </w:r>
      <w:r w:rsidR="004E4F88">
        <w:rPr>
          <w:rFonts w:ascii="Cascadia Mono" w:hAnsi="Cascadia Mono" w:cs="Cascadia Mono"/>
          <w:color w:val="000000"/>
          <w:sz w:val="19"/>
          <w:szCs w:val="19"/>
        </w:rPr>
        <w:t xml:space="preserve"> чисел вибраного елемента числа</w:t>
      </w:r>
    </w:p>
    <w:p w14:paraId="5C08F24C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Change(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E442B31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39F1FB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2051BB3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904830E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количество цифр, что хотите записать в массив: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D24B8E8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D669D5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1)</w:t>
      </w:r>
    </w:p>
    <w:p w14:paraId="70A6EA24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715825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D4F6106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94A1E5D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7BA0F0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60D9F825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25117EEE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B3F41FC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D32C00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44BD278" w14:textId="77777777" w:rsidR="00F31741" w:rsidRDefault="00F31741" w:rsidP="00F31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1A85C6" w14:textId="0BD6109A" w:rsidR="00124D52" w:rsidRPr="00DD2871" w:rsidRDefault="00F31741" w:rsidP="00F31741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70968C2" w14:textId="17FE3580" w:rsidR="00C25148" w:rsidRPr="00AA184E" w:rsidRDefault="000B3274" w:rsidP="00C2514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//Функція відповідає </w:t>
      </w:r>
      <w:r w:rsidR="00C25148">
        <w:rPr>
          <w:rFonts w:ascii="Times New Roman" w:eastAsia="Times New Roman" w:hAnsi="Times New Roman" w:cs="Times New Roman"/>
          <w:sz w:val="28"/>
          <w:szCs w:val="28"/>
        </w:rPr>
        <w:t>за вибір елементу для зміни</w:t>
      </w:r>
      <w:r w:rsidR="00E62E33">
        <w:rPr>
          <w:rFonts w:ascii="Times New Roman" w:eastAsia="Times New Roman" w:hAnsi="Times New Roman" w:cs="Times New Roman"/>
          <w:sz w:val="28"/>
          <w:szCs w:val="28"/>
        </w:rPr>
        <w:t xml:space="preserve"> його масиву</w:t>
      </w:r>
      <w:r w:rsidR="00236946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A18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84E">
        <w:rPr>
          <w:rFonts w:ascii="Times New Roman" w:eastAsia="Times New Roman" w:hAnsi="Times New Roman" w:cs="Times New Roman"/>
          <w:sz w:val="28"/>
          <w:szCs w:val="28"/>
          <w:lang w:val="en-GB"/>
        </w:rPr>
        <w:t>long</w:t>
      </w:r>
    </w:p>
    <w:p w14:paraId="01484442" w14:textId="7AA56B11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ChooseChangeMassiveInLists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C6F4EE6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532ACDD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41E8162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для изменений: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568A69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00890A5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3A1F41E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1EF0C0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0906C507" w14:textId="77777777" w:rsidR="00C25148" w:rsidRDefault="00C25148" w:rsidP="00C251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 = Change(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]);</w:t>
      </w:r>
    </w:p>
    <w:p w14:paraId="236655F8" w14:textId="77777777" w:rsidR="00F5432B" w:rsidRDefault="00C25148" w:rsidP="00C251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B1BC0D" w14:textId="52D000F4" w:rsidR="00F5432B" w:rsidRDefault="00F5432B" w:rsidP="00F54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UA"/>
        </w:rPr>
      </w:pPr>
      <w:r w:rsidRPr="00230563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sz w:val="28"/>
          <w:szCs w:val="28"/>
        </w:rPr>
        <w:t>Функція виводу масиву чисел елемента, що був переданий</w:t>
      </w:r>
      <w:r w:rsidRPr="00F5432B">
        <w:rPr>
          <w:rFonts w:ascii="Cascadia Mono" w:hAnsi="Cascadia Mono" w:cs="Cascadia Mono"/>
          <w:color w:val="0000FF"/>
          <w:sz w:val="19"/>
          <w:szCs w:val="19"/>
          <w:lang w:val="ru-UA"/>
        </w:rPr>
        <w:t xml:space="preserve"> </w:t>
      </w:r>
    </w:p>
    <w:p w14:paraId="08DF187A" w14:textId="119E0851" w:rsidR="00F5432B" w:rsidRDefault="00F5432B" w:rsidP="00F54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1BAAD33" w14:textId="77777777" w:rsidR="00F5432B" w:rsidRDefault="00F5432B" w:rsidP="00F54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"Массив чисел: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93762A" w14:textId="77777777" w:rsidR="00F5432B" w:rsidRDefault="00F5432B" w:rsidP="00F54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128EDD2" w14:textId="77777777" w:rsidR="00F5432B" w:rsidRDefault="00F5432B" w:rsidP="00F54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17EE4644" w14:textId="77777777" w:rsidR="00230563" w:rsidRDefault="00F5432B" w:rsidP="00F5432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C245D4" w14:textId="6A097C6A" w:rsidR="007D06F0" w:rsidRPr="00D81E55" w:rsidRDefault="00230563" w:rsidP="007D06F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 w:rsidR="007D06F0">
        <w:rPr>
          <w:rFonts w:ascii="Times New Roman" w:eastAsia="Times New Roman" w:hAnsi="Times New Roman" w:cs="Times New Roman"/>
          <w:sz w:val="28"/>
          <w:szCs w:val="28"/>
        </w:rPr>
        <w:t xml:space="preserve">Функція вибору елементу для виводу </w:t>
      </w:r>
      <w:r w:rsidR="00D81E55">
        <w:rPr>
          <w:rFonts w:ascii="Times New Roman" w:eastAsia="Times New Roman" w:hAnsi="Times New Roman" w:cs="Times New Roman"/>
          <w:sz w:val="28"/>
          <w:szCs w:val="28"/>
        </w:rPr>
        <w:t xml:space="preserve"> масиву чисел </w:t>
      </w:r>
      <w:r w:rsidR="00D81E55">
        <w:rPr>
          <w:rFonts w:ascii="Times New Roman" w:eastAsia="Times New Roman" w:hAnsi="Times New Roman" w:cs="Times New Roman"/>
          <w:sz w:val="28"/>
          <w:szCs w:val="28"/>
          <w:lang w:val="en-GB"/>
        </w:rPr>
        <w:t>long</w:t>
      </w:r>
    </w:p>
    <w:p w14:paraId="51C9F383" w14:textId="6D7DFF91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7D06F0">
        <w:rPr>
          <w:rFonts w:ascii="Cascadia Mono" w:hAnsi="Cascadia Mono" w:cs="Cascadia Mono"/>
          <w:color w:val="0000FF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B8FCCD8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6B255A8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28CEA0B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для вывода: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FB83EF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013CCC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88610D6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A40BA75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003DF6BF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642FA180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]);</w:t>
      </w:r>
    </w:p>
    <w:p w14:paraId="12539A79" w14:textId="77777777" w:rsidR="007D06F0" w:rsidRDefault="007D06F0" w:rsidP="007D06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"Пустой массив чисел."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2554BE" w14:textId="77777777" w:rsidR="00031E7F" w:rsidRDefault="007D06F0" w:rsidP="007D06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96F72A" w14:textId="2870D62E" w:rsidR="00D81E55" w:rsidRDefault="00031E7F" w:rsidP="007D06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</w:t>
      </w:r>
      <w:r w:rsidR="007D55B9">
        <w:rPr>
          <w:rFonts w:ascii="Times New Roman" w:eastAsia="Times New Roman" w:hAnsi="Times New Roman" w:cs="Times New Roman"/>
          <w:sz w:val="28"/>
          <w:szCs w:val="28"/>
        </w:rPr>
        <w:t xml:space="preserve">Функція </w:t>
      </w:r>
      <w:r w:rsidR="00D81E55">
        <w:rPr>
          <w:rFonts w:ascii="Times New Roman" w:eastAsia="Times New Roman" w:hAnsi="Times New Roman" w:cs="Times New Roman"/>
          <w:sz w:val="28"/>
          <w:szCs w:val="28"/>
        </w:rPr>
        <w:t>вибору елементу</w:t>
      </w:r>
    </w:p>
    <w:p w14:paraId="3A6874CF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ChooseElementToChange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45607FC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37D1FC6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72389E82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для изменений: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125C82F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17D565E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0671CD4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C9DDB2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514AF4BE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7F7F03D8" w14:textId="77777777" w:rsidR="00D81E55" w:rsidRDefault="00D81E55" w:rsidP="00D81E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599999" w14:textId="16525A5A" w:rsidR="00D81E55" w:rsidRDefault="00D81E55" w:rsidP="00D81E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1E55">
        <w:rPr>
          <w:rFonts w:ascii="Times New Roman" w:eastAsia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Функція для вибору розмірності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масиву(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не використовується)</w:t>
      </w:r>
    </w:p>
    <w:p w14:paraId="42DD5075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3F645F59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08AABC64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90A00C0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CB96F9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10)</w:t>
      </w:r>
    </w:p>
    <w:p w14:paraId="306BA467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8EC402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10)</w:t>
      </w:r>
    </w:p>
    <w:p w14:paraId="7C024A3A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нужно делать больше 10, неудобно потом будет)"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EE69A8A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FC3898E" w14:textId="77777777" w:rsidR="00D81E55" w:rsidRDefault="00D81E55" w:rsidP="00D81E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E70A5D" w14:textId="77777777" w:rsidR="009724C9" w:rsidRDefault="00D81E55" w:rsidP="00D81E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E274D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// головна функція програми.</w:t>
      </w:r>
    </w:p>
    <w:p w14:paraId="08B50B73" w14:textId="6C55E5F1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9724C9">
        <w:rPr>
          <w:rFonts w:ascii="Cascadia Mono" w:hAnsi="Cascadia Mono" w:cs="Cascadia Mono"/>
          <w:color w:val="0000FF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2484E9FC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A112CA9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EB0725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7DCF51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738704BB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1DCD5D84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A8953DD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\</w:t>
      </w:r>
    </w:p>
    <w:p w14:paraId="316326FE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\n1. Инициализация структуры;\</w:t>
      </w:r>
    </w:p>
    <w:p w14:paraId="43DBB2B8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\n2. Заполнение массива чисел;\</w:t>
      </w:r>
    </w:p>
    <w:p w14:paraId="5E640B84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\n3. Вывода на экран массива чисел;\</w:t>
      </w:r>
    </w:p>
    <w:p w14:paraId="3F1ABC84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\n4. Ввода информации в строки имени и фамилии и другие поля;\</w:t>
      </w:r>
    </w:p>
    <w:p w14:paraId="7FBEED90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 xml:space="preserve">\n5.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Bывода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 экран всех полей структуры, кроме массива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чиcел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;\</w:t>
      </w:r>
    </w:p>
    <w:p w14:paraId="5AACB6CE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\n6. Функцию освобождения динамической памяти;\</w:t>
      </w:r>
    </w:p>
    <w:p w14:paraId="2EEDE2AA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 xml:space="preserve">\n0.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71D67D3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E250236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CD2B580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 {</w:t>
      </w:r>
    </w:p>
    <w:p w14:paraId="2A89A7D9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DF8FA15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39EF80E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"Массив не равен NULL!"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49F17D1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6616187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0E73F26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ChooseChangeMassiveInLists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26E7D1B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3C248A7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F6A1252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4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4DC41C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ChooseElementToChange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969246F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1A7B45A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9BECE9E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6)</w:t>
      </w:r>
    </w:p>
    <w:p w14:paraId="180948C9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73A0224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очищення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пам'яті</w:t>
      </w:r>
      <w:proofErr w:type="spellEnd"/>
    </w:p>
    <w:p w14:paraId="4770DE9E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"Память очищена!"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0192E70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174CC3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5E8B905" w14:textId="77777777" w:rsidR="009724C9" w:rsidRDefault="009724C9" w:rsidP="009724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!= 0);</w:t>
      </w:r>
    </w:p>
    <w:p w14:paraId="56902711" w14:textId="2F79F03C" w:rsidR="005C7105" w:rsidRDefault="009724C9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0207EF" w14:textId="77777777" w:rsidR="005C7105" w:rsidRDefault="005C710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1B8985" w14:textId="77777777" w:rsidR="00BC2B99" w:rsidRDefault="005C7105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Ілюстрація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14:paraId="3C20E449" w14:textId="77777777" w:rsidR="00BC2B99" w:rsidRDefault="00BC2B99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E7FDEA" wp14:editId="1D04E888">
            <wp:extent cx="4867275" cy="530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1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EB499C8" w14:textId="77777777" w:rsidR="00BC2B99" w:rsidRDefault="00BC2B99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1.</w:t>
      </w:r>
    </w:p>
    <w:p w14:paraId="1AB75969" w14:textId="77777777" w:rsidR="00BC2B99" w:rsidRDefault="00BC2B99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9CB2D6" wp14:editId="7785A1A4">
            <wp:extent cx="481012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9438E9" w14:textId="77777777" w:rsidR="005C1F62" w:rsidRDefault="00BC2B99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2. (Якщо ми заповнили масив, то функція не може спрацювати)</w:t>
      </w:r>
    </w:p>
    <w:p w14:paraId="4D113C80" w14:textId="77777777" w:rsidR="005C1F62" w:rsidRDefault="005C1F62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BBC02" wp14:editId="2D0886B9">
            <wp:extent cx="4752975" cy="1943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D3C080" w14:textId="77777777" w:rsidR="005C1F62" w:rsidRDefault="005C1F62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3. Якщо масив чисел пустий, то не можливо вивести його цифри.</w:t>
      </w:r>
    </w:p>
    <w:p w14:paraId="5A38E29A" w14:textId="77777777" w:rsidR="005C1F62" w:rsidRDefault="005C1F62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275AF" wp14:editId="5DD9984F">
            <wp:extent cx="4829175" cy="4514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A74712" w14:textId="77777777" w:rsidR="00AC42DF" w:rsidRDefault="005C1F62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4. Масив можливо вивести</w:t>
      </w:r>
    </w:p>
    <w:p w14:paraId="69D1C088" w14:textId="77777777" w:rsidR="00AC42DF" w:rsidRDefault="00AC42DF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CABDA" wp14:editId="5C89BE68">
            <wp:extent cx="5010150" cy="6057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073A10" w14:textId="77777777" w:rsidR="002B7D5E" w:rsidRDefault="00AC42DF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 5. Якщо масив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ініцілізовано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 робота пунктів 2, 3, 4, 5 паралізовано.</w:t>
      </w:r>
    </w:p>
    <w:p w14:paraId="4680B017" w14:textId="77777777" w:rsidR="002B7D5E" w:rsidRDefault="002B7D5E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5FD611" wp14:editId="06A43088">
            <wp:extent cx="5153025" cy="17716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8C9172" w14:textId="77777777" w:rsidR="00FE0E74" w:rsidRDefault="002B7D5E" w:rsidP="009724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6.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Обробка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некорректного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вибору пункту меню</w:t>
      </w:r>
    </w:p>
    <w:p w14:paraId="3FD9EC12" w14:textId="77777777" w:rsidR="00FE0E74" w:rsidRDefault="00FE0E74" w:rsidP="00FE0E7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90C6C" wp14:editId="542E80B9">
            <wp:extent cx="4972050" cy="5981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4EBF" w14:textId="77777777" w:rsidR="00FE0E74" w:rsidRDefault="00FE0E74" w:rsidP="00FE0E7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7.  Ілюстрація зміни 1 елементу масиву структур.</w:t>
      </w:r>
    </w:p>
    <w:p w14:paraId="2C637DB6" w14:textId="77777777" w:rsidR="00FE0E74" w:rsidRDefault="00FE0E74" w:rsidP="00FE0E7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D6B6B" wp14:editId="435EDD6F">
            <wp:extent cx="4791075" cy="1571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AC4050" w14:textId="77777777" w:rsidR="0012504B" w:rsidRDefault="00FE0E74" w:rsidP="00FE0E7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 8. Пам'ять очищена!</w:t>
      </w:r>
    </w:p>
    <w:p w14:paraId="5B4A42A5" w14:textId="3CBE344A" w:rsidR="00063526" w:rsidRPr="001E2258" w:rsidRDefault="0012504B" w:rsidP="00FE0E7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Висновок</w:t>
      </w:r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>дуже</w:t>
      </w:r>
      <w:proofErr w:type="spellEnd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>вдобний</w:t>
      </w:r>
      <w:proofErr w:type="spellEnd"/>
      <w:r w:rsidR="00BF09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097D">
        <w:rPr>
          <w:rFonts w:ascii="Times New Roman" w:eastAsia="Times New Roman" w:hAnsi="Times New Roman" w:cs="Times New Roman"/>
          <w:sz w:val="28"/>
          <w:szCs w:val="28"/>
        </w:rPr>
        <w:t xml:space="preserve">інструмент </w:t>
      </w:r>
      <w:r w:rsidR="00F72899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F72899">
        <w:rPr>
          <w:rFonts w:ascii="Times New Roman" w:eastAsia="Times New Roman" w:hAnsi="Times New Roman" w:cs="Times New Roman"/>
          <w:sz w:val="28"/>
          <w:szCs w:val="28"/>
        </w:rPr>
        <w:t>манюпулювання</w:t>
      </w:r>
      <w:proofErr w:type="spellEnd"/>
      <w:r w:rsidR="00F72899">
        <w:rPr>
          <w:rFonts w:ascii="Times New Roman" w:eastAsia="Times New Roman" w:hAnsi="Times New Roman" w:cs="Times New Roman"/>
          <w:sz w:val="28"/>
          <w:szCs w:val="28"/>
        </w:rPr>
        <w:t xml:space="preserve"> даними. </w:t>
      </w:r>
      <w:r w:rsidR="0006352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0CC552B" w14:textId="5522D864" w:rsidR="001D36A7" w:rsidRPr="00DF28B8" w:rsidRDefault="00743377" w:rsidP="0074337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43377">
        <w:rPr>
          <w:rFonts w:ascii="Times New Roman" w:hAnsi="Times New Roman" w:cs="Times New Roman"/>
          <w:sz w:val="24"/>
          <w:szCs w:val="24"/>
        </w:rPr>
        <w:lastRenderedPageBreak/>
        <w:t>Лістинг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Pr="007433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лабораторної роботи. Файл </w:t>
      </w:r>
      <w:r w:rsidRPr="00DF28B8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en-GB"/>
        </w:rPr>
        <w:t>main</w:t>
      </w:r>
      <w:r w:rsidRPr="00DF28B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DF28B8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14:paraId="09BA84E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5389D5B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69D84C4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29F3439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</w:p>
    <w:p w14:paraId="7474E51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50</w:t>
      </w:r>
    </w:p>
    <w:p w14:paraId="4385E9D7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368BD6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Name[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6436687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526D7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nomer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плаваю-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щего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типа. </w:t>
      </w:r>
    </w:p>
    <w:p w14:paraId="733ECFC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B5620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//Переменная беззнакового длинного целого типа; </w:t>
      </w:r>
    </w:p>
    <w:p w14:paraId="087D851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//Указатель на длинный целый тип; </w:t>
      </w:r>
    </w:p>
    <w:p w14:paraId="5266F30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865E8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writeToFrom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[]) {</w:t>
      </w:r>
    </w:p>
    <w:p w14:paraId="07E5857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+ 1; i++)</w:t>
      </w:r>
    </w:p>
    <w:p w14:paraId="0B3CE11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[i];</w:t>
      </w:r>
    </w:p>
    <w:p w14:paraId="3994338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589ABC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D8F635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50E37C2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21E420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1DD6DA6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686A56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0684021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 = 0; a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 a++)</w:t>
      </w:r>
    </w:p>
    <w:p w14:paraId="114FE8A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== 0 &amp;&amp; !((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[a])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[a] &lt;=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)))</w:t>
      </w:r>
    </w:p>
    <w:p w14:paraId="419CCAB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1;</w:t>
      </w:r>
    </w:p>
    <w:p w14:paraId="3718F6D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</w:t>
      </w:r>
    </w:p>
    <w:p w14:paraId="53C175D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"Вводите только числа!\n"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D25847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039164D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BD6B67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23DB8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5AAEA6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78EFF33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85392B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292FBC9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61AA7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D676D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название: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69B0D5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55BDBF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13256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];</w:t>
      </w:r>
    </w:p>
    <w:p w14:paraId="698F4FA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фамилию: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9F005C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- 1);</w:t>
      </w:r>
    </w:p>
    <w:p w14:paraId="481A4EA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49233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+ 1)*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74D8725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writeToFrom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A7FF8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E038CA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938BB7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07D80F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C8E29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1AAA6FF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9507E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B5E02B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709AE45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0137EBB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95A0E1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6EDC517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2D385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D8193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74CD74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19EBBFC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27E40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63614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>}</w:t>
      </w:r>
    </w:p>
    <w:p w14:paraId="44984D0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1D06DD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5411EE6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(i,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4EF49CF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936B9F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) {</w:t>
      </w:r>
    </w:p>
    <w:p w14:paraId="6389642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"%d | %s - %s - %f\n"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.SecondName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8D48FE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7DA05E6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Change(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C53D54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295EC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926DB27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2B24A9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количество цифр, что хотите записать в массив: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CE4AAD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B7B037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1)</w:t>
      </w:r>
    </w:p>
    <w:p w14:paraId="39402A9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AEDE8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89D0FE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C77155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7B567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));</w:t>
      </w:r>
    </w:p>
    <w:p w14:paraId="29B110B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08DBDFA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61FDDF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F930D7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7788C0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A10E2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BA8188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ChooseChangeMassiveInLists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AC1B547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454548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23AF8C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для изменений: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B661C2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7527FF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30446B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1939A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0C5F32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 = Change(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]);</w:t>
      </w:r>
    </w:p>
    <w:p w14:paraId="250E8C3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A26F54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039C549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"Массив чисел: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66471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</w:t>
      </w:r>
    </w:p>
    <w:p w14:paraId="31C1876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[i]);</w:t>
      </w:r>
    </w:p>
    <w:p w14:paraId="6874830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8D2E8F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2E3F8A7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56AFEF6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6809CD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для вывода: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F0D83B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483431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7AB0F4E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B073A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19517B7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SizeOfMassive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0)</w:t>
      </w:r>
    </w:p>
    <w:p w14:paraId="65F9C40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]);</w:t>
      </w:r>
    </w:p>
    <w:p w14:paraId="39E1B41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"Пустой массив чисел."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2C743C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181011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ChooseElementToChange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D12AAB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302CEC07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46679A7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елемента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для изменений: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F9CA8F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80B8D6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3E3CC20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EC219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6CD18DA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();</w:t>
      </w:r>
    </w:p>
    <w:p w14:paraId="3E33F37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A0F23A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TakeDimension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 {</w:t>
      </w:r>
    </w:p>
    <w:p w14:paraId="61D84D5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421C8E0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5C81609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A631D4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 10)</w:t>
      </w:r>
    </w:p>
    <w:p w14:paraId="77661A6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0EFE4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&gt;= 10)</w:t>
      </w:r>
    </w:p>
    <w:p w14:paraId="113E2AE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нужно делать больше 10, неудобно потом будет)"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FFFD5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(1);</w:t>
      </w:r>
    </w:p>
    <w:p w14:paraId="2FA5BE67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486552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07E7E6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()</w:t>
      </w:r>
    </w:p>
    <w:p w14:paraId="7FC52F0E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AAB17E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0C107C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555296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</w:t>
      </w:r>
    </w:p>
    <w:p w14:paraId="6C4E1BC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4;</w:t>
      </w:r>
    </w:p>
    <w:p w14:paraId="0B8CB8F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30A00E5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nМеню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\</w:t>
      </w:r>
    </w:p>
    <w:p w14:paraId="0752945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\n1. Инициализация структуры;\</w:t>
      </w:r>
    </w:p>
    <w:p w14:paraId="0612AA8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\n2. Заполнение массива чисел;\</w:t>
      </w:r>
    </w:p>
    <w:p w14:paraId="152592E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\n3. Вывода на экран массива чисел;\</w:t>
      </w:r>
    </w:p>
    <w:p w14:paraId="5D80894B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\n4. Ввода информации в строки имени и фамилии и другие поля;\</w:t>
      </w:r>
    </w:p>
    <w:p w14:paraId="271FEDF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 xml:space="preserve">\n5.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Bывода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на экран всех полей структуры, кроме массива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чиcел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;\</w:t>
      </w:r>
    </w:p>
    <w:p w14:paraId="0EFA0AC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>\n6. Функцию освобождения динамической памяти;\</w:t>
      </w:r>
    </w:p>
    <w:p w14:paraId="297B740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ab/>
        <w:t xml:space="preserve">\n0.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Exit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01E987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safeScanf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0CCE7D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3FE75403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1) {</w:t>
      </w:r>
    </w:p>
    <w:p w14:paraId="288ED9B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0B425D01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initArray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BF6B2F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"Массив не равен NULL!"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23BE7FA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F3F112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182BD65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ChooseChangeMassiveInLists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FA8A190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3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234ACAE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ChooseMassiveOutPut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7580074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4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56161C8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ChooseElementToChange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950942D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5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35139DF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ViewInfo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dimension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25EA5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6)</w:t>
      </w:r>
    </w:p>
    <w:p w14:paraId="7F9BECA2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BD20BAC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очищення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пам'яті</w:t>
      </w:r>
      <w:proofErr w:type="spellEnd"/>
    </w:p>
    <w:p w14:paraId="6416930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"Память очищена!"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139A0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massiveStruct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0915F8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F9CCEF9" w14:textId="77777777" w:rsidR="00833772" w:rsidRDefault="00833772" w:rsidP="008337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choose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!= 0);</w:t>
      </w:r>
    </w:p>
    <w:p w14:paraId="5E8C6D8F" w14:textId="0DBCCDF3" w:rsidR="00743377" w:rsidRPr="00743377" w:rsidRDefault="00833772" w:rsidP="008337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sectPr w:rsidR="00743377" w:rsidRPr="00743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C57A8"/>
    <w:multiLevelType w:val="multilevel"/>
    <w:tmpl w:val="10B68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8450C6"/>
    <w:multiLevelType w:val="multilevel"/>
    <w:tmpl w:val="EE5CBE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9515F"/>
    <w:multiLevelType w:val="multilevel"/>
    <w:tmpl w:val="DEF6FD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50271981">
    <w:abstractNumId w:val="1"/>
  </w:num>
  <w:num w:numId="2" w16cid:durableId="1712488199">
    <w:abstractNumId w:val="0"/>
  </w:num>
  <w:num w:numId="3" w16cid:durableId="27348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0C"/>
    <w:rsid w:val="00007059"/>
    <w:rsid w:val="00031E7F"/>
    <w:rsid w:val="00063526"/>
    <w:rsid w:val="000B3274"/>
    <w:rsid w:val="000C2FC8"/>
    <w:rsid w:val="001020A7"/>
    <w:rsid w:val="00110A9B"/>
    <w:rsid w:val="00124D52"/>
    <w:rsid w:val="0012504B"/>
    <w:rsid w:val="00125A1A"/>
    <w:rsid w:val="001443DA"/>
    <w:rsid w:val="00175CCA"/>
    <w:rsid w:val="0018190F"/>
    <w:rsid w:val="00183D05"/>
    <w:rsid w:val="001955E5"/>
    <w:rsid w:val="001C0694"/>
    <w:rsid w:val="001D36A7"/>
    <w:rsid w:val="00230563"/>
    <w:rsid w:val="00236946"/>
    <w:rsid w:val="002632D6"/>
    <w:rsid w:val="002A1F97"/>
    <w:rsid w:val="002A257D"/>
    <w:rsid w:val="002B7D5E"/>
    <w:rsid w:val="002C6811"/>
    <w:rsid w:val="002F1077"/>
    <w:rsid w:val="0037045F"/>
    <w:rsid w:val="00386BA1"/>
    <w:rsid w:val="003B6999"/>
    <w:rsid w:val="003B7935"/>
    <w:rsid w:val="00487CCF"/>
    <w:rsid w:val="004C0084"/>
    <w:rsid w:val="004C0BE3"/>
    <w:rsid w:val="004E4F88"/>
    <w:rsid w:val="0050600F"/>
    <w:rsid w:val="005524C0"/>
    <w:rsid w:val="00553252"/>
    <w:rsid w:val="005C1F62"/>
    <w:rsid w:val="005C7105"/>
    <w:rsid w:val="00644DA9"/>
    <w:rsid w:val="00660D7A"/>
    <w:rsid w:val="0067112A"/>
    <w:rsid w:val="006751DC"/>
    <w:rsid w:val="00694FF2"/>
    <w:rsid w:val="00743377"/>
    <w:rsid w:val="007D06F0"/>
    <w:rsid w:val="007D55B9"/>
    <w:rsid w:val="00833772"/>
    <w:rsid w:val="00870055"/>
    <w:rsid w:val="008A6BF3"/>
    <w:rsid w:val="008D09AB"/>
    <w:rsid w:val="008D3F55"/>
    <w:rsid w:val="008E0D40"/>
    <w:rsid w:val="00971559"/>
    <w:rsid w:val="009724C9"/>
    <w:rsid w:val="009E2C69"/>
    <w:rsid w:val="009F3666"/>
    <w:rsid w:val="00A32DE9"/>
    <w:rsid w:val="00A54B9B"/>
    <w:rsid w:val="00A54E3B"/>
    <w:rsid w:val="00A65D47"/>
    <w:rsid w:val="00AA012A"/>
    <w:rsid w:val="00AA092E"/>
    <w:rsid w:val="00AA184E"/>
    <w:rsid w:val="00AB6F99"/>
    <w:rsid w:val="00AC42DF"/>
    <w:rsid w:val="00AF5D0C"/>
    <w:rsid w:val="00B00D8F"/>
    <w:rsid w:val="00B155F3"/>
    <w:rsid w:val="00B204E7"/>
    <w:rsid w:val="00B20A1F"/>
    <w:rsid w:val="00B73F7C"/>
    <w:rsid w:val="00BC2B99"/>
    <w:rsid w:val="00BC6623"/>
    <w:rsid w:val="00BF097D"/>
    <w:rsid w:val="00C05BCC"/>
    <w:rsid w:val="00C25148"/>
    <w:rsid w:val="00C33F2C"/>
    <w:rsid w:val="00CA4E70"/>
    <w:rsid w:val="00CC35CD"/>
    <w:rsid w:val="00CE1098"/>
    <w:rsid w:val="00D559E9"/>
    <w:rsid w:val="00D74D04"/>
    <w:rsid w:val="00D81E55"/>
    <w:rsid w:val="00DA5AE5"/>
    <w:rsid w:val="00DB32F8"/>
    <w:rsid w:val="00DD2871"/>
    <w:rsid w:val="00DE4651"/>
    <w:rsid w:val="00DF28B8"/>
    <w:rsid w:val="00E04530"/>
    <w:rsid w:val="00E23E61"/>
    <w:rsid w:val="00E34158"/>
    <w:rsid w:val="00E62E33"/>
    <w:rsid w:val="00E656F3"/>
    <w:rsid w:val="00EB20F2"/>
    <w:rsid w:val="00F1306A"/>
    <w:rsid w:val="00F3115C"/>
    <w:rsid w:val="00F313F2"/>
    <w:rsid w:val="00F31741"/>
    <w:rsid w:val="00F5432B"/>
    <w:rsid w:val="00F62049"/>
    <w:rsid w:val="00F72899"/>
    <w:rsid w:val="00FE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11FA"/>
  <w15:chartTrackingRefBased/>
  <w15:docId w15:val="{B14EAE35-C97D-4366-94B5-5503267D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4C0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A4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CA4E70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CA4E70"/>
  </w:style>
  <w:style w:type="paragraph" w:customStyle="1" w:styleId="paragraph">
    <w:name w:val="paragraph"/>
    <w:basedOn w:val="a"/>
    <w:rsid w:val="00175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normaltextrun">
    <w:name w:val="normaltextrun"/>
    <w:basedOn w:val="a0"/>
    <w:rsid w:val="00175CCA"/>
  </w:style>
  <w:style w:type="character" w:customStyle="1" w:styleId="eop">
    <w:name w:val="eop"/>
    <w:basedOn w:val="a0"/>
    <w:rsid w:val="00175CCA"/>
  </w:style>
  <w:style w:type="character" w:customStyle="1" w:styleId="contextualspellingandgrammarerror">
    <w:name w:val="contextualspellingandgrammarerror"/>
    <w:basedOn w:val="a0"/>
    <w:rsid w:val="00175CCA"/>
  </w:style>
  <w:style w:type="character" w:customStyle="1" w:styleId="spellingerror">
    <w:name w:val="spellingerror"/>
    <w:basedOn w:val="a0"/>
    <w:rsid w:val="00EB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15</Pages>
  <Words>1874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92</cp:revision>
  <dcterms:created xsi:type="dcterms:W3CDTF">2022-10-08T20:10:00Z</dcterms:created>
  <dcterms:modified xsi:type="dcterms:W3CDTF">2022-10-09T19:36:00Z</dcterms:modified>
</cp:coreProperties>
</file>