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24AB5" w14:textId="77777777" w:rsidR="00A32087" w:rsidRPr="00CE520E" w:rsidRDefault="00A32087" w:rsidP="00A32087">
      <w:pPr>
        <w:jc w:val="center"/>
        <w:rPr>
          <w:lang w:val="en-US"/>
        </w:rPr>
      </w:pPr>
      <w:bookmarkStart w:id="0" w:name="_Hlk148449457"/>
      <w:bookmarkEnd w:id="0"/>
    </w:p>
    <w:p w14:paraId="3AB8E4A9" w14:textId="77777777" w:rsidR="00A32087" w:rsidRDefault="00A32087" w:rsidP="00A32087">
      <w:pPr>
        <w:jc w:val="center"/>
        <w:rPr>
          <w:lang w:val="en-US"/>
        </w:rPr>
      </w:pPr>
    </w:p>
    <w:p w14:paraId="6228F83E" w14:textId="77777777" w:rsidR="00A32087" w:rsidRDefault="00A32087" w:rsidP="00A32087">
      <w:pPr>
        <w:jc w:val="center"/>
        <w:rPr>
          <w:lang w:val="en-US"/>
        </w:rPr>
      </w:pPr>
    </w:p>
    <w:p w14:paraId="58C83BFD" w14:textId="77777777" w:rsidR="00A32087" w:rsidRDefault="00A32087" w:rsidP="00A32087">
      <w:pPr>
        <w:jc w:val="center"/>
        <w:rPr>
          <w:lang w:val="en-US"/>
        </w:rPr>
      </w:pPr>
    </w:p>
    <w:p w14:paraId="14B22E1B" w14:textId="28AEAD1E" w:rsidR="00A32087" w:rsidRPr="00A32087" w:rsidRDefault="00A32087" w:rsidP="00A32087">
      <w:pPr>
        <w:spacing w:line="480" w:lineRule="auto"/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 xml:space="preserve">ЛАБОРАТОРНА РОБОТА № </w:t>
      </w:r>
      <w:r w:rsidR="00154709">
        <w:rPr>
          <w:b/>
          <w:sz w:val="40"/>
          <w:szCs w:val="40"/>
          <w:lang w:val="uk-UA"/>
        </w:rPr>
        <w:t>3</w:t>
      </w:r>
    </w:p>
    <w:p w14:paraId="129F8971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</w:t>
      </w:r>
    </w:p>
    <w:p w14:paraId="0D688068" w14:textId="2284EA57" w:rsidR="00A32087" w:rsidRDefault="00A32087" w:rsidP="00A32087">
      <w:pPr>
        <w:jc w:val="center"/>
      </w:pPr>
      <w:r>
        <w:rPr>
          <w:sz w:val="32"/>
          <w:szCs w:val="32"/>
          <w:lang w:val="uk-UA"/>
        </w:rPr>
        <w:t>«Системне програмне забезпечення»</w:t>
      </w:r>
    </w:p>
    <w:p w14:paraId="7D12CCC6" w14:textId="77777777" w:rsidR="00A32087" w:rsidRDefault="00A32087" w:rsidP="00A32087">
      <w:pPr>
        <w:jc w:val="center"/>
      </w:pPr>
    </w:p>
    <w:p w14:paraId="5546D492" w14:textId="77777777" w:rsidR="00A32087" w:rsidRDefault="00A32087" w:rsidP="00A32087">
      <w:pPr>
        <w:spacing w:line="480" w:lineRule="auto"/>
        <w:jc w:val="center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Шейко Р. О.</w:t>
      </w:r>
    </w:p>
    <w:p w14:paraId="1955BCA2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Групи КІ-21-2</w:t>
      </w:r>
    </w:p>
    <w:p w14:paraId="0932534B" w14:textId="77777777" w:rsidR="00A32087" w:rsidRDefault="00A32087" w:rsidP="00A32087">
      <w:pPr>
        <w:spacing w:line="480" w:lineRule="auto"/>
        <w:jc w:val="center"/>
        <w:rPr>
          <w:sz w:val="32"/>
          <w:szCs w:val="32"/>
        </w:rPr>
      </w:pPr>
    </w:p>
    <w:p w14:paraId="6AB21FD0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4E7B57E9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6CE86E51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2BDD101D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5ABFF795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118A012C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765BB9FE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37FB2A47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3991B9F0" w14:textId="77777777" w:rsidR="00A32087" w:rsidRDefault="00A32087" w:rsidP="00A32087">
      <w:pPr>
        <w:spacing w:line="480" w:lineRule="auto"/>
        <w:rPr>
          <w:sz w:val="32"/>
          <w:szCs w:val="32"/>
          <w:lang w:val="uk-UA"/>
        </w:rPr>
      </w:pPr>
    </w:p>
    <w:p w14:paraId="2697055B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0AB52D62" w14:textId="77777777" w:rsidR="00A32087" w:rsidRDefault="00A32087" w:rsidP="00A32087">
      <w:pPr>
        <w:rPr>
          <w:lang w:val="uk-UA"/>
        </w:rPr>
      </w:pPr>
    </w:p>
    <w:p w14:paraId="639ABA5A" w14:textId="77777777" w:rsidR="00A32087" w:rsidRDefault="00A32087" w:rsidP="00A32087">
      <w:pPr>
        <w:rPr>
          <w:lang w:val="uk-UA"/>
        </w:rPr>
      </w:pPr>
    </w:p>
    <w:p w14:paraId="41EBFFEA" w14:textId="77777777" w:rsidR="00A32087" w:rsidRDefault="00A32087" w:rsidP="00A32087">
      <w:pPr>
        <w:rPr>
          <w:lang w:val="uk-UA"/>
        </w:rPr>
      </w:pPr>
    </w:p>
    <w:p w14:paraId="15C57918" w14:textId="77777777" w:rsidR="00A32087" w:rsidRDefault="00A32087" w:rsidP="00A32087">
      <w:pPr>
        <w:rPr>
          <w:lang w:val="uk-UA"/>
        </w:rPr>
      </w:pPr>
    </w:p>
    <w:p w14:paraId="53C35354" w14:textId="77777777" w:rsidR="00A32087" w:rsidRDefault="00A32087" w:rsidP="00A32087">
      <w:pPr>
        <w:rPr>
          <w:lang w:val="uk-UA"/>
        </w:rPr>
      </w:pPr>
    </w:p>
    <w:p w14:paraId="0075AF24" w14:textId="64FAA4B9" w:rsidR="008E6E2F" w:rsidRDefault="008E6E2F">
      <w:pPr>
        <w:spacing w:after="160" w:line="259" w:lineRule="auto"/>
      </w:pPr>
      <w:r>
        <w:br w:type="page"/>
      </w:r>
    </w:p>
    <w:p w14:paraId="59480736" w14:textId="0270946C" w:rsidR="00FB39CB" w:rsidRPr="00BC275E" w:rsidRDefault="00F05024" w:rsidP="00F05024">
      <w:pPr>
        <w:pStyle w:val="a3"/>
        <w:numPr>
          <w:ilvl w:val="0"/>
          <w:numId w:val="2"/>
        </w:numPr>
        <w:rPr>
          <w:sz w:val="27"/>
          <w:szCs w:val="27"/>
          <w:lang w:val="uk-UA"/>
        </w:rPr>
      </w:pPr>
      <w:r>
        <w:rPr>
          <w:sz w:val="27"/>
          <w:szCs w:val="27"/>
        </w:rPr>
        <w:lastRenderedPageBreak/>
        <w:t>Виконати усі приклади розглянутих програм.</w:t>
      </w:r>
    </w:p>
    <w:p w14:paraId="207407FC" w14:textId="286FC636" w:rsidR="00BC275E" w:rsidRPr="00BC275E" w:rsidRDefault="00BC275E" w:rsidP="00BC275E">
      <w:pPr>
        <w:pStyle w:val="a3"/>
        <w:ind w:left="1080"/>
        <w:rPr>
          <w:sz w:val="27"/>
          <w:szCs w:val="27"/>
          <w:lang w:val="uk-UA"/>
        </w:rPr>
      </w:pPr>
      <w:r>
        <w:rPr>
          <w:sz w:val="27"/>
          <w:szCs w:val="27"/>
        </w:rPr>
        <w:t>Запустимо л</w:t>
      </w:r>
      <w:r>
        <w:rPr>
          <w:sz w:val="27"/>
          <w:szCs w:val="27"/>
          <w:lang w:val="uk-UA"/>
        </w:rPr>
        <w:t>істинг 3.1</w:t>
      </w:r>
      <w:r w:rsidR="002463A7">
        <w:rPr>
          <w:sz w:val="27"/>
          <w:szCs w:val="27"/>
          <w:lang w:val="uk-UA"/>
        </w:rPr>
        <w:t xml:space="preserve"> з посібника</w:t>
      </w:r>
    </w:p>
    <w:p w14:paraId="6F650B19" w14:textId="5F91B765" w:rsidR="00BC275E" w:rsidRDefault="008D0727" w:rsidP="00BC275E">
      <w:pPr>
        <w:pStyle w:val="a3"/>
        <w:ind w:left="1080"/>
        <w:rPr>
          <w:noProof/>
          <w:lang w:val="uk-UA"/>
        </w:rPr>
      </w:pPr>
      <w:r>
        <w:rPr>
          <w:noProof/>
        </w:rPr>
        <w:drawing>
          <wp:inline distT="0" distB="0" distL="0" distR="0" wp14:anchorId="74358697" wp14:editId="44793415">
            <wp:extent cx="3284220" cy="708660"/>
            <wp:effectExtent l="0" t="0" r="0" b="0"/>
            <wp:docPr id="852818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18016" name=""/>
                    <pic:cNvPicPr/>
                  </pic:nvPicPr>
                  <pic:blipFill rotWithShape="1">
                    <a:blip r:embed="rId5"/>
                    <a:srcRect r="51880" b="80269"/>
                    <a:stretch/>
                  </pic:blipFill>
                  <pic:spPr bwMode="auto">
                    <a:xfrm>
                      <a:off x="0" y="0"/>
                      <a:ext cx="328422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7B6D2" w14:textId="77777777" w:rsidR="008D0727" w:rsidRPr="008D0727" w:rsidRDefault="008D0727" w:rsidP="008D0727">
      <w:pPr>
        <w:rPr>
          <w:sz w:val="27"/>
          <w:szCs w:val="27"/>
          <w:lang w:val="uk-UA"/>
        </w:rPr>
      </w:pPr>
    </w:p>
    <w:p w14:paraId="01664169" w14:textId="1CDCFCBD" w:rsidR="00BC275E" w:rsidRPr="00BC275E" w:rsidRDefault="00BC275E" w:rsidP="00BC275E">
      <w:pPr>
        <w:pStyle w:val="a3"/>
        <w:ind w:left="1080"/>
        <w:rPr>
          <w:sz w:val="27"/>
          <w:szCs w:val="27"/>
          <w:lang w:val="uk-UA"/>
        </w:rPr>
      </w:pPr>
      <w:r>
        <w:rPr>
          <w:sz w:val="27"/>
          <w:szCs w:val="27"/>
        </w:rPr>
        <w:t>Запустимо л</w:t>
      </w:r>
      <w:r>
        <w:rPr>
          <w:sz w:val="27"/>
          <w:szCs w:val="27"/>
          <w:lang w:val="uk-UA"/>
        </w:rPr>
        <w:t>істинг 3.2</w:t>
      </w:r>
      <w:r w:rsidR="002463A7" w:rsidRPr="002463A7">
        <w:rPr>
          <w:sz w:val="27"/>
          <w:szCs w:val="27"/>
          <w:lang w:val="uk-UA"/>
        </w:rPr>
        <w:t xml:space="preserve"> </w:t>
      </w:r>
      <w:r w:rsidR="002463A7">
        <w:rPr>
          <w:sz w:val="27"/>
          <w:szCs w:val="27"/>
          <w:lang w:val="uk-UA"/>
        </w:rPr>
        <w:t>з посібника</w:t>
      </w:r>
    </w:p>
    <w:p w14:paraId="630D9CB2" w14:textId="46D24D64" w:rsidR="00F05024" w:rsidRDefault="008D0727" w:rsidP="00F05024">
      <w:pPr>
        <w:pStyle w:val="a3"/>
        <w:ind w:left="1080"/>
        <w:rPr>
          <w:lang w:val="uk-UA"/>
        </w:rPr>
      </w:pPr>
      <w:r>
        <w:rPr>
          <w:noProof/>
        </w:rPr>
        <w:drawing>
          <wp:inline distT="0" distB="0" distL="0" distR="0" wp14:anchorId="0CEFD22B" wp14:editId="675E711E">
            <wp:extent cx="4676775" cy="2743200"/>
            <wp:effectExtent l="0" t="0" r="9525" b="0"/>
            <wp:docPr id="607457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574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3060" w14:textId="77777777" w:rsidR="008D0727" w:rsidRDefault="008D0727" w:rsidP="00F05024">
      <w:pPr>
        <w:pStyle w:val="a3"/>
        <w:ind w:left="1080"/>
        <w:rPr>
          <w:lang w:val="uk-UA"/>
        </w:rPr>
      </w:pPr>
    </w:p>
    <w:p w14:paraId="40B7D4EE" w14:textId="6FD4843C" w:rsidR="008D0727" w:rsidRDefault="008D0727" w:rsidP="008D0727">
      <w:pPr>
        <w:pStyle w:val="a3"/>
        <w:ind w:left="1080"/>
        <w:rPr>
          <w:sz w:val="27"/>
          <w:szCs w:val="27"/>
          <w:lang w:val="uk-UA"/>
        </w:rPr>
      </w:pPr>
      <w:r>
        <w:rPr>
          <w:sz w:val="27"/>
          <w:szCs w:val="27"/>
        </w:rPr>
        <w:t>Запустимо л</w:t>
      </w:r>
      <w:r>
        <w:rPr>
          <w:sz w:val="27"/>
          <w:szCs w:val="27"/>
          <w:lang w:val="uk-UA"/>
        </w:rPr>
        <w:t>істинг 3.2.1</w:t>
      </w:r>
      <w:r w:rsidR="002463A7" w:rsidRPr="002463A7">
        <w:rPr>
          <w:sz w:val="27"/>
          <w:szCs w:val="27"/>
          <w:lang w:val="uk-UA"/>
        </w:rPr>
        <w:t xml:space="preserve"> </w:t>
      </w:r>
      <w:r w:rsidR="002463A7">
        <w:rPr>
          <w:sz w:val="27"/>
          <w:szCs w:val="27"/>
          <w:lang w:val="uk-UA"/>
        </w:rPr>
        <w:t>з посібника</w:t>
      </w:r>
    </w:p>
    <w:p w14:paraId="409CB974" w14:textId="344BA8D1" w:rsidR="008D0727" w:rsidRDefault="008D0727" w:rsidP="008D0727">
      <w:pPr>
        <w:pStyle w:val="a3"/>
        <w:ind w:left="1080"/>
        <w:rPr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59833EA" wp14:editId="1DFE83DD">
            <wp:extent cx="4612005" cy="2830649"/>
            <wp:effectExtent l="0" t="0" r="0" b="8255"/>
            <wp:docPr id="113969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9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951" cy="284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FC10" w14:textId="77777777" w:rsidR="008D0727" w:rsidRDefault="008D0727" w:rsidP="008D0727">
      <w:pPr>
        <w:pStyle w:val="a3"/>
        <w:ind w:left="1080"/>
        <w:rPr>
          <w:sz w:val="27"/>
          <w:szCs w:val="27"/>
          <w:lang w:val="en-US"/>
        </w:rPr>
      </w:pPr>
    </w:p>
    <w:p w14:paraId="61A984EC" w14:textId="66DD8758" w:rsidR="008D0727" w:rsidRDefault="00DB29CF" w:rsidP="008D0727">
      <w:pPr>
        <w:pStyle w:val="a3"/>
        <w:ind w:left="1080"/>
        <w:rPr>
          <w:sz w:val="27"/>
          <w:szCs w:val="27"/>
          <w:lang w:val="uk-UA"/>
        </w:rPr>
      </w:pPr>
      <w:r>
        <w:rPr>
          <w:sz w:val="27"/>
          <w:szCs w:val="27"/>
          <w:lang w:val="uk-UA"/>
        </w:rPr>
        <w:t>Запустимо лістинги 3.2.1.1 і 3.2.1.2</w:t>
      </w:r>
    </w:p>
    <w:p w14:paraId="5F11C703" w14:textId="647F7789" w:rsidR="00DB29CF" w:rsidRPr="00DB29CF" w:rsidRDefault="00DB29CF" w:rsidP="008D0727">
      <w:pPr>
        <w:pStyle w:val="a3"/>
        <w:ind w:left="1080"/>
        <w:rPr>
          <w:sz w:val="27"/>
          <w:szCs w:val="27"/>
          <w:lang w:val="uk-UA"/>
        </w:rPr>
      </w:pPr>
      <w:r>
        <w:rPr>
          <w:noProof/>
        </w:rPr>
        <w:drawing>
          <wp:inline distT="0" distB="0" distL="0" distR="0" wp14:anchorId="0919B065" wp14:editId="5E531120">
            <wp:extent cx="4307205" cy="1448694"/>
            <wp:effectExtent l="0" t="0" r="0" b="0"/>
            <wp:docPr id="1198224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24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259" cy="14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9F1D" w14:textId="77777777" w:rsidR="00DB29CF" w:rsidRDefault="00DB29CF" w:rsidP="000B5555">
      <w:pPr>
        <w:pStyle w:val="a3"/>
        <w:ind w:left="1080"/>
        <w:rPr>
          <w:sz w:val="27"/>
          <w:szCs w:val="27"/>
          <w:lang w:val="uk-UA"/>
        </w:rPr>
      </w:pPr>
    </w:p>
    <w:p w14:paraId="5C1DF119" w14:textId="33C4EF50" w:rsidR="008D0727" w:rsidRDefault="000B5555" w:rsidP="000B5555">
      <w:pPr>
        <w:pStyle w:val="a3"/>
        <w:ind w:left="1080"/>
        <w:rPr>
          <w:sz w:val="27"/>
          <w:szCs w:val="27"/>
          <w:lang w:val="uk-UA"/>
        </w:rPr>
      </w:pPr>
      <w:r>
        <w:rPr>
          <w:sz w:val="27"/>
          <w:szCs w:val="27"/>
        </w:rPr>
        <w:lastRenderedPageBreak/>
        <w:t>Запустимо</w:t>
      </w:r>
      <w:r w:rsidRPr="00DB29CF">
        <w:rPr>
          <w:sz w:val="27"/>
          <w:szCs w:val="27"/>
          <w:lang w:val="en-US"/>
        </w:rPr>
        <w:t xml:space="preserve"> </w:t>
      </w:r>
      <w:r>
        <w:rPr>
          <w:sz w:val="27"/>
          <w:szCs w:val="27"/>
        </w:rPr>
        <w:t>л</w:t>
      </w:r>
      <w:r>
        <w:rPr>
          <w:sz w:val="27"/>
          <w:szCs w:val="27"/>
          <w:lang w:val="uk-UA"/>
        </w:rPr>
        <w:t>істинг 3.3</w:t>
      </w:r>
      <w:r w:rsidR="002463A7" w:rsidRPr="002463A7">
        <w:rPr>
          <w:sz w:val="27"/>
          <w:szCs w:val="27"/>
          <w:lang w:val="uk-UA"/>
        </w:rPr>
        <w:t xml:space="preserve"> </w:t>
      </w:r>
      <w:r w:rsidR="002463A7">
        <w:rPr>
          <w:sz w:val="27"/>
          <w:szCs w:val="27"/>
          <w:lang w:val="uk-UA"/>
        </w:rPr>
        <w:t>з посібника</w:t>
      </w:r>
    </w:p>
    <w:p w14:paraId="6BBB1D4E" w14:textId="56D29D9F" w:rsidR="000B5555" w:rsidRDefault="000B5555" w:rsidP="000B5555">
      <w:pPr>
        <w:pStyle w:val="a3"/>
        <w:ind w:left="1080"/>
        <w:rPr>
          <w:sz w:val="27"/>
          <w:szCs w:val="27"/>
          <w:lang w:val="uk-UA"/>
        </w:rPr>
      </w:pPr>
      <w:r>
        <w:rPr>
          <w:noProof/>
        </w:rPr>
        <w:drawing>
          <wp:inline distT="0" distB="0" distL="0" distR="0" wp14:anchorId="68F5C669" wp14:editId="37C98855">
            <wp:extent cx="5391150" cy="1362075"/>
            <wp:effectExtent l="0" t="0" r="0" b="9525"/>
            <wp:docPr id="186155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54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4099" w14:textId="77777777" w:rsidR="000B5555" w:rsidRDefault="000B5555" w:rsidP="000B5555">
      <w:pPr>
        <w:pStyle w:val="a3"/>
        <w:ind w:left="1080"/>
        <w:rPr>
          <w:sz w:val="27"/>
          <w:szCs w:val="27"/>
          <w:lang w:val="uk-UA"/>
        </w:rPr>
      </w:pPr>
    </w:p>
    <w:p w14:paraId="29E43E3C" w14:textId="57E22926" w:rsidR="000B5555" w:rsidRPr="000B5555" w:rsidRDefault="000B5555" w:rsidP="000B5555">
      <w:pPr>
        <w:pStyle w:val="a3"/>
        <w:ind w:left="1080"/>
        <w:rPr>
          <w:sz w:val="27"/>
          <w:szCs w:val="27"/>
          <w:lang w:val="uk-UA"/>
        </w:rPr>
      </w:pPr>
      <w:r>
        <w:rPr>
          <w:sz w:val="27"/>
          <w:szCs w:val="27"/>
        </w:rPr>
        <w:t>Запустимо л</w:t>
      </w:r>
      <w:r>
        <w:rPr>
          <w:sz w:val="27"/>
          <w:szCs w:val="27"/>
          <w:lang w:val="uk-UA"/>
        </w:rPr>
        <w:t>істинг 3.4</w:t>
      </w:r>
      <w:r w:rsidR="002463A7" w:rsidRPr="002463A7">
        <w:rPr>
          <w:sz w:val="27"/>
          <w:szCs w:val="27"/>
          <w:lang w:val="uk-UA"/>
        </w:rPr>
        <w:t xml:space="preserve"> </w:t>
      </w:r>
      <w:r w:rsidR="002463A7">
        <w:rPr>
          <w:sz w:val="27"/>
          <w:szCs w:val="27"/>
          <w:lang w:val="uk-UA"/>
        </w:rPr>
        <w:t>з посібника</w:t>
      </w:r>
    </w:p>
    <w:p w14:paraId="13F7F670" w14:textId="3DEE0E2A" w:rsidR="000B5555" w:rsidRDefault="000B5555" w:rsidP="000B5555">
      <w:pPr>
        <w:pStyle w:val="a3"/>
        <w:ind w:left="1080"/>
        <w:rPr>
          <w:sz w:val="27"/>
          <w:szCs w:val="27"/>
          <w:lang w:val="uk-UA"/>
        </w:rPr>
      </w:pPr>
      <w:r>
        <w:rPr>
          <w:noProof/>
        </w:rPr>
        <w:drawing>
          <wp:inline distT="0" distB="0" distL="0" distR="0" wp14:anchorId="70A23879" wp14:editId="1A5D6448">
            <wp:extent cx="4829175" cy="1323975"/>
            <wp:effectExtent l="0" t="0" r="9525" b="9525"/>
            <wp:docPr id="318209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09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2DFB" w14:textId="77777777" w:rsidR="000B5555" w:rsidRDefault="000B5555" w:rsidP="000B5555">
      <w:pPr>
        <w:pStyle w:val="a3"/>
        <w:ind w:left="1080"/>
        <w:rPr>
          <w:sz w:val="27"/>
          <w:szCs w:val="27"/>
          <w:lang w:val="uk-UA"/>
        </w:rPr>
      </w:pPr>
    </w:p>
    <w:p w14:paraId="1EF1F3E2" w14:textId="447C3F68" w:rsidR="000B5555" w:rsidRDefault="000B5555" w:rsidP="000B5555">
      <w:pPr>
        <w:pStyle w:val="a3"/>
        <w:ind w:left="1080"/>
        <w:rPr>
          <w:sz w:val="27"/>
          <w:szCs w:val="27"/>
          <w:lang w:val="uk-UA"/>
        </w:rPr>
      </w:pPr>
      <w:r>
        <w:rPr>
          <w:sz w:val="27"/>
          <w:szCs w:val="27"/>
        </w:rPr>
        <w:t>Запустимо л</w:t>
      </w:r>
      <w:r>
        <w:rPr>
          <w:sz w:val="27"/>
          <w:szCs w:val="27"/>
          <w:lang w:val="uk-UA"/>
        </w:rPr>
        <w:t>істинг 3.5</w:t>
      </w:r>
      <w:r w:rsidR="002463A7" w:rsidRPr="002463A7">
        <w:rPr>
          <w:sz w:val="27"/>
          <w:szCs w:val="27"/>
          <w:lang w:val="uk-UA"/>
        </w:rPr>
        <w:t xml:space="preserve"> </w:t>
      </w:r>
      <w:r w:rsidR="002463A7">
        <w:rPr>
          <w:sz w:val="27"/>
          <w:szCs w:val="27"/>
          <w:lang w:val="uk-UA"/>
        </w:rPr>
        <w:t>з посібника</w:t>
      </w:r>
      <w:r w:rsidR="002463A7">
        <w:rPr>
          <w:noProof/>
        </w:rPr>
        <w:t xml:space="preserve"> </w:t>
      </w:r>
      <w:r w:rsidR="00471FB7">
        <w:rPr>
          <w:noProof/>
        </w:rPr>
        <w:drawing>
          <wp:inline distT="0" distB="0" distL="0" distR="0" wp14:anchorId="33BB45D9" wp14:editId="32736FBF">
            <wp:extent cx="4762500" cy="942975"/>
            <wp:effectExtent l="0" t="0" r="0" b="9525"/>
            <wp:docPr id="1720880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804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D1CF" w14:textId="77777777" w:rsidR="00471FB7" w:rsidRDefault="00471FB7" w:rsidP="00471FB7">
      <w:pPr>
        <w:pStyle w:val="a3"/>
        <w:ind w:left="1080"/>
        <w:rPr>
          <w:sz w:val="27"/>
          <w:szCs w:val="27"/>
          <w:lang w:val="uk-UA"/>
        </w:rPr>
      </w:pPr>
    </w:p>
    <w:p w14:paraId="46ADDE95" w14:textId="03FB11E9" w:rsidR="00471FB7" w:rsidRPr="00471FB7" w:rsidRDefault="00471FB7" w:rsidP="00471FB7">
      <w:pPr>
        <w:pStyle w:val="a3"/>
        <w:ind w:left="1080"/>
        <w:rPr>
          <w:sz w:val="27"/>
          <w:szCs w:val="27"/>
          <w:lang w:val="uk-UA"/>
        </w:rPr>
      </w:pPr>
      <w:r>
        <w:rPr>
          <w:sz w:val="27"/>
          <w:szCs w:val="27"/>
        </w:rPr>
        <w:t>Запустимо л</w:t>
      </w:r>
      <w:r>
        <w:rPr>
          <w:sz w:val="27"/>
          <w:szCs w:val="27"/>
          <w:lang w:val="uk-UA"/>
        </w:rPr>
        <w:t>істинг 3.5.1</w:t>
      </w:r>
      <w:r w:rsidR="002463A7" w:rsidRPr="002463A7">
        <w:rPr>
          <w:sz w:val="27"/>
          <w:szCs w:val="27"/>
          <w:lang w:val="uk-UA"/>
        </w:rPr>
        <w:t xml:space="preserve"> </w:t>
      </w:r>
      <w:r w:rsidR="002463A7">
        <w:rPr>
          <w:sz w:val="27"/>
          <w:szCs w:val="27"/>
          <w:lang w:val="uk-UA"/>
        </w:rPr>
        <w:t>з посібника</w:t>
      </w:r>
    </w:p>
    <w:p w14:paraId="2E60F3A3" w14:textId="0A9CC3A2" w:rsidR="00471FB7" w:rsidRPr="000B5555" w:rsidRDefault="00471FB7" w:rsidP="000B5555">
      <w:pPr>
        <w:pStyle w:val="a3"/>
        <w:ind w:left="1080"/>
        <w:rPr>
          <w:sz w:val="27"/>
          <w:szCs w:val="27"/>
          <w:lang w:val="uk-UA"/>
        </w:rPr>
      </w:pPr>
      <w:r>
        <w:rPr>
          <w:noProof/>
        </w:rPr>
        <w:drawing>
          <wp:inline distT="0" distB="0" distL="0" distR="0" wp14:anchorId="3B09D899" wp14:editId="03C728A6">
            <wp:extent cx="4895850" cy="762000"/>
            <wp:effectExtent l="0" t="0" r="0" b="0"/>
            <wp:docPr id="2004301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01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8E15" w14:textId="326EE32A" w:rsidR="00F05024" w:rsidRPr="00CE569D" w:rsidRDefault="00F05024" w:rsidP="00F05024">
      <w:pPr>
        <w:pStyle w:val="a3"/>
        <w:numPr>
          <w:ilvl w:val="0"/>
          <w:numId w:val="2"/>
        </w:numPr>
        <w:rPr>
          <w:lang w:val="uk-UA"/>
        </w:rPr>
      </w:pPr>
      <w:r>
        <w:rPr>
          <w:sz w:val="27"/>
          <w:szCs w:val="27"/>
        </w:rPr>
        <w:t>Виконати усі приклади програм для 2, 3 и N процесів і/або потоків. Наглядно показати паралельність виконання і синхронізацію процесів і/або потоків.</w:t>
      </w:r>
    </w:p>
    <w:p w14:paraId="360A4070" w14:textId="77777777" w:rsidR="00CE569D" w:rsidRPr="00F05024" w:rsidRDefault="00CE569D" w:rsidP="00CE569D">
      <w:pPr>
        <w:pStyle w:val="a3"/>
        <w:ind w:left="1080"/>
        <w:rPr>
          <w:lang w:val="uk-UA"/>
        </w:rPr>
      </w:pPr>
    </w:p>
    <w:p w14:paraId="566251B6" w14:textId="7F0EE5C6" w:rsidR="00F05024" w:rsidRDefault="00CE569D" w:rsidP="00CE569D">
      <w:pPr>
        <w:pStyle w:val="a3"/>
        <w:ind w:left="1080"/>
        <w:jc w:val="center"/>
        <w:rPr>
          <w:i/>
          <w:iCs/>
          <w:lang w:val="uk-UA"/>
        </w:rPr>
      </w:pPr>
      <w:r w:rsidRPr="00CE569D">
        <w:rPr>
          <w:i/>
          <w:iCs/>
          <w:lang w:val="uk-UA"/>
        </w:rPr>
        <w:t>Лістинг 2.1</w:t>
      </w:r>
    </w:p>
    <w:p w14:paraId="04472F9D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39FA4605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515CF932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6D0C2A9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l_3_1</w:t>
      </w:r>
    </w:p>
    <w:p w14:paraId="41C8C2E2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4DE92ABF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</w:p>
    <w:p w14:paraId="0519C8A4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4932FA98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lockOn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43C469D7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11D4807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Run()</w:t>
      </w:r>
    </w:p>
    <w:p w14:paraId="3B61161A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1699A9F5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Thread.Sleep(200);</w:t>
      </w:r>
    </w:p>
    <w:p w14:paraId="2019CC8F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"Новий потiк запущено."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8C95867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lock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(lockOn)</w:t>
      </w:r>
    </w:p>
    <w:p w14:paraId="7F5121B5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66872918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"Пiдрахунок: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A405FCC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&lt;= 10; i++)</w:t>
      </w:r>
    </w:p>
    <w:p w14:paraId="42A80C65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43F05F20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Console.Write(i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77E1FB2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Thread.Sleep(10);</w:t>
      </w:r>
    </w:p>
    <w:p w14:paraId="3C92DE09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    }</w:t>
      </w:r>
    </w:p>
    <w:p w14:paraId="695CC82C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Console.WriteLine();</w:t>
      </w:r>
    </w:p>
    <w:p w14:paraId="27783613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9BF3491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7508B52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7FDB129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Main(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args)</w:t>
      </w:r>
    </w:p>
    <w:p w14:paraId="5A827312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9855912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"Введiть кiлькiсть потокiв: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BB6F814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.Parse(Console.ReadLine());</w:t>
      </w:r>
    </w:p>
    <w:p w14:paraId="655810B9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E8673FA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Thread[] threads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Thread[n];</w:t>
      </w:r>
    </w:p>
    <w:p w14:paraId="071C37CF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6095A895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687158A8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Thread(Run);</w:t>
      </w:r>
    </w:p>
    <w:p w14:paraId="5F6320E3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threads[i].Start();</w:t>
      </w:r>
    </w:p>
    <w:p w14:paraId="78F187F7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</w:p>
    <w:p w14:paraId="64FA1753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95DAA16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952ED27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0D60BEDF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3873259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threads[i].Join();</w:t>
      </w:r>
    </w:p>
    <w:p w14:paraId="04A36929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C0601CB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D7F8F8D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Console.ReadKey();</w:t>
      </w:r>
    </w:p>
    <w:p w14:paraId="01B30704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C20E26B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249B0508" w14:textId="77777777" w:rsidR="00CE569D" w:rsidRDefault="00CE569D" w:rsidP="00CE569D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574CE42B" w14:textId="21CC292C" w:rsidR="008B3BA2" w:rsidRDefault="008B3BA2" w:rsidP="00CE569D">
      <w:pPr>
        <w:pStyle w:val="a3"/>
        <w:ind w:left="1080"/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30543EFF" wp14:editId="2B019774">
            <wp:extent cx="5153025" cy="2495550"/>
            <wp:effectExtent l="0" t="0" r="9525" b="0"/>
            <wp:docPr id="1897503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03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D328" w14:textId="77777777" w:rsidR="008B3BA2" w:rsidRDefault="008B3BA2" w:rsidP="00CE569D">
      <w:pPr>
        <w:pStyle w:val="a3"/>
        <w:ind w:left="1080"/>
        <w:jc w:val="center"/>
        <w:rPr>
          <w:i/>
          <w:iCs/>
          <w:lang w:val="en-US"/>
        </w:rPr>
      </w:pPr>
    </w:p>
    <w:p w14:paraId="667D9FE3" w14:textId="0E3F6AB1" w:rsidR="00CE569D" w:rsidRPr="008B3BA2" w:rsidRDefault="00CE569D" w:rsidP="00CE569D">
      <w:pPr>
        <w:pStyle w:val="a3"/>
        <w:ind w:left="1080"/>
        <w:jc w:val="center"/>
        <w:rPr>
          <w:i/>
          <w:iCs/>
          <w:lang w:val="en-US"/>
        </w:rPr>
      </w:pPr>
      <w:r w:rsidRPr="00CE569D">
        <w:rPr>
          <w:i/>
          <w:iCs/>
          <w:lang w:val="uk-UA"/>
        </w:rPr>
        <w:t>Лістинг 2.</w:t>
      </w:r>
      <w:r>
        <w:rPr>
          <w:i/>
          <w:iCs/>
          <w:lang w:val="uk-UA"/>
        </w:rPr>
        <w:t>2</w:t>
      </w:r>
    </w:p>
    <w:p w14:paraId="6B281B2B" w14:textId="77777777" w:rsidR="00CE569D" w:rsidRDefault="00CE569D" w:rsidP="00CE569D">
      <w:pPr>
        <w:pStyle w:val="a3"/>
        <w:ind w:left="1080"/>
        <w:jc w:val="center"/>
        <w:rPr>
          <w:i/>
          <w:iCs/>
          <w:lang w:val="en-US"/>
        </w:rPr>
      </w:pPr>
    </w:p>
    <w:p w14:paraId="2AD22562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5AF0DB92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65244801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BEB31A5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l_3_2</w:t>
      </w:r>
    </w:p>
    <w:p w14:paraId="48DC5444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47999FED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</w:p>
    <w:p w14:paraId="6B991E29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6C270DA4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Main(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args)</w:t>
      </w:r>
    </w:p>
    <w:p w14:paraId="31434B6F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DB1A8BA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"Введите количество потоков:"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3A2EBBF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.Parse(Console.ReadLine());</w:t>
      </w:r>
    </w:p>
    <w:p w14:paraId="3C3AC1BF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527A18A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Thread[] threads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Thread[N];</w:t>
      </w:r>
    </w:p>
    <w:p w14:paraId="4C6D0D37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k = 0; k &lt; N; k++)</w:t>
      </w:r>
    </w:p>
    <w:p w14:paraId="0EA0C7E8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921C95A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threads[k]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Thread(() =&gt;</w:t>
      </w:r>
    </w:p>
    <w:p w14:paraId="303652C5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2F121793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"Дочiрнiй процес."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41F2B3B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j = 10; j &lt;= 20; j++)</w:t>
      </w:r>
    </w:p>
    <w:p w14:paraId="1ACA658E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61A6BA5F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5448BAC8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{</w:t>
      </w:r>
    </w:p>
    <w:p w14:paraId="0532768F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Console.Write(j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BFAEEA3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Thread.Sleep(100);</w:t>
      </w:r>
    </w:p>
    <w:p w14:paraId="64A1E73D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}</w:t>
      </w:r>
    </w:p>
    <w:p w14:paraId="3230EB19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Console.WriteLine();</w:t>
      </w:r>
    </w:p>
    <w:p w14:paraId="19B7F30E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</w:t>
      </w:r>
    </w:p>
    <w:p w14:paraId="40F412D0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});</w:t>
      </w:r>
    </w:p>
    <w:p w14:paraId="6E828E46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threads[k].Start();</w:t>
      </w:r>
    </w:p>
    <w:p w14:paraId="21991608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8EEFB77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331AD71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foreach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(Thread t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threads)</w:t>
      </w:r>
    </w:p>
    <w:p w14:paraId="33D79E25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71DABFF7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t.Join();</w:t>
      </w:r>
    </w:p>
    <w:p w14:paraId="70034E5B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9E1DAFD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89B0555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Console.ReadKey();</w:t>
      </w:r>
    </w:p>
    <w:p w14:paraId="6E287D85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22644A09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7C78F257" w14:textId="77777777" w:rsidR="008B3BA2" w:rsidRDefault="008B3BA2" w:rsidP="008B3BA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319FF502" w14:textId="77777777" w:rsidR="008B3BA2" w:rsidRDefault="008B3BA2" w:rsidP="00CE569D">
      <w:pPr>
        <w:pStyle w:val="a3"/>
        <w:ind w:left="1080"/>
        <w:jc w:val="center"/>
        <w:rPr>
          <w:i/>
          <w:iCs/>
          <w:lang w:val="en-US"/>
        </w:rPr>
      </w:pPr>
    </w:p>
    <w:p w14:paraId="3A8D284A" w14:textId="5F1C1C32" w:rsidR="008B3BA2" w:rsidRDefault="008B3BA2" w:rsidP="00CE569D">
      <w:pPr>
        <w:pStyle w:val="a3"/>
        <w:ind w:left="108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4729C81" wp14:editId="011AD9E8">
            <wp:extent cx="3438525" cy="3322231"/>
            <wp:effectExtent l="0" t="0" r="0" b="0"/>
            <wp:docPr id="1020009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096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4964" cy="33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F624" w14:textId="77777777" w:rsidR="007E7E79" w:rsidRPr="007E7E79" w:rsidRDefault="007E7E79" w:rsidP="00CE569D">
      <w:pPr>
        <w:pStyle w:val="a3"/>
        <w:ind w:left="1080"/>
        <w:jc w:val="center"/>
        <w:rPr>
          <w:i/>
          <w:iCs/>
        </w:rPr>
      </w:pPr>
    </w:p>
    <w:p w14:paraId="3E892F28" w14:textId="24017162" w:rsidR="008B3BA2" w:rsidRPr="00DB29CF" w:rsidRDefault="008B3BA2" w:rsidP="008B3BA2">
      <w:pPr>
        <w:pStyle w:val="a3"/>
        <w:ind w:left="1080"/>
        <w:jc w:val="center"/>
        <w:rPr>
          <w:i/>
          <w:iCs/>
          <w:lang w:val="en-US"/>
        </w:rPr>
      </w:pPr>
      <w:r w:rsidRPr="00CE569D">
        <w:rPr>
          <w:i/>
          <w:iCs/>
          <w:lang w:val="uk-UA"/>
        </w:rPr>
        <w:t>Лістинг 2.</w:t>
      </w:r>
      <w:r w:rsidR="00DB29CF">
        <w:rPr>
          <w:i/>
          <w:iCs/>
        </w:rPr>
        <w:t>2.1</w:t>
      </w:r>
    </w:p>
    <w:p w14:paraId="5988EAEB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74A925A4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System.Diagnostics;</w:t>
      </w:r>
    </w:p>
    <w:p w14:paraId="1815F07A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1CB74161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D53DD89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l_3_2_p</w:t>
      </w:r>
    </w:p>
    <w:p w14:paraId="5566AC8E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5EF6B0FB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</w:p>
    <w:p w14:paraId="38F06E84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7ACC95EA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Main(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args)</w:t>
      </w:r>
    </w:p>
    <w:p w14:paraId="15A03BA7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F1D4312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"Введите количество потоков:"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0A2D55D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.Parse(Console.ReadLine());</w:t>
      </w:r>
    </w:p>
    <w:p w14:paraId="61E04A18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487577A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"Батькiвський процес."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0733DE95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BEEA5F6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appName =</w:t>
      </w:r>
    </w:p>
    <w:p w14:paraId="3D61B22C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uk-UA" w:eastAsia="en-US"/>
        </w:rPr>
        <w:t>@"C:\Users\User\source\repos\Lab3_t2_2\Lab3_t2_2\bin\Debug\Lab3_t2_2.exe"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67FD19B9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3D0C2F1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Process[] newProcs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Process[N];</w:t>
      </w:r>
    </w:p>
    <w:p w14:paraId="2AD3979B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26BD91F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k = 0; k &lt; N; k++)</w:t>
      </w:r>
    </w:p>
    <w:p w14:paraId="4E753C7F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029EC3DC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newProcs[k]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Process();</w:t>
      </w:r>
    </w:p>
    <w:p w14:paraId="1FCC7BBB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newProcs[k].StartInfo.FileName = appName;</w:t>
      </w:r>
    </w:p>
    <w:p w14:paraId="02B3803E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newProcs[k].Start();</w:t>
      </w:r>
    </w:p>
    <w:p w14:paraId="3B4B83B2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5B080DD8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F080191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j = 0; j &lt; 10; ++j)</w:t>
      </w:r>
    </w:p>
    <w:p w14:paraId="5130F94E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ED9192C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49A7A625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3F9DA844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Console.Write(j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E4D15D7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Thread.Sleep(100);</w:t>
      </w:r>
    </w:p>
    <w:p w14:paraId="0E4BAA7B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07D7EE34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Console.WriteLine();</w:t>
      </w:r>
    </w:p>
    <w:p w14:paraId="01D9F93E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223B636B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B61B393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Console.ReadKey();</w:t>
      </w:r>
    </w:p>
    <w:p w14:paraId="4E32E59E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19FC8BA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39E43162" w14:textId="77777777" w:rsidR="00DB29CF" w:rsidRDefault="00DB29CF" w:rsidP="00DB29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408511E5" w14:textId="77777777" w:rsidR="00DB29CF" w:rsidRPr="00DB29CF" w:rsidRDefault="00DB29CF" w:rsidP="008B3BA2">
      <w:pPr>
        <w:pStyle w:val="a3"/>
        <w:ind w:left="1080"/>
        <w:jc w:val="center"/>
        <w:rPr>
          <w:i/>
          <w:iCs/>
        </w:rPr>
      </w:pPr>
    </w:p>
    <w:p w14:paraId="36679343" w14:textId="18A8E692" w:rsidR="008B3BA2" w:rsidRPr="008B3BA2" w:rsidRDefault="00DB29CF" w:rsidP="00CE569D">
      <w:pPr>
        <w:pStyle w:val="a3"/>
        <w:ind w:left="1080"/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2A2304E" wp14:editId="5810F957">
            <wp:extent cx="6120765" cy="3424555"/>
            <wp:effectExtent l="0" t="0" r="0" b="4445"/>
            <wp:docPr id="1975540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40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D97E" w14:textId="77777777" w:rsidR="00C76665" w:rsidRDefault="00C76665" w:rsidP="00DB29CF">
      <w:pPr>
        <w:pStyle w:val="a3"/>
        <w:ind w:left="1080"/>
        <w:jc w:val="center"/>
        <w:rPr>
          <w:i/>
          <w:iCs/>
          <w:lang w:val="uk-UA"/>
        </w:rPr>
      </w:pPr>
    </w:p>
    <w:p w14:paraId="5B98F2B3" w14:textId="052D2F93" w:rsidR="00DB29CF" w:rsidRPr="00C76665" w:rsidRDefault="00DB29CF" w:rsidP="00DB29CF">
      <w:pPr>
        <w:pStyle w:val="a3"/>
        <w:ind w:left="1080"/>
        <w:jc w:val="center"/>
        <w:rPr>
          <w:i/>
          <w:iCs/>
          <w:lang w:val="uk-UA"/>
        </w:rPr>
      </w:pPr>
      <w:r w:rsidRPr="00CE569D">
        <w:rPr>
          <w:i/>
          <w:iCs/>
          <w:lang w:val="uk-UA"/>
        </w:rPr>
        <w:t>Лістинг 2.</w:t>
      </w:r>
      <w:r w:rsidR="00C76665">
        <w:rPr>
          <w:i/>
          <w:iCs/>
          <w:lang w:val="uk-UA"/>
        </w:rPr>
        <w:t>2.2</w:t>
      </w:r>
    </w:p>
    <w:p w14:paraId="55E28296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6DB88975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B7E4CF5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Lab3_t2_2_2</w:t>
      </w:r>
    </w:p>
    <w:p w14:paraId="175B2BCC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1FABEDF4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</w:p>
    <w:p w14:paraId="21D47000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6DD978FA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Main(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args)</w:t>
      </w:r>
    </w:p>
    <w:p w14:paraId="4B030BE0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4EEB705C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"Дочiрнiй процес."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942470C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EAC7818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(args.Length &lt; 1)</w:t>
      </w:r>
    </w:p>
    <w:p w14:paraId="7987F74C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702722DB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"No arguments."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8711C54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Console.ReadKey();</w:t>
      </w:r>
    </w:p>
    <w:p w14:paraId="1658843B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CD58A5F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72A4E89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D138015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.TryParse(args[0],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out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N))</w:t>
      </w:r>
    </w:p>
    <w:p w14:paraId="7025AD2C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70716173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j = 0; j &lt; N; j++)</w:t>
      </w:r>
    </w:p>
    <w:p w14:paraId="48B46B58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4C86DE78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6D1170B7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511E157D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Console.Write(j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0A2B43BD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System.Threading.Thread.Sleep(100);</w:t>
      </w:r>
    </w:p>
    <w:p w14:paraId="38D26FA5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</w:t>
      </w:r>
    </w:p>
    <w:p w14:paraId="7C11D971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Console.WriteLine();</w:t>
      </w:r>
    </w:p>
    <w:p w14:paraId="53CFAF59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System.Threading.Thread.Sleep(10);</w:t>
      </w:r>
    </w:p>
    <w:p w14:paraId="6186C75E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0A9B396B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FF6704B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C3EF6D1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Console.ReadKey();</w:t>
      </w:r>
    </w:p>
    <w:p w14:paraId="068F764A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8B99780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12F5E032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22220D0D" w14:textId="637DF0AA" w:rsidR="00960CAB" w:rsidRPr="00C76665" w:rsidRDefault="00960CAB" w:rsidP="00960CAB">
      <w:pPr>
        <w:pStyle w:val="a3"/>
        <w:ind w:left="1080"/>
        <w:jc w:val="center"/>
        <w:rPr>
          <w:i/>
          <w:iCs/>
          <w:lang w:val="uk-UA"/>
        </w:rPr>
      </w:pPr>
      <w:r w:rsidRPr="00CE569D">
        <w:rPr>
          <w:i/>
          <w:iCs/>
          <w:lang w:val="uk-UA"/>
        </w:rPr>
        <w:t>Лістинг 2.</w:t>
      </w:r>
      <w:r>
        <w:rPr>
          <w:i/>
          <w:iCs/>
          <w:lang w:val="uk-UA"/>
        </w:rPr>
        <w:t>2.2.1</w:t>
      </w:r>
    </w:p>
    <w:p w14:paraId="4200574D" w14:textId="77777777" w:rsidR="00960CAB" w:rsidRDefault="00960CAB" w:rsidP="00960C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CDAB455" w14:textId="77777777" w:rsidR="00960CAB" w:rsidRDefault="00960CAB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</w:pPr>
    </w:p>
    <w:p w14:paraId="35D8D1FC" w14:textId="40D6D5F3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59FC6FC9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System.Diagnostics;</w:t>
      </w:r>
    </w:p>
    <w:p w14:paraId="4459578C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System.IO;</w:t>
      </w:r>
    </w:p>
    <w:p w14:paraId="3280746C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System.IO.Pipes;</w:t>
      </w:r>
    </w:p>
    <w:p w14:paraId="04FF0F8E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8047687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l_3_2_1_p</w:t>
      </w:r>
    </w:p>
    <w:p w14:paraId="6E43FEDE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41958515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</w:p>
    <w:p w14:paraId="201F48FA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6B3F6A32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Main(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args)</w:t>
      </w:r>
    </w:p>
    <w:p w14:paraId="7AD9F606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16C039BF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"Батькiвський процес."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77407B6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958BB37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mtxName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"MyMutex"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0C130E9E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2246A83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appName = 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uk-UA" w:eastAsia="en-US"/>
        </w:rPr>
        <w:t>@"C:\Users\User\source\repos\Lab3_t2_2_2\Lab3_t2_2_2\bin\Debug\Lab3_t2_2_2.exe"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A16F662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DF702CA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var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pipeServer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AnonymousPipeServerStream(PipeDirection.Out, HandleInheritability.Inheritable))</w:t>
      </w:r>
    </w:p>
    <w:p w14:paraId="4832DC85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6242ABB0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var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sw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StreamWriter(pipeServer))</w:t>
      </w:r>
    </w:p>
    <w:p w14:paraId="32C162D1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3FF8CAA3" w14:textId="5F46A3A3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</w:t>
      </w:r>
    </w:p>
    <w:p w14:paraId="46829978" w14:textId="34008F9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var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psi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ProcessStartInfo(appName,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"10"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) </w:t>
      </w:r>
    </w:p>
    <w:p w14:paraId="1B466AA9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7776959B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RedirectStandardOutput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,</w:t>
      </w:r>
    </w:p>
    <w:p w14:paraId="1B564EB3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UseShellExecute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false</w:t>
      </w:r>
    </w:p>
    <w:p w14:paraId="5915F860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};</w:t>
      </w:r>
    </w:p>
    <w:p w14:paraId="3AE6626D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35ACA7D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Process p = Process.Start(psi);</w:t>
      </w:r>
    </w:p>
    <w:p w14:paraId="313E3048" w14:textId="0774F370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</w:p>
    <w:p w14:paraId="39CF0DA1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line;</w:t>
      </w:r>
    </w:p>
    <w:p w14:paraId="574A9A4D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while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((line = p.StandardOutput.ReadLine()) !=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null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640E5A61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15AE3659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Console.WriteLine(line);</w:t>
      </w:r>
    </w:p>
    <w:p w14:paraId="5767B884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</w:t>
      </w:r>
    </w:p>
    <w:p w14:paraId="411E8508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4AE25F05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96417DC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FF432FB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Console.ReadKey();</w:t>
      </w:r>
    </w:p>
    <w:p w14:paraId="16549BC8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6E8FDE7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7361743C" w14:textId="77777777" w:rsidR="00C76665" w:rsidRDefault="00C76665" w:rsidP="00C7666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51022D84" w14:textId="77777777" w:rsidR="00DB29CF" w:rsidRPr="00C76665" w:rsidRDefault="00DB29CF" w:rsidP="00DB29CF">
      <w:pPr>
        <w:pStyle w:val="a3"/>
        <w:ind w:left="1080"/>
      </w:pPr>
    </w:p>
    <w:p w14:paraId="3B02C166" w14:textId="3FC3E707" w:rsidR="00DB29CF" w:rsidRDefault="00960CAB" w:rsidP="00960CAB">
      <w:pPr>
        <w:pStyle w:val="a3"/>
        <w:ind w:left="108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982D9C6" wp14:editId="0BE95FCB">
            <wp:extent cx="1847850" cy="2705100"/>
            <wp:effectExtent l="0" t="0" r="0" b="0"/>
            <wp:docPr id="409048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48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5EB1" w14:textId="77777777" w:rsidR="00FB1ACF" w:rsidRDefault="00FB1ACF" w:rsidP="00FB1AC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85AAD41" w14:textId="1F35FE3F" w:rsidR="00FB1ACF" w:rsidRDefault="00FB1ACF" w:rsidP="00FB1ACF">
      <w:pPr>
        <w:pStyle w:val="a3"/>
        <w:ind w:left="1080"/>
        <w:jc w:val="center"/>
        <w:rPr>
          <w:i/>
          <w:iCs/>
          <w:lang w:val="uk-UA"/>
        </w:rPr>
      </w:pPr>
      <w:r w:rsidRPr="00CE569D">
        <w:rPr>
          <w:i/>
          <w:iCs/>
          <w:lang w:val="uk-UA"/>
        </w:rPr>
        <w:t>Лістинг 2.</w:t>
      </w:r>
      <w:r>
        <w:rPr>
          <w:i/>
          <w:iCs/>
          <w:lang w:val="uk-UA"/>
        </w:rPr>
        <w:t>3</w:t>
      </w:r>
    </w:p>
    <w:p w14:paraId="43337EE3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2997A235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393699A1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EB08F2D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l_3_3</w:t>
      </w:r>
    </w:p>
    <w:p w14:paraId="56719B72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5F65460B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</w:p>
    <w:p w14:paraId="4B3D07D6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7F626F89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AutoResetEvent newEvnt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AutoResetEvent(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false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E5DCFF4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FFFC723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Run()</w:t>
      </w:r>
    </w:p>
    <w:p w14:paraId="42878186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380DC9A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"Дочiрний потiк з використанням подiй з автоматичним скиданням."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19BE180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&lt;= 10; i++)</w:t>
      </w:r>
    </w:p>
    <w:p w14:paraId="3426D85F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1478B6E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Console.Write(i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40BCC969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(i == 4)</w:t>
      </w:r>
    </w:p>
    <w:p w14:paraId="2587A1CE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5F571B73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newEvnt.Set();</w:t>
      </w:r>
    </w:p>
    <w:p w14:paraId="2BC4ECC9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Thread.Sleep(100);</w:t>
      </w:r>
    </w:p>
    <w:p w14:paraId="3CBCA4F9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newEvnt.WaitOne();</w:t>
      </w:r>
    </w:p>
    <w:p w14:paraId="2C11C903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Console.WriteLine();</w:t>
      </w:r>
    </w:p>
    <w:p w14:paraId="415948CA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194A38EA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F762014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1B98C84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65050FC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Main(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args)</w:t>
      </w:r>
    </w:p>
    <w:p w14:paraId="123FB3C3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0DFECA6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"Головний потiк."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986679C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"Введiть кiлькiсть потокiв: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4419434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.Parse(Console.ReadLine());</w:t>
      </w:r>
    </w:p>
    <w:p w14:paraId="72DF6222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EC4AAFC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Thread[] threads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Thread[N];</w:t>
      </w:r>
    </w:p>
    <w:p w14:paraId="59E07078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2478D3A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5E01B78B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02EB48A9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Thread(Run);</w:t>
      </w:r>
    </w:p>
    <w:p w14:paraId="174F23DC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threads[i].Start();</w:t>
      </w:r>
    </w:p>
    <w:p w14:paraId="521F65B2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newEvnt.WaitOne();</w:t>
      </w:r>
    </w:p>
    <w:p w14:paraId="198D460B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"\nПоловина роботi виконана."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BC4C872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"Натиснiть будь-яку клавiшу, щоб продовжити."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74A9CF3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Console.ReadKey();</w:t>
      </w:r>
    </w:p>
    <w:p w14:paraId="7473E074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newEvnt.Set();</w:t>
      </w:r>
    </w:p>
    <w:p w14:paraId="1C76BB9A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1207C75C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F77C1AE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404DFEF6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0B3AF98A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    threads[i].Join();</w:t>
      </w:r>
    </w:p>
    <w:p w14:paraId="7083D243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C2637D9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1393BB3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Console.ReadKey();</w:t>
      </w:r>
    </w:p>
    <w:p w14:paraId="7BB420E2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85E7CA8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6BE10AED" w14:textId="77777777" w:rsidR="00BB2DF3" w:rsidRDefault="00BB2DF3" w:rsidP="00BB2DF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532B465A" w14:textId="7BD26A3F" w:rsidR="001A1AC1" w:rsidRDefault="00BB2DF3" w:rsidP="00FB1ACF">
      <w:pPr>
        <w:pStyle w:val="a3"/>
        <w:ind w:left="1080"/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242E082" wp14:editId="4C9DF421">
            <wp:extent cx="3193443" cy="2331720"/>
            <wp:effectExtent l="0" t="0" r="6985" b="0"/>
            <wp:docPr id="1128810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10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9908" cy="233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8C44" w14:textId="77777777" w:rsidR="00BB2DF3" w:rsidRDefault="00BB2DF3" w:rsidP="00BB2DF3">
      <w:pPr>
        <w:pStyle w:val="a3"/>
        <w:ind w:left="1080"/>
        <w:jc w:val="center"/>
        <w:rPr>
          <w:i/>
          <w:iCs/>
          <w:lang w:val="en-US"/>
        </w:rPr>
      </w:pPr>
    </w:p>
    <w:p w14:paraId="236EDA51" w14:textId="2F708E9D" w:rsidR="00BB2DF3" w:rsidRDefault="00BB2DF3" w:rsidP="00BB2DF3">
      <w:pPr>
        <w:pStyle w:val="a3"/>
        <w:ind w:left="1080"/>
        <w:jc w:val="center"/>
        <w:rPr>
          <w:i/>
          <w:iCs/>
        </w:rPr>
      </w:pPr>
      <w:r w:rsidRPr="00CE569D">
        <w:rPr>
          <w:i/>
          <w:iCs/>
          <w:lang w:val="uk-UA"/>
        </w:rPr>
        <w:t>Лістинг 2.</w:t>
      </w:r>
      <w:r>
        <w:rPr>
          <w:i/>
          <w:iCs/>
          <w:lang w:val="en-US"/>
        </w:rPr>
        <w:t>4</w:t>
      </w:r>
    </w:p>
    <w:p w14:paraId="31A05B7D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6FE294A9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626E17D2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494BA04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l_3_4</w:t>
      </w:r>
    </w:p>
    <w:p w14:paraId="48B1066A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4A4FFDFA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</w:p>
    <w:p w14:paraId="79CF481E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200EA11C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ManualResetEvent[] events;</w:t>
      </w:r>
    </w:p>
    <w:p w14:paraId="6C476C89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N;</w:t>
      </w:r>
    </w:p>
    <w:p w14:paraId="0B1BBAE9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1DE28ED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Run(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index)</w:t>
      </w:r>
    </w:p>
    <w:p w14:paraId="02D4F35A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E8882B6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</w:t>
      </w:r>
    </w:p>
    <w:p w14:paraId="160B50BF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threadIndex =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)index;</w:t>
      </w:r>
    </w:p>
    <w:p w14:paraId="4B256496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$"Дочірній потік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{threadIndex}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з використанням подій з ручним скиданням."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490A6FB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C62D8E0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(i = 0; i &lt;= 10; i++)</w:t>
      </w:r>
    </w:p>
    <w:p w14:paraId="27270695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1F3449B0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Console.Write(i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3FBAA52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(i == 4)</w:t>
      </w:r>
    </w:p>
    <w:p w14:paraId="58C1ED45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22B855F9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events[threadIndex].Set();</w:t>
      </w:r>
    </w:p>
    <w:p w14:paraId="14C6E622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Thread.Sleep(100);</w:t>
      </w:r>
    </w:p>
    <w:p w14:paraId="2D77746E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events[threadIndex].WaitOne();</w:t>
      </w:r>
    </w:p>
    <w:p w14:paraId="5ABA5DC7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Console.WriteLine();</w:t>
      </w:r>
    </w:p>
    <w:p w14:paraId="3AAC6F83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043ED4BA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97398C4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2B8960E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(i == 11)</w:t>
      </w:r>
    </w:p>
    <w:p w14:paraId="5E6184DB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E32A35E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events[threadIndex].Set();</w:t>
      </w:r>
    </w:p>
    <w:p w14:paraId="57B236DF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AEFEE2A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190A358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4D7119A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Main(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args)</w:t>
      </w:r>
    </w:p>
    <w:p w14:paraId="79CB2858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01D7AB4A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Console.OutputEncoding = System.Text.Encoding.UTF8;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Установка кодировки UTF-8</w:t>
      </w:r>
    </w:p>
    <w:p w14:paraId="49D2D7FA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8B45E1A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"Введiть кiлькiсть потокiв (N):"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A8AD279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.Parse(Console.ReadLine());</w:t>
      </w:r>
    </w:p>
    <w:p w14:paraId="3AB973A7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796A5B5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events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ManualResetEvent[N];</w:t>
      </w:r>
    </w:p>
    <w:p w14:paraId="695FFB00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22D1EB8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"Головний потік."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8004C04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E7100C1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Thread[] threads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Thread[N];</w:t>
      </w:r>
    </w:p>
    <w:p w14:paraId="5036DB02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37CAEF8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415158BB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68C5C257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events[i]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ManualResetEvent(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false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05BD7D98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Thread(Run);</w:t>
      </w:r>
    </w:p>
    <w:p w14:paraId="5187D89B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threads[i].Start(i);</w:t>
      </w:r>
    </w:p>
    <w:p w14:paraId="638D8879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7B985D0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34F6012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07254E69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3D3DCAA4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events[i].WaitOne();</w:t>
      </w:r>
    </w:p>
    <w:p w14:paraId="0693CDC6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events[i].Reset();</w:t>
      </w:r>
    </w:p>
    <w:p w14:paraId="6F49D063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DCC4D4A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1BDFC4E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"\nПоловина роботи виконана."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0850FE2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"Натисніть будь-яку клавішу, щоб продовжити."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BBF18E2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Console.ReadKey();</w:t>
      </w:r>
    </w:p>
    <w:p w14:paraId="4D2A7064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0268172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1040D972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2E2949A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events[i].Set();</w:t>
      </w:r>
    </w:p>
    <w:p w14:paraId="696B9589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threads[i].Join();</w:t>
      </w:r>
    </w:p>
    <w:p w14:paraId="5F548E72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9E997E9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175A016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"\nУсі роботи виконані. Натисніть будь-яку клавішу для завершення програми."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88B28AF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Console.ReadKey();</w:t>
      </w:r>
    </w:p>
    <w:p w14:paraId="4DA4A05C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FA8BAA5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470D21E2" w14:textId="77777777" w:rsidR="00A64E59" w:rsidRDefault="00A64E59" w:rsidP="00A64E5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5FB7B643" w14:textId="77777777" w:rsidR="00A64E59" w:rsidRDefault="00A64E59" w:rsidP="00BB2DF3">
      <w:pPr>
        <w:pStyle w:val="a3"/>
        <w:ind w:left="1080"/>
        <w:jc w:val="center"/>
        <w:rPr>
          <w:i/>
          <w:iCs/>
        </w:rPr>
      </w:pPr>
    </w:p>
    <w:p w14:paraId="6CC6DA23" w14:textId="6919846A" w:rsidR="00A64E59" w:rsidRDefault="00A64E59" w:rsidP="00BB2DF3">
      <w:pPr>
        <w:pStyle w:val="a3"/>
        <w:ind w:left="108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2F9B8BE" wp14:editId="2AEB840C">
            <wp:extent cx="5358765" cy="3280638"/>
            <wp:effectExtent l="0" t="0" r="0" b="0"/>
            <wp:docPr id="1240519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19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964" cy="32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F03C" w14:textId="77777777" w:rsidR="00A64E59" w:rsidRPr="00A64E59" w:rsidRDefault="00A64E59" w:rsidP="00BB2DF3">
      <w:pPr>
        <w:pStyle w:val="a3"/>
        <w:ind w:left="1080"/>
        <w:jc w:val="center"/>
        <w:rPr>
          <w:i/>
          <w:iCs/>
        </w:rPr>
      </w:pPr>
    </w:p>
    <w:p w14:paraId="3164E089" w14:textId="66A196D7" w:rsidR="00A64E59" w:rsidRPr="00A64E59" w:rsidRDefault="00A64E59" w:rsidP="00A64E59">
      <w:pPr>
        <w:pStyle w:val="a3"/>
        <w:ind w:left="1080"/>
        <w:jc w:val="center"/>
        <w:rPr>
          <w:i/>
          <w:iCs/>
          <w:lang w:val="uk-UA"/>
        </w:rPr>
      </w:pPr>
      <w:r w:rsidRPr="00CE569D">
        <w:rPr>
          <w:i/>
          <w:iCs/>
          <w:lang w:val="uk-UA"/>
        </w:rPr>
        <w:t>Лістинг 2.</w:t>
      </w:r>
      <w:r>
        <w:rPr>
          <w:i/>
          <w:iCs/>
        </w:rPr>
        <w:t>5</w:t>
      </w:r>
    </w:p>
    <w:p w14:paraId="267171DD" w14:textId="77777777" w:rsidR="004B4D81" w:rsidRDefault="004B4D81" w:rsidP="00960CAB">
      <w:pPr>
        <w:pStyle w:val="a3"/>
        <w:ind w:left="1080"/>
        <w:jc w:val="center"/>
        <w:rPr>
          <w:lang w:val="uk-UA"/>
        </w:rPr>
      </w:pPr>
    </w:p>
    <w:p w14:paraId="15D63E8E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572A88DA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15D1070A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F07B712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l_3_5</w:t>
      </w:r>
    </w:p>
    <w:p w14:paraId="3606D600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>{</w:t>
      </w:r>
    </w:p>
    <w:p w14:paraId="3F4C9B23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</w:p>
    <w:p w14:paraId="78E85F15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0594B2E0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[] arr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[10];</w:t>
      </w:r>
    </w:p>
    <w:p w14:paraId="349EF3CC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N; </w:t>
      </w:r>
    </w:p>
    <w:p w14:paraId="50FBAA55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1C254D2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Run()</w:t>
      </w:r>
    </w:p>
    <w:p w14:paraId="773CE33D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5E68B06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28706CBA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7C07E5AC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arr[i] = i + 1;</w:t>
      </w:r>
    </w:p>
    <w:p w14:paraId="5602E9F9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Thread.Sleep(70);</w:t>
      </w:r>
    </w:p>
    <w:p w14:paraId="48D6E447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7004411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60403CEE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B6E60F0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ModifyArray(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id)</w:t>
      </w:r>
    </w:p>
    <w:p w14:paraId="74898EEE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C3D460F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threadId =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)id;</w:t>
      </w:r>
    </w:p>
    <w:p w14:paraId="35B58232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0F507C5A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1DBF476A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arr[i] += threadId;</w:t>
      </w:r>
    </w:p>
    <w:p w14:paraId="4E236242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Thread.Sleep(70);</w:t>
      </w:r>
    </w:p>
    <w:p w14:paraId="3E7D5305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8E6C6DF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86853F7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56A2DB4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Main(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args)</w:t>
      </w:r>
    </w:p>
    <w:p w14:paraId="65683FB6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B61037A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Console.OutputEncoding = System.Text.Encoding.UTF8;</w:t>
      </w:r>
    </w:p>
    <w:p w14:paraId="03CF61C6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5E6A58C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"Введіть кількість потоків: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C69C3AD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.Parse(Console.ReadLine());</w:t>
      </w:r>
    </w:p>
    <w:p w14:paraId="40849931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9F5C25F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"Початковий стан масиву: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42E7AA0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262303E0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Console.Write(arr[i]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858613F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Console.WriteLine();</w:t>
      </w:r>
    </w:p>
    <w:p w14:paraId="6197828E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C78652B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Thread[] threads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Thread[N];</w:t>
      </w:r>
    </w:p>
    <w:p w14:paraId="01CDE576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52E8943E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3F8BE717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Thread(ModifyArray);</w:t>
      </w:r>
    </w:p>
    <w:p w14:paraId="752D42A8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threads[i].Start(i + 1); </w:t>
      </w:r>
    </w:p>
    <w:p w14:paraId="6463170C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878167A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2032E79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0F1A9DDE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threads[i].Join();</w:t>
      </w:r>
    </w:p>
    <w:p w14:paraId="0B27132F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517BB20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"Модифікований стан масиву: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A72BEA6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0F08C23F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E10997E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Console.Write(arr[i]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DDD4FDD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Thread.Sleep(70);</w:t>
      </w:r>
    </w:p>
    <w:p w14:paraId="6E4DA9FF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347F9E3D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Console.WriteLine();</w:t>
      </w:r>
    </w:p>
    <w:p w14:paraId="1EE654B7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54CC00F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Console.ReadKey();</w:t>
      </w:r>
    </w:p>
    <w:p w14:paraId="6C70AF2D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9FD463D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447C536C" w14:textId="77777777" w:rsidR="004B4D81" w:rsidRDefault="004B4D81" w:rsidP="004B4D8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06900DCD" w14:textId="7EBA36F7" w:rsidR="004B4D81" w:rsidRDefault="004B4D81" w:rsidP="00960CAB">
      <w:pPr>
        <w:pStyle w:val="a3"/>
        <w:ind w:left="108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8DBACDF" wp14:editId="2E83CCB1">
            <wp:extent cx="5276850" cy="1200150"/>
            <wp:effectExtent l="0" t="0" r="0" b="0"/>
            <wp:docPr id="387650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50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2250" w14:textId="6F96694C" w:rsidR="004B4D81" w:rsidRDefault="004B4D81" w:rsidP="004B4D81">
      <w:pPr>
        <w:pStyle w:val="a3"/>
        <w:ind w:left="1080"/>
        <w:jc w:val="center"/>
        <w:rPr>
          <w:i/>
          <w:iCs/>
          <w:lang w:val="en-US"/>
        </w:rPr>
      </w:pPr>
      <w:r w:rsidRPr="00CE569D">
        <w:rPr>
          <w:i/>
          <w:iCs/>
          <w:lang w:val="uk-UA"/>
        </w:rPr>
        <w:lastRenderedPageBreak/>
        <w:t>Лістинг 2.</w:t>
      </w:r>
      <w:r>
        <w:rPr>
          <w:i/>
          <w:iCs/>
          <w:lang w:val="en-US"/>
        </w:rPr>
        <w:t>5.1</w:t>
      </w:r>
    </w:p>
    <w:p w14:paraId="4060E07C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5F90C166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4F58436A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81F1FCA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l_3_5_1</w:t>
      </w:r>
    </w:p>
    <w:p w14:paraId="2D13398A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55931C9A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</w:p>
    <w:p w14:paraId="07BD2600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7E67909C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Semaphore[] semaphores;</w:t>
      </w:r>
    </w:p>
    <w:p w14:paraId="66239CDE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[] arr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[10];</w:t>
      </w:r>
    </w:p>
    <w:p w14:paraId="7F45D593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51F5BF1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Run(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semaphore)</w:t>
      </w:r>
    </w:p>
    <w:p w14:paraId="0F1709FD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01E6F5CC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Semaphore sem = (Semaphore)semaphore;</w:t>
      </w:r>
    </w:p>
    <w:p w14:paraId="14704025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159854A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525B3B0D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10F55364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arr[i] = i + 1;</w:t>
      </w:r>
    </w:p>
    <w:p w14:paraId="2E8CEBDC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F412A2A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sem.Release();</w:t>
      </w:r>
    </w:p>
    <w:p w14:paraId="31FB85E5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94C66C1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Thread.Sleep(500);</w:t>
      </w:r>
    </w:p>
    <w:p w14:paraId="230EB54F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64E5E36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780EE2D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83DDC6E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Main(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args)</w:t>
      </w:r>
    </w:p>
    <w:p w14:paraId="783E6EFB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0E347950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"Enter the number of threads: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0E1EBBB8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 = Convert.ToInt32(Console.ReadLine());</w:t>
      </w:r>
    </w:p>
    <w:p w14:paraId="4C144A86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17BD7DD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semaphores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Semaphore[N];</w:t>
      </w:r>
    </w:p>
    <w:p w14:paraId="47150350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C2CFF97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3555EA12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3C018071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semaphores[i]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Semaphore(0, 1);</w:t>
      </w:r>
    </w:p>
    <w:p w14:paraId="20A948F8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19610460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9F185C8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"An initial state of the array: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01A61843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5BFD6435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2FA22FE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Console.Write(arr[i]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11D3221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818FD40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Console.WriteLine();</w:t>
      </w:r>
    </w:p>
    <w:p w14:paraId="41B82B09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157C73E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Thread[] threads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Thread[N];</w:t>
      </w:r>
    </w:p>
    <w:p w14:paraId="2F838099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62E936B6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7E4C8BF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Thread(Run);</w:t>
      </w:r>
    </w:p>
    <w:p w14:paraId="0EF61F0E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threads[i].Start(semaphores[i]);</w:t>
      </w:r>
    </w:p>
    <w:p w14:paraId="1312237F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39E87696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61A1BDB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"A modified state of the array: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2AB5F59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1375BB6B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6A3A26F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j = 0; j &lt; N; j++)</w:t>
      </w:r>
    </w:p>
    <w:p w14:paraId="6E9B3664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538291C3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semaphores[j].WaitOne();</w:t>
      </w:r>
    </w:p>
    <w:p w14:paraId="531ED45C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Console.Write(arr[i]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0C5A430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1938AC51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2E3761F7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Console.WriteLine();</w:t>
      </w:r>
    </w:p>
    <w:p w14:paraId="1DB5FF99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A1B5344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35564ADE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A830775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threads[i].Join();</w:t>
      </w:r>
    </w:p>
    <w:p w14:paraId="1FC1E10F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BE3AFD9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8DE08E7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Console.ReadKey();</w:t>
      </w:r>
    </w:p>
    <w:p w14:paraId="19083D25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}</w:t>
      </w:r>
    </w:p>
    <w:p w14:paraId="6C1E62E5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64C4DCB5" w14:textId="77777777" w:rsidR="00086F68" w:rsidRDefault="00086F68" w:rsidP="00086F6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1C03ABA0" w14:textId="77777777" w:rsidR="00086F68" w:rsidRDefault="00086F68" w:rsidP="004B4D81">
      <w:pPr>
        <w:pStyle w:val="a3"/>
        <w:ind w:left="1080"/>
        <w:jc w:val="center"/>
        <w:rPr>
          <w:i/>
          <w:iCs/>
          <w:lang w:val="en-US"/>
        </w:rPr>
      </w:pPr>
    </w:p>
    <w:p w14:paraId="10D8EB01" w14:textId="77777777" w:rsidR="004B4D81" w:rsidRPr="004B4D81" w:rsidRDefault="004B4D81" w:rsidP="004B4D81">
      <w:pPr>
        <w:pStyle w:val="a3"/>
        <w:ind w:left="1080"/>
        <w:jc w:val="center"/>
        <w:rPr>
          <w:i/>
          <w:iCs/>
          <w:lang w:val="en-US"/>
        </w:rPr>
      </w:pPr>
    </w:p>
    <w:p w14:paraId="78A13660" w14:textId="1078B6F2" w:rsidR="00960CAB" w:rsidRPr="00A1730A" w:rsidRDefault="00086F68" w:rsidP="00A1730A">
      <w:pPr>
        <w:pStyle w:val="a3"/>
        <w:ind w:left="1080"/>
        <w:jc w:val="center"/>
      </w:pPr>
      <w:r>
        <w:rPr>
          <w:noProof/>
        </w:rPr>
        <w:drawing>
          <wp:inline distT="0" distB="0" distL="0" distR="0" wp14:anchorId="11998BF3" wp14:editId="66B3AC5E">
            <wp:extent cx="4944123" cy="845820"/>
            <wp:effectExtent l="0" t="0" r="0" b="0"/>
            <wp:docPr id="1383007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07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9055" cy="8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E0A2" w14:textId="323C5E80" w:rsidR="00F05024" w:rsidRPr="00F05024" w:rsidRDefault="00F05024" w:rsidP="00F05024">
      <w:pPr>
        <w:pStyle w:val="a3"/>
        <w:numPr>
          <w:ilvl w:val="0"/>
          <w:numId w:val="2"/>
        </w:numPr>
        <w:rPr>
          <w:lang w:val="uk-UA"/>
        </w:rPr>
      </w:pPr>
      <w:r>
        <w:rPr>
          <w:sz w:val="27"/>
          <w:szCs w:val="27"/>
        </w:rPr>
        <w:t>Виконати усі приклади програм для 2, 3 и N процесів і/або потоків в проектах C# Windows Forms.</w:t>
      </w:r>
    </w:p>
    <w:p w14:paraId="17B73A34" w14:textId="2D29224D" w:rsidR="00D91F9A" w:rsidRDefault="00D91F9A" w:rsidP="00D91F9A">
      <w:pPr>
        <w:pStyle w:val="a3"/>
        <w:ind w:left="1080"/>
        <w:jc w:val="center"/>
        <w:rPr>
          <w:i/>
          <w:iCs/>
          <w:lang w:val="uk-UA"/>
        </w:rPr>
      </w:pPr>
      <w:r w:rsidRPr="00CE569D">
        <w:rPr>
          <w:i/>
          <w:iCs/>
          <w:lang w:val="uk-UA"/>
        </w:rPr>
        <w:t xml:space="preserve">Лістинг </w:t>
      </w:r>
      <w:r>
        <w:rPr>
          <w:i/>
          <w:iCs/>
          <w:lang w:val="en-US"/>
        </w:rPr>
        <w:t>3</w:t>
      </w:r>
      <w:r w:rsidRPr="00CE569D">
        <w:rPr>
          <w:i/>
          <w:iCs/>
          <w:lang w:val="uk-UA"/>
        </w:rPr>
        <w:t>.1</w:t>
      </w:r>
    </w:p>
    <w:p w14:paraId="2A677F25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5F857672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1E1DE29C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7B8B436D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28A694C0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19A54FD0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75F38BAB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1B42064D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4EF87018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2BF1246F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5D0F7663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System.Windows.Forms.VisualStyles.VisualStyleElement;</w:t>
      </w:r>
    </w:p>
    <w:p w14:paraId="353D996B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7337577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Lab3_t3_1</w:t>
      </w:r>
    </w:p>
    <w:p w14:paraId="2C2E16AC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7F28800D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4FC55C12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616A075D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readonly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lockOn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3BA9590C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AC9E82A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5EDC860C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4D0F5EB0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61B06818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796389C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AppendText(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text)</w:t>
      </w:r>
    </w:p>
    <w:p w14:paraId="690694FB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C8E58FF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(InvokeRequired)</w:t>
      </w:r>
    </w:p>
    <w:p w14:paraId="3BF8F31F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893C6D9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BeginInvoke(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Action&lt;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&gt;(AppendText), text);</w:t>
      </w:r>
    </w:p>
    <w:p w14:paraId="384063D3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9426C32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243D8C23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textBox1.AppendText(text + Environment.NewLine);</w:t>
      </w:r>
    </w:p>
    <w:p w14:paraId="6835E99D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7501023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Run()</w:t>
      </w:r>
    </w:p>
    <w:p w14:paraId="55880254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DCE34D8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Thread.Sleep(200);</w:t>
      </w:r>
    </w:p>
    <w:p w14:paraId="4ACE24A0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"Новий потік запущено."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15FE604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lock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(lockOn)</w:t>
      </w:r>
    </w:p>
    <w:p w14:paraId="370803C4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98547A6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"Підрахунок: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91A9628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&lt;= 10; i++)</w:t>
      </w:r>
    </w:p>
    <w:p w14:paraId="2BFF30C2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77FE4D1A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AppendText(i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1E0DB59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Thread.Sleep(10);</w:t>
      </w:r>
    </w:p>
    <w:p w14:paraId="5A4BDDBE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2B8697F8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580C5AE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182C9415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139A460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1B63B9F0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BE0F578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n;</w:t>
      </w:r>
    </w:p>
    <w:p w14:paraId="6035D44C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.TryParse(textBox2.Text,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out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n))</w:t>
      </w:r>
    </w:p>
    <w:p w14:paraId="0C1E45B9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00658315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Thread[] threads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Thread[n];</w:t>
      </w:r>
    </w:p>
    <w:p w14:paraId="51626AEF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47AD3668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5B0D0501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threads[i]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Thread(Run);</w:t>
      </w:r>
    </w:p>
    <w:p w14:paraId="1D85CD4F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threads[i].Start();</w:t>
      </w:r>
    </w:p>
    <w:p w14:paraId="3122104A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02D7B064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796A713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599446F7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28735204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threads[i].Join();</w:t>
      </w:r>
    </w:p>
    <w:p w14:paraId="6B1E2696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7EBB3F1A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070B6F6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else</w:t>
      </w:r>
    </w:p>
    <w:p w14:paraId="2F27F893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B77E6F6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"Введено некоректне значення для кількості потоків."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"Помилка"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, MessageBoxButtons.OK, MessageBoxIcon.Error);</w:t>
      </w:r>
    </w:p>
    <w:p w14:paraId="31E430C1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1A2F173C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B9B1857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Form1_Load(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28017648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B23763B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A7B999C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2C0F040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6ECDCDBE" w14:textId="77777777" w:rsidR="00D91F9A" w:rsidRDefault="00D91F9A" w:rsidP="00D91F9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0A36B5C6" w14:textId="75127811" w:rsidR="00F05024" w:rsidRDefault="00D91F9A" w:rsidP="00D91F9A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950D26" wp14:editId="58D62279">
            <wp:extent cx="2499360" cy="3028071"/>
            <wp:effectExtent l="0" t="0" r="0" b="0"/>
            <wp:docPr id="58668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884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4033" cy="303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9F07" w14:textId="77777777" w:rsidR="006F09D3" w:rsidRDefault="006F09D3" w:rsidP="006F09D3">
      <w:pPr>
        <w:pStyle w:val="a3"/>
        <w:ind w:left="1080"/>
        <w:jc w:val="center"/>
        <w:rPr>
          <w:i/>
          <w:iCs/>
          <w:lang w:val="en-US"/>
        </w:rPr>
      </w:pPr>
    </w:p>
    <w:p w14:paraId="56B83F88" w14:textId="7B04E222" w:rsidR="006F09D3" w:rsidRPr="006F09D3" w:rsidRDefault="006F09D3" w:rsidP="006F09D3">
      <w:pPr>
        <w:pStyle w:val="a3"/>
        <w:ind w:left="1080"/>
        <w:jc w:val="center"/>
        <w:rPr>
          <w:i/>
          <w:iCs/>
          <w:lang w:val="en-US"/>
        </w:rPr>
      </w:pPr>
      <w:r w:rsidRPr="00CE569D">
        <w:rPr>
          <w:i/>
          <w:iCs/>
          <w:lang w:val="uk-UA"/>
        </w:rPr>
        <w:t xml:space="preserve">Лістинг </w:t>
      </w:r>
      <w:r>
        <w:rPr>
          <w:i/>
          <w:iCs/>
          <w:lang w:val="en-US"/>
        </w:rPr>
        <w:t>3</w:t>
      </w:r>
      <w:r w:rsidRPr="00CE569D">
        <w:rPr>
          <w:i/>
          <w:iCs/>
          <w:lang w:val="uk-UA"/>
        </w:rPr>
        <w:t>.</w:t>
      </w:r>
      <w:r>
        <w:rPr>
          <w:i/>
          <w:iCs/>
          <w:lang w:val="en-US"/>
        </w:rPr>
        <w:t>2</w:t>
      </w:r>
    </w:p>
    <w:p w14:paraId="5B022ECA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7DC9E64D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45951FE4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04F55ADA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53AB1BAF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6651F525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71366DD8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5020FCC4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1C8DCA71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069BFF5C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29A029A4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System.Windows.Forms.VisualStyles.VisualStyleElement;</w:t>
      </w:r>
    </w:p>
    <w:p w14:paraId="006A3B6B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6762C40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Lab3_t3_2</w:t>
      </w:r>
    </w:p>
    <w:p w14:paraId="7E8C4573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66514CEF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58016D06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49C07737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77AA525E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C26D4BC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58BC2269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481087C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52F5DEE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Form1_Load(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253347FB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B5D3DD4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319B919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CDEA7B6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async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54D4AA5D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D9899EC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 = Convert.ToInt32(textBox1.Text);</w:t>
      </w:r>
    </w:p>
    <w:p w14:paraId="6255F615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await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Task.Run(() =&gt; StartThreads(N));</w:t>
      </w:r>
    </w:p>
    <w:p w14:paraId="16CE6D81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84BBA98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StartThreads(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</w:t>
      </w:r>
    </w:p>
    <w:p w14:paraId="5C420CB1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CEDDA55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Thread[] threads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Thread[N];</w:t>
      </w:r>
    </w:p>
    <w:p w14:paraId="7BDDEEA1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k = 0; k &lt; N; k++)</w:t>
      </w:r>
    </w:p>
    <w:p w14:paraId="0C188B28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49F29F7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threads[k]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Thread(() =&gt;</w:t>
      </w:r>
    </w:p>
    <w:p w14:paraId="0919B78F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3AA39FB9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j = 10; j &lt;= 20; j++)</w:t>
      </w:r>
    </w:p>
    <w:p w14:paraId="32334D95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75340AA4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68893AA6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{</w:t>
      </w:r>
    </w:p>
    <w:p w14:paraId="739BE2EB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AddTextToOutput(j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E5D51CC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Task.Delay(100).Wait();</w:t>
      </w:r>
    </w:p>
    <w:p w14:paraId="1D17E5D7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}</w:t>
      </w:r>
    </w:p>
    <w:p w14:paraId="38D91DB5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AddTextToOutput(Environment.NewLine);</w:t>
      </w:r>
    </w:p>
    <w:p w14:paraId="7C556FDC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</w:t>
      </w:r>
    </w:p>
    <w:p w14:paraId="74B13338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});</w:t>
      </w:r>
    </w:p>
    <w:p w14:paraId="4D06E58D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threads[k].Start();</w:t>
      </w:r>
    </w:p>
    <w:p w14:paraId="1CA135F4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F9FA269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A268F01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foreach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(Thread t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threads)</w:t>
      </w:r>
    </w:p>
    <w:p w14:paraId="1448F2C1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D95A457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t.Join();</w:t>
      </w:r>
    </w:p>
    <w:p w14:paraId="00CE695D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9ACBA67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277BBF0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671C636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AddTextToOutput(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text)</w:t>
      </w:r>
    </w:p>
    <w:p w14:paraId="55CDC382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1D22D6A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(textBox2.InvokeRequired)</w:t>
      </w:r>
    </w:p>
    <w:p w14:paraId="07251786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35042541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textBox2.Invoke(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Action&lt;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&gt;(AddTextToOutput), text);</w:t>
      </w:r>
    </w:p>
    <w:p w14:paraId="7B160394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16944439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else</w:t>
      </w:r>
    </w:p>
    <w:p w14:paraId="5109F122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0574888F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textBox2.AppendText(text);</w:t>
      </w:r>
    </w:p>
    <w:p w14:paraId="62A79C4E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53244BAE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27828E7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46C605D3" w14:textId="77777777" w:rsidR="006F09D3" w:rsidRDefault="006F09D3" w:rsidP="006F09D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4AC3DB13" w14:textId="77777777" w:rsidR="006F09D3" w:rsidRDefault="006F09D3" w:rsidP="00D91F9A">
      <w:pPr>
        <w:pStyle w:val="a3"/>
        <w:jc w:val="center"/>
        <w:rPr>
          <w:lang w:val="en-US"/>
        </w:rPr>
      </w:pPr>
    </w:p>
    <w:p w14:paraId="46B7E473" w14:textId="06AE4B97" w:rsidR="00D91F9A" w:rsidRDefault="006F09D3" w:rsidP="00D91F9A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969EF1" wp14:editId="55AA4888">
            <wp:extent cx="2270760" cy="2680999"/>
            <wp:effectExtent l="0" t="0" r="0" b="0"/>
            <wp:docPr id="573563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634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2887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B1C4" w14:textId="3E9BDE1C" w:rsidR="006F09D3" w:rsidRDefault="006F09D3" w:rsidP="006F09D3">
      <w:pPr>
        <w:pStyle w:val="a3"/>
        <w:ind w:left="1080"/>
        <w:jc w:val="center"/>
        <w:rPr>
          <w:i/>
          <w:iCs/>
        </w:rPr>
      </w:pPr>
      <w:r w:rsidRPr="00CE569D">
        <w:rPr>
          <w:i/>
          <w:iCs/>
          <w:lang w:val="uk-UA"/>
        </w:rPr>
        <w:lastRenderedPageBreak/>
        <w:t xml:space="preserve">Лістинг </w:t>
      </w:r>
      <w:r>
        <w:rPr>
          <w:i/>
          <w:iCs/>
          <w:lang w:val="en-US"/>
        </w:rPr>
        <w:t>3</w:t>
      </w:r>
      <w:r w:rsidRPr="00CE569D">
        <w:rPr>
          <w:i/>
          <w:iCs/>
          <w:lang w:val="uk-UA"/>
        </w:rPr>
        <w:t>.</w:t>
      </w:r>
      <w:r>
        <w:rPr>
          <w:i/>
          <w:iCs/>
          <w:lang w:val="en-US"/>
        </w:rPr>
        <w:t>2.1</w:t>
      </w:r>
    </w:p>
    <w:p w14:paraId="4687116B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46B4194D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063B85B4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3484FEFE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6D371D61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System.Diagnostics;</w:t>
      </w:r>
    </w:p>
    <w:p w14:paraId="766EFA89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1A8E53FB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6138818C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4FCECEFF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4BE7DF22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1967F4AB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System.Windows.Forms.VisualStyles.VisualStyleElement;</w:t>
      </w:r>
    </w:p>
    <w:p w14:paraId="44220B61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91B581C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Lab3_t3_2_1</w:t>
      </w:r>
    </w:p>
    <w:p w14:paraId="59101C23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5A144F1E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582C1B06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2F1588F3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6833AEF6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1CC07A8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2B4E8E46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FB4EFE3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5B63DD36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12A434D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.Parse(textBox1.Text);</w:t>
      </w:r>
    </w:p>
    <w:p w14:paraId="6D649CEA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7E4A2D6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"Батькiвський процес."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947BFE3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09940A1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k = 0; k &lt; N; k++)</w:t>
      </w:r>
    </w:p>
    <w:p w14:paraId="5251402C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1217B01A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Process.Start(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uk-UA" w:eastAsia="en-US"/>
        </w:rPr>
        <w:t>@"C:\Users\User\source\repos\Lab3_t2_2\Lab3_t2_2\bin\Debug\Lab3_t2_2.exe"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1CBA04D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BD16F0E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C9E580E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outputText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"Батькiвський процес."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41A5078C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31F665D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j = 0; j &lt; 10; ++j)</w:t>
      </w:r>
    </w:p>
    <w:p w14:paraId="16A6FC31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1F25A7C3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02A1B404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1083BE92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outputText += j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9329499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System.Threading.Thread.Sleep(100);</w:t>
      </w:r>
    </w:p>
    <w:p w14:paraId="147B8CD9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62D71D72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outputText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1919C97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A31488F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FB991F4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MessageBox.Show(outputText);</w:t>
      </w:r>
    </w:p>
    <w:p w14:paraId="1D212F29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D1AF27E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2DD580E6" w14:textId="77777777" w:rsidR="007E62DE" w:rsidRDefault="007E62DE" w:rsidP="007E62DE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72A1CA0B" w14:textId="77777777" w:rsidR="007E62DE" w:rsidRPr="007E62DE" w:rsidRDefault="007E62DE" w:rsidP="006F09D3">
      <w:pPr>
        <w:pStyle w:val="a3"/>
        <w:ind w:left="1080"/>
        <w:jc w:val="center"/>
        <w:rPr>
          <w:i/>
          <w:iCs/>
        </w:rPr>
      </w:pPr>
    </w:p>
    <w:p w14:paraId="671CC648" w14:textId="452F8EB8" w:rsidR="006F09D3" w:rsidRDefault="007E62DE" w:rsidP="00D91F9A">
      <w:pPr>
        <w:pStyle w:val="a3"/>
        <w:jc w:val="center"/>
      </w:pPr>
      <w:r>
        <w:rPr>
          <w:noProof/>
        </w:rPr>
        <w:drawing>
          <wp:inline distT="0" distB="0" distL="0" distR="0" wp14:anchorId="4C83041B" wp14:editId="6E6EF0D9">
            <wp:extent cx="3987165" cy="2148080"/>
            <wp:effectExtent l="0" t="0" r="0" b="0"/>
            <wp:docPr id="35615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513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860" cy="2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D7A3" w14:textId="77777777" w:rsidR="004B03B8" w:rsidRDefault="004B03B8" w:rsidP="007E62DE">
      <w:pPr>
        <w:pStyle w:val="a3"/>
        <w:ind w:left="1080"/>
        <w:jc w:val="center"/>
        <w:rPr>
          <w:i/>
          <w:iCs/>
          <w:lang w:val="uk-UA"/>
        </w:rPr>
      </w:pPr>
    </w:p>
    <w:p w14:paraId="105A227F" w14:textId="7782675A" w:rsidR="007E62DE" w:rsidRPr="00E16CA8" w:rsidRDefault="007E62DE" w:rsidP="007E62DE">
      <w:pPr>
        <w:pStyle w:val="a3"/>
        <w:ind w:left="1080"/>
        <w:jc w:val="center"/>
        <w:rPr>
          <w:i/>
          <w:iCs/>
          <w:lang w:val="en-US"/>
        </w:rPr>
      </w:pPr>
      <w:r w:rsidRPr="00CE569D">
        <w:rPr>
          <w:i/>
          <w:iCs/>
          <w:lang w:val="uk-UA"/>
        </w:rPr>
        <w:lastRenderedPageBreak/>
        <w:t xml:space="preserve">Лістинг </w:t>
      </w:r>
      <w:r>
        <w:rPr>
          <w:i/>
          <w:iCs/>
          <w:lang w:val="en-US"/>
        </w:rPr>
        <w:t>3</w:t>
      </w:r>
      <w:r w:rsidRPr="00CE569D">
        <w:rPr>
          <w:i/>
          <w:iCs/>
          <w:lang w:val="uk-UA"/>
        </w:rPr>
        <w:t>.</w:t>
      </w:r>
      <w:r>
        <w:rPr>
          <w:i/>
          <w:iCs/>
          <w:lang w:val="en-US"/>
        </w:rPr>
        <w:t>2.</w:t>
      </w:r>
      <w:r w:rsidRPr="00E16CA8">
        <w:rPr>
          <w:i/>
          <w:iCs/>
          <w:lang w:val="en-US"/>
        </w:rPr>
        <w:t>2</w:t>
      </w:r>
    </w:p>
    <w:p w14:paraId="077BC774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329F6A36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28BA5A05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101C3D16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266026DC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51BF880C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3BD30672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29AB098C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219A1A4D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2FEFB8AA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1A8C308B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System.Windows.Forms.VisualStyles.VisualStyleElement;</w:t>
      </w:r>
    </w:p>
    <w:p w14:paraId="0F2F15B9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C6109CA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Lab3_t3_2_2</w:t>
      </w:r>
    </w:p>
    <w:p w14:paraId="51C14AF8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7F65FBF5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067FED7A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74C62461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706E8CE1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C1F8674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4075ED94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7280DA7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Form1_Load(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26A06CB4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376EF3C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args = Environment.GetCommandLineArgs();</w:t>
      </w:r>
    </w:p>
    <w:p w14:paraId="34C4B354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92071F5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(args.Length &lt; 2)</w:t>
      </w:r>
    </w:p>
    <w:p w14:paraId="6CC0B90A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3887AA59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"No arguments."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479ED998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40E7E13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2B078149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9F793F3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.TryParse(args[1],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out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N))</w:t>
      </w:r>
    </w:p>
    <w:p w14:paraId="09F3C798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683CBE6D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j = 0; j &lt; N; j++)</w:t>
      </w:r>
    </w:p>
    <w:p w14:paraId="7D623BE1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3CA0103D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639BC468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69CAB839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UpdateText(j.ToString()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10A58DF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Thread.Sleep(100);</w:t>
      </w:r>
    </w:p>
    <w:p w14:paraId="250027A6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</w:t>
      </w:r>
    </w:p>
    <w:p w14:paraId="11FDCD78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UpdateText(Environment.NewLine);</w:t>
      </w:r>
    </w:p>
    <w:p w14:paraId="50C036FB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Thread.Sleep(10);</w:t>
      </w:r>
    </w:p>
    <w:p w14:paraId="790A1279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12739D40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8646C4D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F9BADD3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2684833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UpdateText(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text)</w:t>
      </w:r>
    </w:p>
    <w:p w14:paraId="05A6B07C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6CD445C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(textBox1.InvokeRequired)</w:t>
      </w:r>
    </w:p>
    <w:p w14:paraId="6BC469EA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692036CF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textBox1.Invoke(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Action(() =&gt; { textBox1.Text += text; }));</w:t>
      </w:r>
    </w:p>
    <w:p w14:paraId="13E38655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1AA52A45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else</w:t>
      </w:r>
    </w:p>
    <w:p w14:paraId="4D53662B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138355F1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textBox1.Text += text;</w:t>
      </w:r>
    </w:p>
    <w:p w14:paraId="3084BB9E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F1E77A9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EE1715F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29C747C4" w14:textId="77777777" w:rsidR="00E16CA8" w:rsidRDefault="00E16CA8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41B6AA17" w14:textId="0F3DACA8" w:rsidR="00DB0970" w:rsidRPr="00E16CA8" w:rsidRDefault="00DB0970" w:rsidP="00DB0970">
      <w:pPr>
        <w:pStyle w:val="a3"/>
        <w:ind w:left="1080"/>
        <w:jc w:val="center"/>
        <w:rPr>
          <w:i/>
          <w:iCs/>
          <w:lang w:val="en-US"/>
        </w:rPr>
      </w:pPr>
      <w:r w:rsidRPr="00CE569D">
        <w:rPr>
          <w:i/>
          <w:iCs/>
          <w:lang w:val="uk-UA"/>
        </w:rPr>
        <w:t xml:space="preserve">Лістинг </w:t>
      </w:r>
      <w:r>
        <w:rPr>
          <w:i/>
          <w:iCs/>
          <w:lang w:val="en-US"/>
        </w:rPr>
        <w:t>3</w:t>
      </w:r>
      <w:r w:rsidRPr="00CE569D">
        <w:rPr>
          <w:i/>
          <w:iCs/>
          <w:lang w:val="uk-UA"/>
        </w:rPr>
        <w:t>.</w:t>
      </w:r>
      <w:r>
        <w:rPr>
          <w:i/>
          <w:iCs/>
          <w:lang w:val="en-US"/>
        </w:rPr>
        <w:t>2.</w:t>
      </w:r>
      <w:r w:rsidRPr="00E16CA8">
        <w:rPr>
          <w:i/>
          <w:iCs/>
          <w:lang w:val="en-US"/>
        </w:rPr>
        <w:t>2</w:t>
      </w:r>
      <w:r>
        <w:rPr>
          <w:i/>
          <w:iCs/>
          <w:lang w:val="en-US"/>
        </w:rPr>
        <w:t>.1</w:t>
      </w:r>
    </w:p>
    <w:p w14:paraId="16D50731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0581959B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System.Diagnostics;</w:t>
      </w:r>
    </w:p>
    <w:p w14:paraId="575514A1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System.IO;</w:t>
      </w:r>
    </w:p>
    <w:p w14:paraId="76053C9A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System.IO.Pipes;</w:t>
      </w:r>
    </w:p>
    <w:p w14:paraId="41F2D12A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1B4EFD6B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405CBE73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1030DAE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Lab3_t3_2_2_1</w:t>
      </w:r>
    </w:p>
    <w:p w14:paraId="2D30A620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>{</w:t>
      </w:r>
    </w:p>
    <w:p w14:paraId="3E61F244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4E97EFF9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35DDF20F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1E9BF1AF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F937DF2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38538FAC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8BB7C64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BA01066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56A1ED7F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1D21162D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N;</w:t>
      </w:r>
    </w:p>
    <w:p w14:paraId="195C8B8D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(!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.TryParse(textBox1.Text,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out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N))</w:t>
      </w:r>
    </w:p>
    <w:p w14:paraId="0E62537A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6D292C16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"Invalid number of threads."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F8D2DBE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4620C5A3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24AE277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DDEF0C8" w14:textId="5E0EBA98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childAppPath = 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uk-UA" w:eastAsia="en-US"/>
        </w:rPr>
        <w:t>@"C:\Users\User\source\repos\Lab3_t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2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uk-UA" w:eastAsia="en-US"/>
        </w:rPr>
        <w:t>_2_2\Lab3_t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2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uk-UA" w:eastAsia="en-US"/>
        </w:rPr>
        <w:t>_2_2\bin\Debug\Lab3_t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2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uk-UA" w:eastAsia="en-US"/>
        </w:rPr>
        <w:t>_2_2.exe"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CC804BF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06ACFEF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var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pipeServer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AnonymousPipeServerStream(PipeDirection.Out, HandleInheritability.Inheritable))</w:t>
      </w:r>
    </w:p>
    <w:p w14:paraId="6CB7AE4E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DA6E62A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var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psi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ProcessStartInfo(childAppPath, pipeServer.GetClientHandleAsString())</w:t>
      </w:r>
    </w:p>
    <w:p w14:paraId="66D8AE99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21AF1F84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UseShellExecute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false</w:t>
      </w:r>
    </w:p>
    <w:p w14:paraId="5658CF10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};</w:t>
      </w:r>
    </w:p>
    <w:p w14:paraId="280C76ED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13B1AF9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Process p = Process.Start(psi);</w:t>
      </w:r>
    </w:p>
    <w:p w14:paraId="538670C3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7A0CC6B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var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sw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StreamWriter(pipeServer))</w:t>
      </w:r>
    </w:p>
    <w:p w14:paraId="1ECF1989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0A136F7E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6A8FCA2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3BF08DBF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67AA963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p.WaitForExit();</w:t>
      </w:r>
    </w:p>
    <w:p w14:paraId="7AC0FC00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58907F50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A710EE2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var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pipeServer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AnonymousPipeServerStream(PipeDirection.Out, HandleInheritability.Inheritable))</w:t>
      </w:r>
    </w:p>
    <w:p w14:paraId="1E54C062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34651FA2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var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StreamReader(pipeServer))</w:t>
      </w:r>
    </w:p>
    <w:p w14:paraId="267B4DE3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6367D49B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15421AA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var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psi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ProcessStartInfo(childAppPath, N.ToString())</w:t>
      </w:r>
    </w:p>
    <w:p w14:paraId="339C4B0E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0DF818D4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RedirectStandardOutput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,</w:t>
      </w:r>
    </w:p>
    <w:p w14:paraId="01DD2E19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UseShellExecute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false</w:t>
      </w:r>
    </w:p>
    <w:p w14:paraId="1D3E2796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};</w:t>
      </w:r>
    </w:p>
    <w:p w14:paraId="7481694D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3B1AE94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2832420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Process p = Process.Start(psi);</w:t>
      </w:r>
    </w:p>
    <w:p w14:paraId="2C0DE0F4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B7BB7E6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ThreadPool.QueueUserWorkItem((_) =&gt;</w:t>
      </w:r>
    </w:p>
    <w:p w14:paraId="444AC26E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0311C191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line;</w:t>
      </w:r>
    </w:p>
    <w:p w14:paraId="5B3B95B7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while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((line = sr.ReadLine()) !=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null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17EB769C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{</w:t>
      </w:r>
    </w:p>
    <w:p w14:paraId="3F320315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UpdateText(line);</w:t>
      </w:r>
    </w:p>
    <w:p w14:paraId="7CAD103F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}</w:t>
      </w:r>
    </w:p>
    <w:p w14:paraId="16553601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});</w:t>
      </w:r>
    </w:p>
    <w:p w14:paraId="5E05743E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2494AFD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p.WaitForExit();</w:t>
      </w:r>
    </w:p>
    <w:p w14:paraId="20CE84EF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2DCE8111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63A4483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64633F89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E8964D4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</w:t>
      </w:r>
    </w:p>
    <w:p w14:paraId="07EDEEBD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UpdateText(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text)</w:t>
      </w:r>
    </w:p>
    <w:p w14:paraId="4DEC7458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033829D7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(textBox2.InvokeRequired)</w:t>
      </w:r>
    </w:p>
    <w:p w14:paraId="1CA9D6BA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3A9F6B33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textBox2.Invoke(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Action(() =&gt; { textBox2.AppendText(text + Environment.NewLine); }));</w:t>
      </w:r>
    </w:p>
    <w:p w14:paraId="10E054E7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925DF70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else</w:t>
      </w:r>
    </w:p>
    <w:p w14:paraId="0CF98409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B4B1786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textBox2.AppendText(text + Environment.NewLine);</w:t>
      </w:r>
    </w:p>
    <w:p w14:paraId="6AD249BE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2063E49A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345B50C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143F63AE" w14:textId="77777777" w:rsidR="00A40FA4" w:rsidRDefault="00A40FA4" w:rsidP="00A40FA4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75290521" w14:textId="77777777" w:rsidR="00DB0970" w:rsidRPr="00DB0970" w:rsidRDefault="00DB0970" w:rsidP="00E16CA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67250A4" w14:textId="178B0245" w:rsidR="007E62DE" w:rsidRDefault="00535C10" w:rsidP="00D91F9A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E2C2E5" wp14:editId="2C838133">
            <wp:extent cx="4810125" cy="2781579"/>
            <wp:effectExtent l="0" t="0" r="0" b="0"/>
            <wp:docPr id="95452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204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652" cy="27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8936" w14:textId="77777777" w:rsidR="00A0417C" w:rsidRDefault="00A0417C" w:rsidP="00A0417C">
      <w:pPr>
        <w:pStyle w:val="a3"/>
        <w:ind w:left="1080"/>
        <w:jc w:val="center"/>
        <w:rPr>
          <w:i/>
          <w:iCs/>
          <w:lang w:val="en-US"/>
        </w:rPr>
      </w:pPr>
    </w:p>
    <w:p w14:paraId="750F2F8A" w14:textId="11CC31C2" w:rsidR="00A0417C" w:rsidRDefault="00A0417C" w:rsidP="00A0417C">
      <w:pPr>
        <w:pStyle w:val="a3"/>
        <w:ind w:left="1080"/>
        <w:jc w:val="center"/>
        <w:rPr>
          <w:i/>
          <w:iCs/>
          <w:lang w:val="uk-UA"/>
        </w:rPr>
      </w:pPr>
      <w:r w:rsidRPr="00CE569D">
        <w:rPr>
          <w:i/>
          <w:iCs/>
          <w:lang w:val="uk-UA"/>
        </w:rPr>
        <w:t xml:space="preserve">Лістинг </w:t>
      </w:r>
      <w:r>
        <w:rPr>
          <w:i/>
          <w:iCs/>
          <w:lang w:val="en-US"/>
        </w:rPr>
        <w:t>3</w:t>
      </w:r>
      <w:r w:rsidRPr="00CE569D">
        <w:rPr>
          <w:i/>
          <w:iCs/>
          <w:lang w:val="uk-UA"/>
        </w:rPr>
        <w:t>.</w:t>
      </w:r>
      <w:r>
        <w:rPr>
          <w:i/>
          <w:iCs/>
          <w:lang w:val="en-US"/>
        </w:rPr>
        <w:t>3</w:t>
      </w:r>
    </w:p>
    <w:p w14:paraId="51FE4AB7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238525C6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4606E7DC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11F9AEFA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32BA6E4F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35269D19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5659E1A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Lab3_t3_3</w:t>
      </w:r>
    </w:p>
    <w:p w14:paraId="466F1300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2E38D2C0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54F9CADE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0DE88C8E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AutoResetEvent newEvnt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AutoResetEvent(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false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D64D843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BackgroundWorker worker;</w:t>
      </w:r>
    </w:p>
    <w:p w14:paraId="10C9506B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currentThreadIndex = 0;</w:t>
      </w:r>
    </w:p>
    <w:p w14:paraId="161ED6B1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81EF228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163CC8AB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4EAFD52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36050B48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InitializeBackgroundWorker();</w:t>
      </w:r>
    </w:p>
    <w:p w14:paraId="7A8E907C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A49E240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F799F2C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InitializeBackgroundWorker()</w:t>
      </w:r>
    </w:p>
    <w:p w14:paraId="47DC205E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2D297A1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worker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BackgroundWorker();</w:t>
      </w:r>
    </w:p>
    <w:p w14:paraId="440FE164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worker.DoWork += Worker_DoWork;</w:t>
      </w:r>
    </w:p>
    <w:p w14:paraId="3046945E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worker.RunWorkerCompleted += Worker_RunWorkerCompleted;</w:t>
      </w:r>
    </w:p>
    <w:p w14:paraId="1EB6A83A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606076E2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FBDB6AF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async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Worker_DoWork(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DoWorkEventArgs e)</w:t>
      </w:r>
    </w:p>
    <w:p w14:paraId="5C1637B5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B63F664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 =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)e.Argument;</w:t>
      </w:r>
    </w:p>
    <w:p w14:paraId="24F039CA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EE5BD98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3EA74770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326C57A6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j = 0; j &lt;= 10; j++)</w:t>
      </w:r>
    </w:p>
    <w:p w14:paraId="016B4B7B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0C3B6ECD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await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AppendTextAsync(textBox2,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$"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{j}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F165C07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7D56EAA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(j == 4)</w:t>
      </w:r>
    </w:p>
    <w:p w14:paraId="52036A7D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68192BA1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newEvnt.Set();</w:t>
      </w:r>
    </w:p>
    <w:p w14:paraId="28ABA0BF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await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Task.Delay(100);</w:t>
      </w:r>
    </w:p>
    <w:p w14:paraId="5B429062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newEvnt.WaitOne(); </w:t>
      </w:r>
    </w:p>
    <w:p w14:paraId="23A9E701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await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AppendTextAsync(textBox2, Environment.NewLine); </w:t>
      </w:r>
    </w:p>
    <w:p w14:paraId="480FDE51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</w:t>
      </w:r>
    </w:p>
    <w:p w14:paraId="23D091CF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13767783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2D390BD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(i == N - 1)</w:t>
      </w:r>
    </w:p>
    <w:p w14:paraId="49648CAF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3175F03D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button1.Invoke(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Action(() =&gt;</w:t>
      </w:r>
    </w:p>
    <w:p w14:paraId="148E25C3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2C4B55E6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button1.Enabled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false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612B2AE6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}));</w:t>
      </w:r>
    </w:p>
    <w:p w14:paraId="5019AB4C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03CD521D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else</w:t>
      </w:r>
    </w:p>
    <w:p w14:paraId="76D3CB4B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362AF542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</w:p>
    <w:p w14:paraId="290FA5F1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await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AppendTextAsync(textBox2,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"\nПоловина роботi виконана.\n"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85DD488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await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AppendTextAsync(textBox2,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"Натиснiть кнопку, щоб продовжити.\n"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2AF5846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i++; </w:t>
      </w:r>
    </w:p>
    <w:p w14:paraId="3BDA3A5D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newEvnt.WaitOne(); </w:t>
      </w:r>
    </w:p>
    <w:p w14:paraId="3DFDDFD2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4F80538E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9124761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D491115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72118FD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async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Task AppendTextAsync(TextBox textBox,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text)</w:t>
      </w:r>
    </w:p>
    <w:p w14:paraId="6BC86AE3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02B98386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(textBox.InvokeRequired)</w:t>
      </w:r>
    </w:p>
    <w:p w14:paraId="21F7654D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AF6089A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await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Task.Run(() =&gt;</w:t>
      </w:r>
    </w:p>
    <w:p w14:paraId="3BB4CD51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2235804F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textBox.BeginInvoke(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Action(() =&gt;</w:t>
      </w:r>
    </w:p>
    <w:p w14:paraId="79880F0B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73B6099C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textBox.AppendText(text);</w:t>
      </w:r>
    </w:p>
    <w:p w14:paraId="299BA62D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}));</w:t>
      </w:r>
    </w:p>
    <w:p w14:paraId="5342D39B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});</w:t>
      </w:r>
    </w:p>
    <w:p w14:paraId="45BCB12F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2E623AD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else</w:t>
      </w:r>
    </w:p>
    <w:p w14:paraId="01F38841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76BEE85F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textBox.AppendText(text);</w:t>
      </w:r>
    </w:p>
    <w:p w14:paraId="14E57EA6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33873B5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67BBB294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6BED114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167A2AB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Worker_RunWorkerCompleted(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RunWorkerCompletedEventArgs e)</w:t>
      </w:r>
    </w:p>
    <w:p w14:paraId="7FD828A6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29C60CB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</w:p>
    <w:p w14:paraId="643A0DC2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222EA64B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2AE446A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2283870D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AE0D0F8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N;</w:t>
      </w:r>
    </w:p>
    <w:p w14:paraId="0DBD8C5E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(!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.TryParse(textBox1.Text,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out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N))</w:t>
      </w:r>
    </w:p>
    <w:p w14:paraId="3BBEB68F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1E6E5F92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"Invalid number of threads."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0B5532CB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E8A458C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99B07B6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B83DAFC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(!worker.IsBusy)</w:t>
      </w:r>
    </w:p>
    <w:p w14:paraId="1C74D7C8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986CC27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worker.RunWorkerAsync(N);</w:t>
      </w:r>
    </w:p>
    <w:p w14:paraId="5352CC5C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2A76B73F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2760ACDA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42D3ED2E" w14:textId="77777777" w:rsidR="002E0842" w:rsidRDefault="002E0842" w:rsidP="002E08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61B312AF" w14:textId="77777777" w:rsidR="002E0842" w:rsidRPr="002E0842" w:rsidRDefault="002E0842" w:rsidP="00A0417C">
      <w:pPr>
        <w:pStyle w:val="a3"/>
        <w:ind w:left="1080"/>
        <w:jc w:val="center"/>
        <w:rPr>
          <w:i/>
          <w:iCs/>
          <w:lang w:val="uk-UA"/>
        </w:rPr>
      </w:pPr>
    </w:p>
    <w:p w14:paraId="0D8A04CE" w14:textId="4346B781" w:rsidR="00A0417C" w:rsidRDefault="002E0842" w:rsidP="00D91F9A">
      <w:pPr>
        <w:pStyle w:val="a3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AFA9939" wp14:editId="4AD4CC84">
            <wp:extent cx="2543175" cy="3600450"/>
            <wp:effectExtent l="0" t="0" r="9525" b="0"/>
            <wp:docPr id="327226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264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4371" w14:textId="1D713E3F" w:rsidR="009B0985" w:rsidRDefault="009B0985" w:rsidP="009B0985">
      <w:pPr>
        <w:pStyle w:val="a3"/>
        <w:ind w:left="1080"/>
        <w:jc w:val="center"/>
        <w:rPr>
          <w:i/>
          <w:iCs/>
          <w:lang w:val="uk-UA"/>
        </w:rPr>
      </w:pPr>
      <w:r w:rsidRPr="00CE569D">
        <w:rPr>
          <w:i/>
          <w:iCs/>
          <w:lang w:val="uk-UA"/>
        </w:rPr>
        <w:t xml:space="preserve">Лістинг </w:t>
      </w:r>
      <w:r>
        <w:rPr>
          <w:i/>
          <w:iCs/>
          <w:lang w:val="en-US"/>
        </w:rPr>
        <w:t>3</w:t>
      </w:r>
      <w:r w:rsidRPr="00CE569D">
        <w:rPr>
          <w:i/>
          <w:iCs/>
          <w:lang w:val="uk-UA"/>
        </w:rPr>
        <w:t>.</w:t>
      </w:r>
      <w:r>
        <w:rPr>
          <w:i/>
          <w:iCs/>
          <w:lang w:val="uk-UA"/>
        </w:rPr>
        <w:t>4</w:t>
      </w:r>
    </w:p>
    <w:p w14:paraId="5FCEEE23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20929620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32960232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3FDF1753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6C8E98DA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58ACAE6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Lab3_t3_4</w:t>
      </w:r>
    </w:p>
    <w:p w14:paraId="28969C05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34EC23B7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6222EA49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7082E54F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ManualResetEvent[] events;</w:t>
      </w:r>
    </w:p>
    <w:p w14:paraId="68A3EC07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N;</w:t>
      </w:r>
    </w:p>
    <w:p w14:paraId="73A2AAC5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27E4CCA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0254B9BA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0765CDF8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679B5BD1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E1E3EA7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9566023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Run(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index)</w:t>
      </w:r>
    </w:p>
    <w:p w14:paraId="01B305E5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4BF5DA50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threadIndex =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)index;</w:t>
      </w:r>
    </w:p>
    <w:p w14:paraId="31C50AC7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</w:t>
      </w:r>
    </w:p>
    <w:p w14:paraId="6F3B4B5B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$"Дочірній потік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{threadIndex}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з використанням подій з ручним скиданням."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0C6E4CF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944B1B0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(i = 0; i &lt;= 10; i++)</w:t>
      </w:r>
    </w:p>
    <w:p w14:paraId="5B619AA2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A760FB1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AppendText(i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E44E726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(i == 4)</w:t>
      </w:r>
    </w:p>
    <w:p w14:paraId="24645B39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390C58F2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events[threadIndex].Set();</w:t>
      </w:r>
    </w:p>
    <w:p w14:paraId="29BD2172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Thread.Sleep(100);</w:t>
      </w:r>
    </w:p>
    <w:p w14:paraId="57B8CA9C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events[threadIndex].WaitOne();</w:t>
      </w:r>
    </w:p>
    <w:p w14:paraId="6741A55A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        AppendText(Environment.NewLine);</w:t>
      </w:r>
    </w:p>
    <w:p w14:paraId="5C715000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0216F5D5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5E19A16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AE11030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(i == 11)</w:t>
      </w:r>
    </w:p>
    <w:p w14:paraId="2736FC3F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0377CBA4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events[threadIndex].Set();</w:t>
      </w:r>
    </w:p>
    <w:p w14:paraId="25CC0262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1E843F19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52755F39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BD2EFEF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AppendText(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text)</w:t>
      </w:r>
    </w:p>
    <w:p w14:paraId="664BA90B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FA109B2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(textBox2.InvokeRequired)</w:t>
      </w:r>
    </w:p>
    <w:p w14:paraId="5FFDF7C9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D17B941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textBox2.BeginInvoke(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Action(() =&gt;</w:t>
      </w:r>
    </w:p>
    <w:p w14:paraId="022AC749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3E2BF8BD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textBox2.AppendText(text);</w:t>
      </w:r>
    </w:p>
    <w:p w14:paraId="37F22D80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}));</w:t>
      </w:r>
    </w:p>
    <w:p w14:paraId="60C852E0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020513E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else</w:t>
      </w:r>
    </w:p>
    <w:p w14:paraId="72D96048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184FA32B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textBox2.AppendText(text);</w:t>
      </w:r>
    </w:p>
    <w:p w14:paraId="423377F8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B8E4CA5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2D1F30D5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0A11B85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async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5FA9835F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0521CD59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(!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.TryParse(textBox1.Text,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out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N))</w:t>
      </w:r>
    </w:p>
    <w:p w14:paraId="7CCF9024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1D9B9DA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"Invalid number of threads."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8BBB4F0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41945BD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8952260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C5497FE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events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ManualResetEvent[N];</w:t>
      </w:r>
    </w:p>
    <w:p w14:paraId="745799F3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FBA05B2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Task[] tasks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Task[N];</w:t>
      </w:r>
    </w:p>
    <w:p w14:paraId="7E7978C5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51B081E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491325C3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7E9C92E3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events[i]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ManualResetEvent(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false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7BC01A1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indexCopy = i;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Создаем копию переменной для передачи в метод Run</w:t>
      </w:r>
    </w:p>
    <w:p w14:paraId="62975E5E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tasks[i] = Task.Run(() =&gt; Run(indexCopy));</w:t>
      </w:r>
    </w:p>
    <w:p w14:paraId="640C3707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3A8038D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F9D034E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await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Task.WhenAll(tasks);</w:t>
      </w:r>
    </w:p>
    <w:p w14:paraId="65947AF6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C3E0EFB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"\nПоловина роботи виконана.\n"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43D15DF8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"Натисніть будь-яку клавішу, щоб продовжити.\n"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20EC211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B37F140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4C2EED61" w14:textId="77777777" w:rsidR="00DC7CB9" w:rsidRDefault="00DC7CB9" w:rsidP="00DC7CB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1E703D5C" w14:textId="77777777" w:rsidR="00DC7CB9" w:rsidRPr="00DC7CB9" w:rsidRDefault="00DC7CB9" w:rsidP="009B0985">
      <w:pPr>
        <w:pStyle w:val="a3"/>
        <w:ind w:left="1080"/>
        <w:jc w:val="center"/>
        <w:rPr>
          <w:i/>
          <w:iCs/>
        </w:rPr>
      </w:pPr>
    </w:p>
    <w:p w14:paraId="651CA75F" w14:textId="13142B58" w:rsidR="002E0842" w:rsidRDefault="00DC7CB9" w:rsidP="00D91F9A">
      <w:pPr>
        <w:pStyle w:val="a3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7CF964E" wp14:editId="32BE60AD">
            <wp:extent cx="1485900" cy="1778208"/>
            <wp:effectExtent l="0" t="0" r="0" b="0"/>
            <wp:docPr id="1138371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712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6307" cy="17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E1F7" w14:textId="77777777" w:rsidR="00DC7CB9" w:rsidRDefault="00DC7CB9" w:rsidP="00DC7CB9">
      <w:pPr>
        <w:pStyle w:val="a3"/>
        <w:ind w:left="1080"/>
        <w:jc w:val="center"/>
        <w:rPr>
          <w:i/>
          <w:iCs/>
          <w:lang w:val="uk-UA"/>
        </w:rPr>
      </w:pPr>
    </w:p>
    <w:p w14:paraId="44C40484" w14:textId="1E8C34A2" w:rsidR="00DC7CB9" w:rsidRDefault="00DC7CB9" w:rsidP="00DC7CB9">
      <w:pPr>
        <w:pStyle w:val="a3"/>
        <w:ind w:left="1080"/>
        <w:jc w:val="center"/>
        <w:rPr>
          <w:i/>
          <w:iCs/>
          <w:lang w:val="uk-UA"/>
        </w:rPr>
      </w:pPr>
      <w:r w:rsidRPr="00CE569D">
        <w:rPr>
          <w:i/>
          <w:iCs/>
          <w:lang w:val="uk-UA"/>
        </w:rPr>
        <w:t xml:space="preserve">Лістинг </w:t>
      </w:r>
      <w:r>
        <w:rPr>
          <w:i/>
          <w:iCs/>
          <w:lang w:val="en-US"/>
        </w:rPr>
        <w:t>3</w:t>
      </w:r>
      <w:r w:rsidRPr="00CE569D">
        <w:rPr>
          <w:i/>
          <w:iCs/>
          <w:lang w:val="uk-UA"/>
        </w:rPr>
        <w:t>.</w:t>
      </w:r>
      <w:r>
        <w:rPr>
          <w:i/>
          <w:iCs/>
          <w:lang w:val="uk-UA"/>
        </w:rPr>
        <w:t>5</w:t>
      </w:r>
    </w:p>
    <w:p w14:paraId="314CFBF3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lastRenderedPageBreak/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716A6B65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1AA704E5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14737AC5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2D39862C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System.Windows.Forms.VisualStyles.VisualStyleElement;</w:t>
      </w:r>
    </w:p>
    <w:p w14:paraId="12DD1F14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7FDF49E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Lab3_t5</w:t>
      </w:r>
    </w:p>
    <w:p w14:paraId="749E2DA2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734990B1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6840C56B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17E28219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[] arr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[10];</w:t>
      </w:r>
    </w:p>
    <w:p w14:paraId="67A5C5F5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N;</w:t>
      </w:r>
    </w:p>
    <w:p w14:paraId="5DA82FC7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83DD517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17248722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F60EA88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741252AC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DFA86A5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F0C5304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Run()</w:t>
      </w:r>
    </w:p>
    <w:p w14:paraId="66D989A8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4282DDA1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317D3D09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C9B4A0D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arr[i] = i + 1;</w:t>
      </w:r>
    </w:p>
    <w:p w14:paraId="5C74AF03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Thread.Sleep(70);</w:t>
      </w:r>
    </w:p>
    <w:p w14:paraId="036ADB36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35686748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14F05A2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F97CE79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ModifyArray(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id)</w:t>
      </w:r>
    </w:p>
    <w:p w14:paraId="0DD8E1C3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459A0B3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threadId =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)id;</w:t>
      </w:r>
    </w:p>
    <w:p w14:paraId="0D76C8F9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2108B90C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66AFCADD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arr[i] += threadId;</w:t>
      </w:r>
    </w:p>
    <w:p w14:paraId="01066165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Thread.Sleep(70);</w:t>
      </w:r>
    </w:p>
    <w:p w14:paraId="6CD322C0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AE90F64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5A006D6E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D7309C6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214AD197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4E574D78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(!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.TryParse(textBox1.Text,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out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N))</w:t>
      </w:r>
    </w:p>
    <w:p w14:paraId="0643D69B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738C9BE6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"Invalid number of threads."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445AB1B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FC22205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59FF35B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447C639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textBox2.AppendText(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"Початковий стан масиву: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08C3C37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4EEEFD12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textBox2.AppendText(arr[i]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416F7561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textBox2.AppendText(Environment.NewLine);</w:t>
      </w:r>
    </w:p>
    <w:p w14:paraId="6BF6DBE8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85F5308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Task[] tasks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Task[N];</w:t>
      </w:r>
    </w:p>
    <w:p w14:paraId="7C014E91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593009D5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2F625A5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id = i + 1;</w:t>
      </w:r>
    </w:p>
    <w:p w14:paraId="580EE8AE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tasks[i] = Task.Run(() =&gt; ModifyArray(id));</w:t>
      </w:r>
    </w:p>
    <w:p w14:paraId="4F014ED3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039D8E9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6431778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Task.WaitAll(tasks);</w:t>
      </w:r>
    </w:p>
    <w:p w14:paraId="16E8329C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4EA4EA1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textBox2.AppendText(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"Модифікований стан масиву: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0BD76D07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627E66A7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6350EF4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textBox2.AppendText(arr[i]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C8B6AE6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Thread.Sleep(70);</w:t>
      </w:r>
    </w:p>
    <w:p w14:paraId="6B90E599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30C51BF0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textBox2.AppendText(Environment.NewLine);</w:t>
      </w:r>
    </w:p>
    <w:p w14:paraId="14CD9BAF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2EDA45B8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6B15FB7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Form1_Load(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5DB1A7FA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0385FA04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5D516E9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ADCCFF9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24234971" w14:textId="77777777" w:rsidR="00DD49BF" w:rsidRDefault="00DD49BF" w:rsidP="00DD49B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3D0D3086" w14:textId="57EC1DA8" w:rsidR="00DC7CB9" w:rsidRDefault="00DD49BF" w:rsidP="00DC7CB9">
      <w:pPr>
        <w:pStyle w:val="a3"/>
        <w:ind w:left="1080"/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83AAC8B" wp14:editId="1DFA0A31">
            <wp:extent cx="3048000" cy="3143250"/>
            <wp:effectExtent l="0" t="0" r="0" b="0"/>
            <wp:docPr id="2087116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166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AA09" w14:textId="77777777" w:rsidR="00CC7742" w:rsidRDefault="00CC7742" w:rsidP="00861E85">
      <w:pPr>
        <w:pStyle w:val="a3"/>
        <w:ind w:left="1080"/>
        <w:jc w:val="center"/>
        <w:rPr>
          <w:i/>
          <w:iCs/>
          <w:lang w:val="en-US"/>
        </w:rPr>
      </w:pPr>
    </w:p>
    <w:p w14:paraId="3A9AD488" w14:textId="79DA9539" w:rsidR="00861E85" w:rsidRDefault="00861E85" w:rsidP="00861E85">
      <w:pPr>
        <w:pStyle w:val="a3"/>
        <w:ind w:left="1080"/>
        <w:jc w:val="center"/>
        <w:rPr>
          <w:i/>
          <w:iCs/>
          <w:lang w:val="uk-UA"/>
        </w:rPr>
      </w:pPr>
      <w:r w:rsidRPr="00CE569D">
        <w:rPr>
          <w:i/>
          <w:iCs/>
          <w:lang w:val="uk-UA"/>
        </w:rPr>
        <w:t xml:space="preserve">Лістинг </w:t>
      </w:r>
      <w:r>
        <w:rPr>
          <w:i/>
          <w:iCs/>
          <w:lang w:val="en-US"/>
        </w:rPr>
        <w:t>3</w:t>
      </w:r>
      <w:r w:rsidRPr="00CE569D">
        <w:rPr>
          <w:i/>
          <w:iCs/>
          <w:lang w:val="uk-UA"/>
        </w:rPr>
        <w:t>.</w:t>
      </w:r>
      <w:r>
        <w:rPr>
          <w:i/>
          <w:iCs/>
          <w:lang w:val="uk-UA"/>
        </w:rPr>
        <w:t>5</w:t>
      </w:r>
      <w:r>
        <w:rPr>
          <w:i/>
          <w:iCs/>
          <w:lang w:val="en-US"/>
        </w:rPr>
        <w:t>.1</w:t>
      </w:r>
    </w:p>
    <w:p w14:paraId="1F3474FD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3A78D2B2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4837C6C3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1ED1075A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5413B95F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System.Windows.Forms.VisualStyles.VisualStyleElement;</w:t>
      </w:r>
    </w:p>
    <w:p w14:paraId="13BB5BC3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5BC110C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Lab3_t3_5_1</w:t>
      </w:r>
    </w:p>
    <w:p w14:paraId="6AE6BE97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312AA0C4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4B66470F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2DC0EBB5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[] arr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[10];</w:t>
      </w:r>
    </w:p>
    <w:p w14:paraId="5D1F4FC0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N;</w:t>
      </w:r>
    </w:p>
    <w:p w14:paraId="15436027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4CC851E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451BBEA4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46D8540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089DC2C4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button1.Click += button1_Click;</w:t>
      </w:r>
    </w:p>
    <w:p w14:paraId="27459CDD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49FA4F3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B87CFDF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43E96CC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Run()</w:t>
      </w:r>
    </w:p>
    <w:p w14:paraId="002BE276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E9B6DE2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1BD3469B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13485F75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arr[i] = i + 1;</w:t>
      </w:r>
    </w:p>
    <w:p w14:paraId="5A82D95A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Thread.Sleep(70);</w:t>
      </w:r>
    </w:p>
    <w:p w14:paraId="68D94755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2926875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5BE55E0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1F15881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ModifyArray(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id)</w:t>
      </w:r>
    </w:p>
    <w:p w14:paraId="42DD1685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6B5B4FF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threadId =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)id;</w:t>
      </w:r>
    </w:p>
    <w:p w14:paraId="73ED7BD1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78B3F151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A3D9BF3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arr[i] += threadId;</w:t>
      </w:r>
    </w:p>
    <w:p w14:paraId="189485EF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Thread.Sleep(70);</w:t>
      </w:r>
    </w:p>
    <w:p w14:paraId="14E2CE56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5C1268AC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}</w:t>
      </w:r>
    </w:p>
    <w:p w14:paraId="49466780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CFD6B40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1108303F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022FAAFF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(!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.TryParse(textBox1.Text,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out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N))</w:t>
      </w:r>
    </w:p>
    <w:p w14:paraId="79BF9E66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72C9DE0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"Invalid number of threads."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5B17DA8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52E635B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FA68547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253F239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textBox2.AppendText(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"Початковий стан масиву: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4980513E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5AB99DE0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textBox2.AppendText(arr[i]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DEA78DD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textBox2.AppendText(Environment.NewLine);</w:t>
      </w:r>
    </w:p>
    <w:p w14:paraId="472B6BA2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7CD0C47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Task[] tasks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Task[N];</w:t>
      </w:r>
    </w:p>
    <w:p w14:paraId="405CE53F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46D3797A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39E8241F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id = i + 1;</w:t>
      </w:r>
    </w:p>
    <w:p w14:paraId="19BE9B32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tasks[i] = Task.Run(() =&gt; ModifyArray(id));</w:t>
      </w:r>
    </w:p>
    <w:p w14:paraId="40549026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72AEA7C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4724102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Task.WaitAll(tasks);</w:t>
      </w:r>
    </w:p>
    <w:p w14:paraId="7E34B8C6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7A175F8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textBox2.AppendText(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"Модифікований стан масиву: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837969E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10; i++)</w:t>
      </w:r>
    </w:p>
    <w:p w14:paraId="2799F7FA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8CAFDB9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textBox2.AppendText(arr[i]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E747C1E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Thread.Sleep(70);</w:t>
      </w:r>
    </w:p>
    <w:p w14:paraId="55CA89E7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56193843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textBox2.AppendText(Environment.NewLine);</w:t>
      </w:r>
    </w:p>
    <w:p w14:paraId="209037E9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57BDA9C1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22262F3A" w14:textId="77777777" w:rsidR="00CC7742" w:rsidRDefault="00CC7742" w:rsidP="00CC774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21BFBC63" w14:textId="77777777" w:rsidR="00CC7742" w:rsidRPr="00CC7742" w:rsidRDefault="00CC7742" w:rsidP="00861E85">
      <w:pPr>
        <w:pStyle w:val="a3"/>
        <w:ind w:left="1080"/>
        <w:jc w:val="center"/>
        <w:rPr>
          <w:i/>
          <w:iCs/>
          <w:lang w:val="uk-UA"/>
        </w:rPr>
      </w:pPr>
    </w:p>
    <w:p w14:paraId="39FCDC52" w14:textId="7CE3CBBF" w:rsidR="00861E85" w:rsidRPr="00C063E5" w:rsidRDefault="00CC7742" w:rsidP="00DC7CB9">
      <w:pPr>
        <w:pStyle w:val="a3"/>
        <w:ind w:left="1080"/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A0C62DC" wp14:editId="172C5333">
            <wp:extent cx="2399062" cy="2171700"/>
            <wp:effectExtent l="0" t="0" r="0" b="0"/>
            <wp:docPr id="1165716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163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953" cy="21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2CC8" w14:textId="73B031A7" w:rsidR="00F05024" w:rsidRPr="00F05024" w:rsidRDefault="00F05024" w:rsidP="00F05024">
      <w:pPr>
        <w:pStyle w:val="a3"/>
        <w:numPr>
          <w:ilvl w:val="0"/>
          <w:numId w:val="2"/>
        </w:numPr>
        <w:rPr>
          <w:lang w:val="uk-UA"/>
        </w:rPr>
      </w:pPr>
      <w:r>
        <w:rPr>
          <w:sz w:val="27"/>
          <w:szCs w:val="27"/>
        </w:rPr>
        <w:t>Виконати свій варіант по списку підгрупи в проекті C# Windows Forms:</w:t>
      </w:r>
    </w:p>
    <w:p w14:paraId="1B273470" w14:textId="69AAC54C" w:rsidR="00F05024" w:rsidRDefault="00F05024" w:rsidP="00F05024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Варіант 5. Написати програму, яка створює 2 потоки. Перший потік читає поточні координати миші і зберігає їх у пам'ять. Другий потік малює на екрані коло і читає значення координат миші з пам'яті. При наближенні курсора миші до кола, пересунути коло на деяку відстань у протилежний бік.</w:t>
      </w:r>
    </w:p>
    <w:p w14:paraId="642ECB44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7238DF1E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0AD485ED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16228AAD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462EBD74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A26E43C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Lab3_t4_v5</w:t>
      </w:r>
    </w:p>
    <w:p w14:paraId="110E8427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74F0820A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49B9AA79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{</w:t>
      </w:r>
    </w:p>
    <w:p w14:paraId="72CDD313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Point mousePosition; </w:t>
      </w:r>
    </w:p>
    <w:p w14:paraId="5D27680D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Point circlePosition; </w:t>
      </w:r>
    </w:p>
    <w:p w14:paraId="4BCFA725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readonly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circleRadius = 50; </w:t>
      </w:r>
    </w:p>
    <w:p w14:paraId="784C09E9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82516D3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61E954C6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4F660BA4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18D97902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circlePosition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Point(ClientSize.Width / 2, ClientSize.Height / 2); </w:t>
      </w:r>
    </w:p>
    <w:p w14:paraId="6A0400D0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MouseMove += Form1_MouseMove; </w:t>
      </w:r>
    </w:p>
    <w:p w14:paraId="36A02985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Thread thread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Thread(DrawCircle); </w:t>
      </w:r>
    </w:p>
    <w:p w14:paraId="396593C1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thread.IsBackground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; </w:t>
      </w:r>
    </w:p>
    <w:p w14:paraId="08E2350C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thread.Start();</w:t>
      </w:r>
    </w:p>
    <w:p w14:paraId="6919D058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E5AA8A5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7049244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Form1_MouseMove(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MouseEventArgs e)</w:t>
      </w:r>
    </w:p>
    <w:p w14:paraId="256C09C1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CBEFCCB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mousePosition = e.Location;</w:t>
      </w:r>
    </w:p>
    <w:p w14:paraId="05F4BCC2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8FA1D1F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E3BDC0B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DrawCircle()</w:t>
      </w:r>
    </w:p>
    <w:p w14:paraId="69756B29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89CE394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while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15D37CE2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6D6AB4F4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(Graphics g = CreateGraphics())</w:t>
      </w:r>
    </w:p>
    <w:p w14:paraId="31ACE017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501D981D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g.Clear(BackColor); </w:t>
      </w:r>
    </w:p>
    <w:p w14:paraId="1A616E7F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</w:p>
    <w:p w14:paraId="26D8CF70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Rectangle circleBounds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Rectangle(circlePosition.X - circleRadius, circlePosition.Y - circleRadius, 2 * circleRadius, 2 * circleRadius);</w:t>
      </w:r>
    </w:p>
    <w:p w14:paraId="669AB23C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g.FillEllipse(Brushes.Aqua, circleBounds);</w:t>
      </w:r>
    </w:p>
    <w:p w14:paraId="57B48AA0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4370C5E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(Math.Abs(mousePosition.X - circlePosition.X) &lt; circleRadius &amp;&amp; Math.Abs(mousePosition.Y - circlePosition.Y) &lt; circleRadius)</w:t>
      </w:r>
    </w:p>
    <w:p w14:paraId="0EE24FBD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1B19B41E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dx = mousePosition.X - circlePosition.X;</w:t>
      </w:r>
    </w:p>
    <w:p w14:paraId="441FAE0D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dy = mousePosition.Y - circlePosition.Y;</w:t>
      </w:r>
    </w:p>
    <w:p w14:paraId="0E6509AF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circlePosition.X -= dx;</w:t>
      </w:r>
    </w:p>
    <w:p w14:paraId="553133B3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circlePosition.Y -= dy;</w:t>
      </w:r>
    </w:p>
    <w:p w14:paraId="5B992B8C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</w:t>
      </w:r>
    </w:p>
    <w:p w14:paraId="1E288BAE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14834251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A93E86F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Thread.Sleep(50); </w:t>
      </w:r>
    </w:p>
    <w:p w14:paraId="674896FB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6D4FEE9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44427C9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15B6F628" w14:textId="77777777" w:rsidR="00C063E5" w:rsidRDefault="00C063E5" w:rsidP="00C063E5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2BC67591" w14:textId="369234EE" w:rsidR="00C063E5" w:rsidRPr="00C063E5" w:rsidRDefault="00C063E5" w:rsidP="00C063E5">
      <w:pPr>
        <w:autoSpaceDE w:val="0"/>
        <w:autoSpaceDN w:val="0"/>
        <w:adjustRightInd w:val="0"/>
        <w:jc w:val="center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noProof/>
          <w:sz w:val="19"/>
          <w:szCs w:val="19"/>
          <w:lang w:val="en-US" w:eastAsia="en-US"/>
        </w:rPr>
        <w:drawing>
          <wp:inline distT="0" distB="0" distL="0" distR="0" wp14:anchorId="001EFAE2" wp14:editId="16ACE091">
            <wp:extent cx="4549140" cy="2768056"/>
            <wp:effectExtent l="0" t="0" r="0" b="0"/>
            <wp:docPr id="1232311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122" cy="277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B620" w14:textId="77777777" w:rsidR="00F05024" w:rsidRPr="00F05024" w:rsidRDefault="00F05024" w:rsidP="00F05024">
      <w:pPr>
        <w:pStyle w:val="a3"/>
        <w:ind w:left="1080"/>
        <w:rPr>
          <w:lang w:val="uk-UA"/>
        </w:rPr>
      </w:pPr>
    </w:p>
    <w:sectPr w:rsidR="00F05024" w:rsidRPr="00F0502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1DA9"/>
    <w:multiLevelType w:val="multilevel"/>
    <w:tmpl w:val="E822F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2" w:hanging="432"/>
      </w:pPr>
      <w:rPr>
        <w:rFonts w:hint="default"/>
        <w:sz w:val="27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7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7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sz w:val="27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sz w:val="27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sz w:val="27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sz w:val="27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sz w:val="27"/>
      </w:rPr>
    </w:lvl>
  </w:abstractNum>
  <w:abstractNum w:abstractNumId="1" w15:restartNumberingAfterBreak="0">
    <w:nsid w:val="7AE03C07"/>
    <w:multiLevelType w:val="hybridMultilevel"/>
    <w:tmpl w:val="187A5082"/>
    <w:lvl w:ilvl="0" w:tplc="33B641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16654651">
    <w:abstractNumId w:val="0"/>
  </w:num>
  <w:num w:numId="2" w16cid:durableId="391344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703F"/>
    <w:rsid w:val="00086F68"/>
    <w:rsid w:val="000B5555"/>
    <w:rsid w:val="00154709"/>
    <w:rsid w:val="001A1AC1"/>
    <w:rsid w:val="002463A7"/>
    <w:rsid w:val="002E0842"/>
    <w:rsid w:val="00471FB7"/>
    <w:rsid w:val="004B03B8"/>
    <w:rsid w:val="004B4D81"/>
    <w:rsid w:val="00535C10"/>
    <w:rsid w:val="00625D29"/>
    <w:rsid w:val="006F09D3"/>
    <w:rsid w:val="007E62DE"/>
    <w:rsid w:val="007E7E79"/>
    <w:rsid w:val="00861E85"/>
    <w:rsid w:val="008B3BA2"/>
    <w:rsid w:val="008D0727"/>
    <w:rsid w:val="008E6E2F"/>
    <w:rsid w:val="00960CAB"/>
    <w:rsid w:val="009B0985"/>
    <w:rsid w:val="009B7FCA"/>
    <w:rsid w:val="00A0417C"/>
    <w:rsid w:val="00A1730A"/>
    <w:rsid w:val="00A32087"/>
    <w:rsid w:val="00A40FA4"/>
    <w:rsid w:val="00A64E59"/>
    <w:rsid w:val="00A84E58"/>
    <w:rsid w:val="00BB2DF3"/>
    <w:rsid w:val="00BC275E"/>
    <w:rsid w:val="00C063E5"/>
    <w:rsid w:val="00C76665"/>
    <w:rsid w:val="00CC703F"/>
    <w:rsid w:val="00CC7742"/>
    <w:rsid w:val="00CD3111"/>
    <w:rsid w:val="00CE520E"/>
    <w:rsid w:val="00CE569D"/>
    <w:rsid w:val="00CF1627"/>
    <w:rsid w:val="00D91F9A"/>
    <w:rsid w:val="00DA1EAB"/>
    <w:rsid w:val="00DB0970"/>
    <w:rsid w:val="00DB29CF"/>
    <w:rsid w:val="00DC7CB9"/>
    <w:rsid w:val="00DD49BF"/>
    <w:rsid w:val="00E16CA8"/>
    <w:rsid w:val="00E867CB"/>
    <w:rsid w:val="00F05024"/>
    <w:rsid w:val="00F56F51"/>
    <w:rsid w:val="00FB1ACF"/>
    <w:rsid w:val="00FB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662A6"/>
  <w15:docId w15:val="{D6CC0867-D330-46B0-9C27-31E7F38E3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1ACF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1EA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A1EAB"/>
    <w:pPr>
      <w:spacing w:before="100" w:beforeAutospacing="1" w:after="100" w:afterAutospacing="1"/>
    </w:pPr>
    <w:rPr>
      <w:color w:val="auto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5498</TotalTime>
  <Pages>26</Pages>
  <Words>20690</Words>
  <Characters>11794</Characters>
  <Application>Microsoft Office Word</Application>
  <DocSecurity>0</DocSecurity>
  <Lines>98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 я</dc:creator>
  <cp:keywords/>
  <dc:description/>
  <cp:lastModifiedBy>я я</cp:lastModifiedBy>
  <cp:revision>8</cp:revision>
  <dcterms:created xsi:type="dcterms:W3CDTF">2024-04-12T06:11:00Z</dcterms:created>
  <dcterms:modified xsi:type="dcterms:W3CDTF">2024-04-19T08:19:00Z</dcterms:modified>
</cp:coreProperties>
</file>