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C25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7D56EE1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AF9304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Напишіть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зчитує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дані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введені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на консоль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про товар на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складі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</w:t>
      </w:r>
    </w:p>
    <w:p w14:paraId="14BD6BD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41DF918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38DE507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43C0D09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nazv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30];</w:t>
      </w:r>
    </w:p>
    <w:p w14:paraId="570E62D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20];</w:t>
      </w:r>
    </w:p>
    <w:p w14:paraId="5DF3420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15];</w:t>
      </w:r>
    </w:p>
    <w:p w14:paraId="5838D18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kil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16CBBAE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bank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20CD2D7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"Здравствуйте!\n\</w:t>
      </w:r>
    </w:p>
    <w:p w14:paraId="7A56255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Вас приветствует магазин строй материалов У дяди 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Вани.\n\</w:t>
      </w:r>
      <w:proofErr w:type="gramEnd"/>
    </w:p>
    <w:p w14:paraId="55E459A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У дяди Вани, всегда есть всё для того, чтобы сделать самому себе дом, если ты бездомный");</w:t>
      </w:r>
    </w:p>
    <w:p w14:paraId="344FE85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название вашего товара---&gt;");</w:t>
      </w:r>
    </w:p>
    <w:p w14:paraId="7890D31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"\%s",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nazv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, 30);</w:t>
      </w:r>
    </w:p>
    <w:p w14:paraId="66FF7E8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название модели материала---&gt;");</w:t>
      </w:r>
    </w:p>
    <w:p w14:paraId="72A7265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"\%s",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, 20);</w:t>
      </w:r>
    </w:p>
    <w:p w14:paraId="1177A5A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ваш город---&gt;");</w:t>
      </w:r>
    </w:p>
    <w:p w14:paraId="361A2EC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"\%s",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, 15);</w:t>
      </w:r>
    </w:p>
    <w:p w14:paraId="2580D2C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количество материала---&gt;");</w:t>
      </w:r>
    </w:p>
    <w:p w14:paraId="5A239B6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"\%d",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kil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230E6AB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количество денежных средств, что вы можете затратить на закупку материала---&gt;");</w:t>
      </w:r>
    </w:p>
    <w:p w14:paraId="7B21625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"\%g",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bank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4AC7B99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6B26CE9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заказ:\n\</w:t>
      </w:r>
    </w:p>
    <w:p w14:paraId="4AD115D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Название выбранного материала: %s\n\</w:t>
      </w:r>
    </w:p>
    <w:p w14:paraId="523F5A3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Название модели материала: %s\n\</w:t>
      </w:r>
    </w:p>
    <w:p w14:paraId="637558B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Ваш город: %s\n\</w:t>
      </w:r>
    </w:p>
    <w:p w14:paraId="27D8F85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Количество материала: %d\n\</w:t>
      </w:r>
    </w:p>
    <w:p w14:paraId="49BBDA4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Количество денежных средств, что вы можете потратить: %g\n\</w:t>
      </w:r>
    </w:p>
    <w:p w14:paraId="46B0AF6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Спасибо большое за заказ, наш менеджер свяжется с вами в ближайшее время!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nazv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kil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bank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0344E5D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05316B0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53E2C44E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D91C4FC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1C3ECE3E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307ADA12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>Завдання 2</w:t>
      </w:r>
    </w:p>
    <w:p w14:paraId="740CAB3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510820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558C02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38D1475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4FAA383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503B292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08A6F6E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f;</w:t>
      </w:r>
    </w:p>
    <w:p w14:paraId="085B53D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---&gt;\n");</w:t>
      </w:r>
    </w:p>
    <w:p w14:paraId="32AD0B7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"%f", &amp;f);</w:t>
      </w:r>
    </w:p>
    <w:p w14:paraId="339EC22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i = f;</w:t>
      </w:r>
    </w:p>
    <w:p w14:paraId="6C8C3DA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d = f;</w:t>
      </w:r>
    </w:p>
    <w:p w14:paraId="5B25C21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"%d\n", i);</w:t>
      </w:r>
    </w:p>
    <w:p w14:paraId="52942D4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"%.2f\n", f);</w:t>
      </w:r>
    </w:p>
    <w:p w14:paraId="199A8BE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"%f\n", f);</w:t>
      </w:r>
    </w:p>
    <w:p w14:paraId="58F53DA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"%e\n", d);</w:t>
      </w:r>
    </w:p>
    <w:p w14:paraId="534C419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2F7CD74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635AC88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CCCD7AA" w14:textId="77777777" w:rsidR="00E86A60" w:rsidRDefault="00E86A60" w:rsidP="00E86A60">
      <w:pPr>
        <w:rPr>
          <w:color w:val="A6A6A6" w:themeColor="background1" w:themeShade="A6"/>
          <w:lang w:val="en-US"/>
        </w:rPr>
      </w:pPr>
    </w:p>
    <w:p w14:paraId="497A53B3" w14:textId="77777777" w:rsidR="00E86A60" w:rsidRDefault="00E86A60" w:rsidP="00E86A60">
      <w:pPr>
        <w:rPr>
          <w:color w:val="A6A6A6" w:themeColor="background1" w:themeShade="A6"/>
          <w:sz w:val="52"/>
          <w:szCs w:val="52"/>
          <w:lang w:val="uk-UA"/>
        </w:rPr>
      </w:pPr>
      <w:proofErr w:type="spellStart"/>
      <w:r>
        <w:rPr>
          <w:color w:val="A6A6A6" w:themeColor="background1" w:themeShade="A6"/>
          <w:sz w:val="52"/>
          <w:szCs w:val="52"/>
          <w:lang w:val="uk-UA"/>
        </w:rPr>
        <w:lastRenderedPageBreak/>
        <w:t>Лаб</w:t>
      </w:r>
      <w:proofErr w:type="spellEnd"/>
      <w:r>
        <w:rPr>
          <w:color w:val="A6A6A6" w:themeColor="background1" w:themeShade="A6"/>
          <w:sz w:val="52"/>
          <w:szCs w:val="52"/>
          <w:lang w:val="uk-UA"/>
        </w:rPr>
        <w:t xml:space="preserve"> 5</w:t>
      </w:r>
    </w:p>
    <w:p w14:paraId="74E9C3AE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>Завдання 1</w:t>
      </w:r>
    </w:p>
    <w:p w14:paraId="4704D94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00F73F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BDFE2E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70FB50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0A04E2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40E2A64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5212AF0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a = 3, b = 9;</w:t>
      </w:r>
    </w:p>
    <w:p w14:paraId="31D1EF0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"3 + 9 = %d\n", a + b);</w:t>
      </w:r>
    </w:p>
    <w:p w14:paraId="5DCB6B3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"9 - 3 = %d\n", b - a);</w:t>
      </w:r>
    </w:p>
    <w:p w14:paraId="5FDD9D2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"3 * 9 = %d\n", a * b);</w:t>
      </w:r>
    </w:p>
    <w:p w14:paraId="53E308D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47D7A70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72F9FD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3913F550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2</w:t>
      </w:r>
    </w:p>
    <w:p w14:paraId="4DB6E1B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7BFE19A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5E2ACBE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ADDF5A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Маса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однієї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молекули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води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приблизно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дорівнює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3.0*10-23 г. Кварта води важить 950 гр. </w:t>
      </w:r>
    </w:p>
    <w:p w14:paraId="2026B8A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Скласти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запрошує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ввести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води 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у квартах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відображає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екрані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число молекул у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цій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води.</w:t>
      </w:r>
    </w:p>
    <w:p w14:paraId="0885B69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0CBB220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0215A94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140C0C3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a = 3;</w:t>
      </w:r>
    </w:p>
    <w:p w14:paraId="2D3D8AC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b = 950;</w:t>
      </w:r>
    </w:p>
    <w:p w14:paraId="2D00C06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kvart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10E1919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c = 10e-23;</w:t>
      </w:r>
    </w:p>
    <w:p w14:paraId="389B692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b / (a * c); //Мы получили количество молекул на 1 гр.</w:t>
      </w:r>
    </w:p>
    <w:p w14:paraId="3D1EF84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*= 950;</w:t>
      </w:r>
    </w:p>
    <w:p w14:paraId="6828A61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квартов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----&gt;\n");</w:t>
      </w:r>
    </w:p>
    <w:p w14:paraId="7A77E34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kvart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4579D8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kvart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; </w:t>
      </w:r>
    </w:p>
    <w:p w14:paraId="1042D91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"Количество молекул у %i квартах: %g",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kvart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F8F6F7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6CB525B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7C73C6F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00A4356B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3</w:t>
      </w:r>
    </w:p>
    <w:p w14:paraId="36A1F4F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7E3F1F7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56A7E47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1F46BF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18DFC30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Присвоїти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цілій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змінній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d першу цифру з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дробової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частини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додатного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числа з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плаваючою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точкою х (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х = 32.597, то d = 5).</w:t>
      </w:r>
    </w:p>
    <w:p w14:paraId="5B4A59A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4E5F738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3EDEE90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089F01E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x = 32.597f;</w:t>
      </w:r>
    </w:p>
    <w:p w14:paraId="571973A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res_fl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0677B5D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3988254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Iznachalno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n%f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", x);</w:t>
      </w:r>
    </w:p>
    <w:p w14:paraId="370B717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res_fl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x * 10;</w:t>
      </w:r>
    </w:p>
    <w:p w14:paraId="4D0C6CB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res_fl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70B3B92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% 10;</w:t>
      </w:r>
    </w:p>
    <w:p w14:paraId="39D376C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res_i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0081316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774FEB5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50055788" w14:textId="77777777" w:rsidR="00E86A60" w:rsidRDefault="00E86A60" w:rsidP="00E86A60">
      <w:pPr>
        <w:rPr>
          <w:color w:val="A6A6A6" w:themeColor="background1" w:themeShade="A6"/>
        </w:rPr>
      </w:pPr>
    </w:p>
    <w:p w14:paraId="77FBCE73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lastRenderedPageBreak/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4</w:t>
      </w:r>
    </w:p>
    <w:p w14:paraId="122C0E0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3F2242D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06BCD7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62B6E68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1DB7037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110CC31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i = 629;</w:t>
      </w:r>
    </w:p>
    <w:p w14:paraId="31A4776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a, b, c;</w:t>
      </w:r>
    </w:p>
    <w:p w14:paraId="0D84CF6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a = i % 10;</w:t>
      </w:r>
    </w:p>
    <w:p w14:paraId="3B14A1D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b = i / 10;</w:t>
      </w:r>
    </w:p>
    <w:p w14:paraId="21919AA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b %= 10;</w:t>
      </w:r>
    </w:p>
    <w:p w14:paraId="69E6176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c = i / 100 % 10;</w:t>
      </w:r>
    </w:p>
    <w:p w14:paraId="3B1CF9D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i%i%i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", a, b, c);</w:t>
      </w:r>
    </w:p>
    <w:p w14:paraId="61A8F5F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29F09DD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0EE3C874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</w:p>
    <w:p w14:paraId="538DB5F9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5</w:t>
      </w:r>
    </w:p>
    <w:p w14:paraId="7E8AF54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33EFE31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14E76B1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Складіть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яка за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побітових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операцій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перетворює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чис-ло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135 у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від’ємне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число –54.</w:t>
      </w:r>
    </w:p>
    <w:p w14:paraId="0D03BEE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63C049B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62D8AD1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135; //1000 0111</w:t>
      </w:r>
    </w:p>
    <w:p w14:paraId="2D766E9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       //0111 1000</w:t>
      </w:r>
    </w:p>
    <w:p w14:paraId="337D085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178;//1011 0010</w:t>
      </w:r>
    </w:p>
    <w:p w14:paraId="5EB5027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~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^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12D40F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202114A0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0210502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7DC9F11E" w14:textId="77777777" w:rsidR="00E86A60" w:rsidRDefault="00E86A60" w:rsidP="00E86A60">
      <w:pPr>
        <w:rPr>
          <w:color w:val="A6A6A6" w:themeColor="background1" w:themeShade="A6"/>
          <w:sz w:val="52"/>
          <w:szCs w:val="52"/>
          <w:lang w:val="en-GB"/>
        </w:rPr>
      </w:pPr>
      <w:proofErr w:type="spellStart"/>
      <w:r>
        <w:rPr>
          <w:color w:val="A6A6A6" w:themeColor="background1" w:themeShade="A6"/>
          <w:sz w:val="52"/>
          <w:szCs w:val="52"/>
          <w:lang w:val="uk-UA"/>
        </w:rPr>
        <w:t>Лаб</w:t>
      </w:r>
      <w:proofErr w:type="spellEnd"/>
      <w:r>
        <w:rPr>
          <w:color w:val="A6A6A6" w:themeColor="background1" w:themeShade="A6"/>
          <w:sz w:val="52"/>
          <w:szCs w:val="52"/>
          <w:lang w:val="uk-UA"/>
        </w:rPr>
        <w:t xml:space="preserve"> </w:t>
      </w:r>
      <w:r>
        <w:rPr>
          <w:color w:val="A6A6A6" w:themeColor="background1" w:themeShade="A6"/>
          <w:sz w:val="52"/>
          <w:szCs w:val="52"/>
          <w:lang w:val="en-GB"/>
        </w:rPr>
        <w:t xml:space="preserve">6 </w:t>
      </w:r>
    </w:p>
    <w:p w14:paraId="47341278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>Завдання 1</w:t>
      </w:r>
    </w:p>
    <w:p w14:paraId="33B5682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516867F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D6A695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Складіть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друкує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одиницю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серед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цифр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заданого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три-цифрового числа є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однакові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і нуль — в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іншому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випадку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. </w:t>
      </w:r>
    </w:p>
    <w:p w14:paraId="6658284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5F0E781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492323E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64259C0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i = 0;</w:t>
      </w:r>
    </w:p>
    <w:p w14:paraId="11DE9D9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"Введите число из трёх цифр--&gt;\n");</w:t>
      </w:r>
    </w:p>
    <w:p w14:paraId="245091C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&amp;i);</w:t>
      </w:r>
    </w:p>
    <w:p w14:paraId="41F57D0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01CA211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a = (i / 100) % 10;//А если так объявлять, то это правильно?</w:t>
      </w:r>
    </w:p>
    <w:p w14:paraId="4263C43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//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"%d\n", a);</w:t>
      </w:r>
    </w:p>
    <w:p w14:paraId="086A9A6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b = (i / 10) % 10;</w:t>
      </w:r>
    </w:p>
    <w:p w14:paraId="7CB1D23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//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"%d\n", b);</w:t>
      </w:r>
    </w:p>
    <w:p w14:paraId="4CDA19F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c = i % 10;</w:t>
      </w:r>
    </w:p>
    <w:p w14:paraId="6622E2F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//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"%d\n", c); </w:t>
      </w:r>
    </w:p>
    <w:p w14:paraId="636AB79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(a == b || a == c || b == c) {</w:t>
      </w:r>
    </w:p>
    <w:p w14:paraId="1012C24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("1\n");</w:t>
      </w:r>
    </w:p>
    <w:p w14:paraId="3AB2DE4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7B06192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else</w:t>
      </w:r>
      <w:proofErr w:type="spellEnd"/>
    </w:p>
    <w:p w14:paraId="33FF61A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("0\n");</w:t>
      </w:r>
    </w:p>
    <w:p w14:paraId="6751388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31F2611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A84A014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US"/>
        </w:rPr>
      </w:pPr>
      <w:r>
        <w:rPr>
          <w:b/>
          <w:bCs/>
          <w:i/>
          <w:iCs/>
          <w:color w:val="A6A6A6" w:themeColor="background1" w:themeShade="A6"/>
          <w:lang w:val="uk-UA"/>
        </w:rPr>
        <w:lastRenderedPageBreak/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2</w:t>
      </w:r>
    </w:p>
    <w:p w14:paraId="0CFDF37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572BC2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1DAA0C4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Складіть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дозволяє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кратне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перше число другому. Числа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користувач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вводить з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</w:t>
      </w:r>
    </w:p>
    <w:p w14:paraId="1FA5B1E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32A7721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5CCFCD0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2AF9004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D8D486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a = 0, b = 0, c = 0;</w:t>
      </w:r>
    </w:p>
    <w:p w14:paraId="201EE39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C0D173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"Введите 2 числа, чтобы проверить кратны ли они---&gt;\n");</w:t>
      </w:r>
    </w:p>
    <w:p w14:paraId="7D40047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"%i %i", &amp;a, &amp;b);</w:t>
      </w:r>
    </w:p>
    <w:p w14:paraId="1BF7927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03BA74E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((a 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&amp;&amp; a &gt; -1) || (b &lt; 1 &amp;&amp; b &gt; -1)) { //a = 0 || b = 0</w:t>
      </w:r>
    </w:p>
    <w:p w14:paraId="2322EEE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Erorr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");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0E33BD8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71F9D06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17BE129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71DCADE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((a % b) == c || (b % a) == c) {</w:t>
      </w:r>
    </w:p>
    <w:p w14:paraId="3A078E5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"Число кратно.");</w:t>
      </w:r>
    </w:p>
    <w:p w14:paraId="4EEBA3C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40F5CCE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{</w:t>
      </w:r>
    </w:p>
    <w:p w14:paraId="30C3613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"Не кратно.");</w:t>
      </w:r>
    </w:p>
    <w:p w14:paraId="5275288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73A0FA6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01B2BA61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  <w:r>
        <w:rPr>
          <w:b/>
          <w:bCs/>
          <w:i/>
          <w:iCs/>
          <w:color w:val="A6A6A6" w:themeColor="background1" w:themeShade="A6"/>
          <w:lang w:val="uk-UA"/>
        </w:rPr>
        <w:t>Завдання</w:t>
      </w:r>
      <w:proofErr w:type="gramEnd"/>
      <w:r>
        <w:rPr>
          <w:b/>
          <w:bCs/>
          <w:i/>
          <w:iCs/>
          <w:color w:val="A6A6A6" w:themeColor="background1" w:themeShade="A6"/>
          <w:lang w:val="uk-UA"/>
        </w:rPr>
        <w:t xml:space="preserve"> </w:t>
      </w:r>
      <w:r>
        <w:rPr>
          <w:b/>
          <w:bCs/>
          <w:i/>
          <w:iCs/>
          <w:color w:val="A6A6A6" w:themeColor="background1" w:themeShade="A6"/>
          <w:lang w:val="en-GB"/>
        </w:rPr>
        <w:t>3</w:t>
      </w:r>
    </w:p>
    <w:p w14:paraId="40A4CC0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D3398D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F7A288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C706E2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603F664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7B427E0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40EA28D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hvulun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722D867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za_hvulunu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0.37,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vartist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578C4C3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tРозрахунок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вартостi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розмови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по телефону\n\t\t\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tВведiть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вихiднi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данi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:\n");</w:t>
      </w:r>
    </w:p>
    <w:p w14:paraId="3C548A7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tТривалiсть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розмови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цiла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хвилин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 -&gt;");</w:t>
      </w:r>
    </w:p>
    <w:p w14:paraId="1250985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"%i",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hvulun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38F1731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1D9DEC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tДень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тижня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(1 –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понедiлок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. . .7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недiля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 -&gt;");</w:t>
      </w:r>
    </w:p>
    <w:p w14:paraId="3E44377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"%i",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5A1062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418EE27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7 ||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&lt; 1) {</w:t>
      </w:r>
    </w:p>
    <w:p w14:paraId="2193DE1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Erorr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40BB8B1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75D3EBC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</w:p>
    <w:p w14:paraId="5E09769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5) {</w:t>
      </w:r>
    </w:p>
    <w:p w14:paraId="2C16EFA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za_hvulunu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za_hvulunu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* 0.8;</w:t>
      </w:r>
    </w:p>
    <w:p w14:paraId="06F46BA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tВам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надається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знижка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вiдсоткiв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.\n");</w:t>
      </w:r>
    </w:p>
    <w:p w14:paraId="69D2AFE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vartist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hvulun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za_hvulunu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52B3CAC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5677DAA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4F0D5EF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{</w:t>
      </w:r>
    </w:p>
    <w:p w14:paraId="4F00F91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tВам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надається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знижка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.\n");</w:t>
      </w:r>
    </w:p>
    <w:p w14:paraId="73605BD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vartist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hvulun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za_hvulunu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52AF3BD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2796812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tВартiсть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становить: %g грн.",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vartist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53E50F1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15814E29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1CA03C16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4</w:t>
      </w:r>
    </w:p>
    <w:p w14:paraId="4A2DCC8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lastRenderedPageBreak/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5A0BCA7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1162B09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121C57C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64607AD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64551BC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3017E92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0575B2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shirina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0, h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material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52518C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s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oplata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14:paraId="1D771CE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7D9D852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tЖалюзi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tШирина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(см)-&gt;");</w:t>
      </w:r>
    </w:p>
    <w:p w14:paraId="1F09962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shirina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4DD1917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</w:p>
    <w:p w14:paraId="7BC6200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tВисота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(см)-&gt;");</w:t>
      </w:r>
    </w:p>
    <w:p w14:paraId="7AC877C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"%d", &amp;h); </w:t>
      </w:r>
    </w:p>
    <w:p w14:paraId="77A8CEA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</w:p>
    <w:p w14:paraId="220D057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tМатерiал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(1 – Пластик; 2 - Текстиль; 3 –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Алюмiнiй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 -&gt; ");</w:t>
      </w:r>
    </w:p>
    <w:p w14:paraId="689822A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material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2F76AB9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material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76A0FBB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{</w:t>
      </w:r>
    </w:p>
    <w:p w14:paraId="18E6A3F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50;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632CB24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65;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44BFA06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75;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0678CCF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tТакого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матерiалу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немає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."); </w:t>
      </w:r>
    </w:p>
    <w:p w14:paraId="635BA86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3 ||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&lt; 1)</w:t>
      </w:r>
    </w:p>
    <w:p w14:paraId="4E5913C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4A5852E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3971DFD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tВартiсть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1 м2 -&gt; %d\n",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0A5B04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</w:t>
      </w:r>
    </w:p>
    <w:p w14:paraId="4F682D7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s = (h *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shirina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AA6203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s = s / 10000;</w:t>
      </w:r>
    </w:p>
    <w:p w14:paraId="022F28A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tПлоща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%g м2\n", s);</w:t>
      </w:r>
    </w:p>
    <w:p w14:paraId="6637C23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0421DA1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oplata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s *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stoimost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21B8CB1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tДо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оплати: %g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грн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\n",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oplata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4953512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1C5CEFF4" w14:textId="77777777" w:rsidR="00E86A60" w:rsidRDefault="00E86A60" w:rsidP="00E86A60">
      <w:pPr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46E329E" w14:textId="77777777" w:rsidR="00E86A60" w:rsidRDefault="00E86A60" w:rsidP="00E86A60">
      <w:pPr>
        <w:rPr>
          <w:color w:val="A6A6A6" w:themeColor="background1" w:themeShade="A6"/>
          <w:sz w:val="52"/>
          <w:szCs w:val="52"/>
          <w:lang w:val="en-GB"/>
        </w:rPr>
      </w:pPr>
      <w:proofErr w:type="spellStart"/>
      <w:r>
        <w:rPr>
          <w:color w:val="A6A6A6" w:themeColor="background1" w:themeShade="A6"/>
          <w:sz w:val="52"/>
          <w:szCs w:val="52"/>
          <w:lang w:val="uk-UA"/>
        </w:rPr>
        <w:t>Лаб</w:t>
      </w:r>
      <w:proofErr w:type="spellEnd"/>
      <w:r>
        <w:rPr>
          <w:color w:val="A6A6A6" w:themeColor="background1" w:themeShade="A6"/>
          <w:sz w:val="52"/>
          <w:szCs w:val="52"/>
          <w:lang w:val="uk-UA"/>
        </w:rPr>
        <w:t xml:space="preserve"> </w:t>
      </w:r>
      <w:r>
        <w:rPr>
          <w:color w:val="A6A6A6" w:themeColor="background1" w:themeShade="A6"/>
          <w:sz w:val="52"/>
          <w:szCs w:val="52"/>
          <w:lang w:val="en-GB"/>
        </w:rPr>
        <w:t>7</w:t>
      </w:r>
    </w:p>
    <w:p w14:paraId="02989C1D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1</w:t>
      </w:r>
    </w:p>
    <w:p w14:paraId="33A9A74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E84199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7CD7179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62B1C6B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9221F4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0D1769E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5646546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631FCD1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60B48D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-2;</w:t>
      </w:r>
    </w:p>
    <w:p w14:paraId="09F5378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0.5, x = -2, y = 0, z = 0;</w:t>
      </w:r>
    </w:p>
    <w:p w14:paraId="1F5FA8A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("--------------\n");</w:t>
      </w:r>
    </w:p>
    <w:p w14:paraId="33D514F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"|  x  |   y  |\n");</w:t>
      </w:r>
    </w:p>
    <w:p w14:paraId="1092E1F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6DF4639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{</w:t>
      </w:r>
    </w:p>
    <w:p w14:paraId="539DE9B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("--------------\n");</w:t>
      </w:r>
    </w:p>
    <w:p w14:paraId="6C1C7C3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z = x * x;</w:t>
      </w:r>
    </w:p>
    <w:p w14:paraId="1BD6C05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y = 2.4 * z + 5 * x - 3;</w:t>
      </w:r>
    </w:p>
    <w:p w14:paraId="189DD2C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"|%4.0g |%4.0f  |\n", x, y);</w:t>
      </w:r>
    </w:p>
    <w:p w14:paraId="79ACCC5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    x +=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14:paraId="7528764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   }</w:t>
      </w:r>
    </w:p>
    <w:p w14:paraId="2C4E7D0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A202DE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1F8E742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370BBA17" w14:textId="77777777" w:rsidR="00E86A60" w:rsidRDefault="00E86A60" w:rsidP="00E86A60">
      <w:pPr>
        <w:rPr>
          <w:b/>
          <w:bCs/>
          <w:i/>
          <w:iCs/>
          <w:color w:val="A6A6A6" w:themeColor="background1" w:themeShade="A6"/>
          <w:lang w:val="en-GB"/>
        </w:rPr>
      </w:pPr>
      <w:r>
        <w:rPr>
          <w:b/>
          <w:bCs/>
          <w:i/>
          <w:iCs/>
          <w:color w:val="A6A6A6" w:themeColor="background1" w:themeShade="A6"/>
          <w:lang w:val="uk-UA"/>
        </w:rPr>
        <w:t xml:space="preserve">Завдання </w:t>
      </w:r>
      <w:r>
        <w:rPr>
          <w:b/>
          <w:bCs/>
          <w:i/>
          <w:iCs/>
          <w:color w:val="A6A6A6" w:themeColor="background1" w:themeShade="A6"/>
          <w:lang w:val="en-GB"/>
        </w:rPr>
        <w:t>2</w:t>
      </w:r>
    </w:p>
    <w:p w14:paraId="57EED2B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001729A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13A4A2D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14:paraId="2E08B38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Скласти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обчислює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послідовності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чисел.</w:t>
      </w:r>
    </w:p>
    <w:p w14:paraId="1EDD29B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Вважати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перше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прочитане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число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вказує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чисел,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далі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будуть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введені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</w:t>
      </w:r>
    </w:p>
    <w:p w14:paraId="2596450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Програма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повинна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зчитувати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по одному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значенню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операторі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Наприклад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послідовність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має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вигляд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5 100 200 300 400 500;</w:t>
      </w:r>
    </w:p>
    <w:p w14:paraId="10E2AE1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то перше число (5)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показує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будуть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введені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5 чисел, суму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яких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потрібно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обчислити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.</w:t>
      </w:r>
    </w:p>
    <w:p w14:paraId="633DFAC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*/</w:t>
      </w:r>
    </w:p>
    <w:p w14:paraId="5BC999C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601C3A3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14:paraId="35F1ECD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");</w:t>
      </w:r>
    </w:p>
    <w:p w14:paraId="1D17583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 xml:space="preserve"> </w:t>
      </w:r>
    </w:p>
    <w:p w14:paraId="23A0B9C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680317A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59AF22C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regulyator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0, a = 0, b = 0,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 </w:t>
      </w:r>
    </w:p>
    <w:p w14:paraId="2ED6269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"Введите кол-во чисел, что нужно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плюсануть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\n");</w:t>
      </w:r>
    </w:p>
    <w:p w14:paraId="6892C00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60DD923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</w:p>
    <w:p w14:paraId="2F3F92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14:paraId="34D3453B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{</w:t>
      </w:r>
    </w:p>
    <w:p w14:paraId="2813C4F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"Неправильное кол-во чисел, что нужно прибавить."); </w:t>
      </w:r>
    </w:p>
    <w:p w14:paraId="1978447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-1;</w:t>
      </w:r>
    </w:p>
    <w:p w14:paraId="35E6A7E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}</w:t>
      </w:r>
    </w:p>
    <w:p w14:paraId="6CC3FE4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35FE5D2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kol_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vo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regulyator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regulyator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++)</w:t>
      </w:r>
    </w:p>
    <w:p w14:paraId="7A47A083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{</w:t>
      </w:r>
    </w:p>
    <w:p w14:paraId="28E5C68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"Введите следующее число\n");</w:t>
      </w:r>
    </w:p>
    <w:p w14:paraId="11FD726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"%d", &amp;a);</w:t>
      </w:r>
    </w:p>
    <w:p w14:paraId="431B631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+= a;</w:t>
      </w:r>
    </w:p>
    <w:p w14:paraId="0CB62D2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}</w:t>
      </w:r>
    </w:p>
    <w:p w14:paraId="43EDD31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"Наш результат %d", </w:t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14:paraId="15C797C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2516B49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14:paraId="731BC68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6A6A6" w:themeColor="background1" w:themeShade="A6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0;</w:t>
      </w:r>
    </w:p>
    <w:p w14:paraId="0B9BD43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14:paraId="74289A57" w14:textId="77777777" w:rsidR="00E86A60" w:rsidRDefault="00E86A60" w:rsidP="00E86A60">
      <w:pPr>
        <w:rPr>
          <w:b/>
          <w:bCs/>
          <w:i/>
          <w:iCs/>
          <w:color w:val="1F4E79" w:themeColor="accent5" w:themeShade="80"/>
          <w:lang w:val="en-GB"/>
        </w:rPr>
      </w:pPr>
      <w:r>
        <w:rPr>
          <w:b/>
          <w:bCs/>
          <w:i/>
          <w:iCs/>
          <w:color w:val="1F4E79" w:themeColor="accent5" w:themeShade="80"/>
          <w:lang w:val="uk-UA"/>
        </w:rPr>
        <w:t xml:space="preserve">Завдання </w:t>
      </w:r>
      <w:r>
        <w:rPr>
          <w:b/>
          <w:bCs/>
          <w:i/>
          <w:iCs/>
          <w:color w:val="1F4E79" w:themeColor="accent5" w:themeShade="80"/>
          <w:lang w:val="en-GB"/>
        </w:rPr>
        <w:t>3</w:t>
      </w:r>
    </w:p>
    <w:p w14:paraId="54B5F86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6408ABD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BB538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234994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Скласти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виводить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квадрат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Піфагора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таблицю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множення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Рекомендований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вигляд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екрану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наведено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нижче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</w:p>
    <w:p w14:paraId="26E9F07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</w:t>
      </w:r>
    </w:p>
    <w:p w14:paraId="77BC039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</w:t>
      </w:r>
    </w:p>
    <w:p w14:paraId="02E28E5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20</w:t>
      </w:r>
    </w:p>
    <w:p w14:paraId="487AD14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30</w:t>
      </w:r>
    </w:p>
    <w:p w14:paraId="2ABC7E4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40</w:t>
      </w:r>
    </w:p>
    <w:p w14:paraId="1C45F5B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50</w:t>
      </w:r>
    </w:p>
    <w:p w14:paraId="42F11C1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60</w:t>
      </w:r>
    </w:p>
    <w:p w14:paraId="36D0772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21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70</w:t>
      </w:r>
    </w:p>
    <w:p w14:paraId="7678CFBD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80</w:t>
      </w:r>
    </w:p>
    <w:p w14:paraId="13C670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18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27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36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45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54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63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72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 xml:space="preserve">81 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90</w:t>
      </w:r>
    </w:p>
    <w:p w14:paraId="3EC5C69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10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20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30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40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50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60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70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80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90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100</w:t>
      </w:r>
    </w:p>
    <w:p w14:paraId="4460723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-------------------------------------------</w:t>
      </w:r>
    </w:p>
    <w:p w14:paraId="430A55E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*/</w:t>
      </w:r>
    </w:p>
    <w:p w14:paraId="7E8EB2BE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36C20D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26343DF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3D39AAC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8599F2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chisla_prosto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1, a = 1, b = 1;</w:t>
      </w:r>
    </w:p>
    <w:p w14:paraId="513ACB7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79BA4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"Таблица квадратов</w:t>
      </w:r>
      <w:r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>--- &gt;</w:t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>\n");</w:t>
      </w:r>
    </w:p>
    <w:p w14:paraId="08F1D6E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chisla_prosto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 11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0CD19C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{</w:t>
      </w:r>
    </w:p>
    <w:p w14:paraId="1762CF4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"%4.0d",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chisla_prosto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44B74E95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chisla_prosto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474E77E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}</w:t>
      </w:r>
    </w:p>
    <w:p w14:paraId="285AC797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("\n-----------------------------------------\n");</w:t>
      </w:r>
    </w:p>
    <w:p w14:paraId="3DA7AA32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</w:p>
    <w:p w14:paraId="64391EC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 11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E5F61C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{</w:t>
      </w:r>
    </w:p>
    <w:p w14:paraId="2C362DAA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"%d", a);</w:t>
      </w:r>
    </w:p>
    <w:p w14:paraId="358292AC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(; b </w:t>
      </w:r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&lt; 11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; b++)</w:t>
      </w:r>
    </w:p>
    <w:p w14:paraId="6D41A80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{</w:t>
      </w:r>
    </w:p>
    <w:p w14:paraId="0AD6E7D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"%4.0d", b * a);</w:t>
      </w:r>
    </w:p>
    <w:p w14:paraId="7188BC81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}</w:t>
      </w:r>
    </w:p>
    <w:p w14:paraId="25B490CF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>("\n");</w:t>
      </w:r>
    </w:p>
    <w:p w14:paraId="1B24171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a++;</w:t>
      </w:r>
    </w:p>
    <w:p w14:paraId="52958DB0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b = 1;</w:t>
      </w:r>
    </w:p>
    <w:p w14:paraId="4E6980B6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}</w:t>
      </w:r>
    </w:p>
    <w:p w14:paraId="407BB5E9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64FE85C8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135F3734" w14:textId="77777777" w:rsidR="00E86A60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8ECC" w14:textId="77777777" w:rsidR="00E86A60" w:rsidRDefault="00E86A60" w:rsidP="00E86A60">
      <w:pPr>
        <w:rPr>
          <w:b/>
          <w:bCs/>
          <w:i/>
          <w:iCs/>
          <w:color w:val="1F4E79" w:themeColor="accent5" w:themeShade="80"/>
          <w:lang w:val="en-GB"/>
        </w:rPr>
      </w:pPr>
      <w:r>
        <w:rPr>
          <w:b/>
          <w:bCs/>
          <w:i/>
          <w:iCs/>
          <w:color w:val="1F4E79" w:themeColor="accent5" w:themeShade="80"/>
          <w:lang w:val="uk-UA"/>
        </w:rPr>
        <w:t xml:space="preserve">Завдання </w:t>
      </w:r>
      <w:r>
        <w:rPr>
          <w:b/>
          <w:bCs/>
          <w:i/>
          <w:iCs/>
          <w:color w:val="1F4E79" w:themeColor="accent5" w:themeShade="80"/>
          <w:lang w:val="en-GB"/>
        </w:rPr>
        <w:t>4</w:t>
      </w:r>
    </w:p>
    <w:p w14:paraId="09D3F7D6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23D78A69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1EE5A46E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math.h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6AE1D1F8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</w:p>
    <w:p w14:paraId="74411844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Скласти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для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обчислення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нескінченої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суми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е = 1 + 1/1! + 1/2! + 1/3! +…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із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заданою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точністю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4CEE9B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тобто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сумування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потрібно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скінчити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у тому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ра-зі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коли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значення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наступного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дробу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буде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меншим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за 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точність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?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(0 </w:t>
      </w:r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&lt; E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&lt; 1).</w:t>
      </w:r>
    </w:p>
    <w:p w14:paraId="226A5434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*/</w:t>
      </w:r>
    </w:p>
    <w:p w14:paraId="642D0297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DC94FD2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1F07F386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0F16130E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5BC7A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factorial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1, n = 1;</w:t>
      </w:r>
    </w:p>
    <w:p w14:paraId="747C7D97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e = 1,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znach_e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dlya_ifa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66EB11E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631B858A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1DEF42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E (0&lt;E&lt;1):");</w:t>
      </w:r>
    </w:p>
    <w:p w14:paraId="514A0B2F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scanf_</w:t>
      </w:r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"%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lf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", &amp;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znach_e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9BE3B1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77ABA12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znach_</w:t>
      </w:r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1 ||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znach_e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&lt; 0) </w:t>
      </w:r>
    </w:p>
    <w:p w14:paraId="5A4103ED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0B408E91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("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Erorr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");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46AA00A1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02E703E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738E29A2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(1)</w:t>
      </w:r>
    </w:p>
    <w:p w14:paraId="2FE00ED6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41A5F033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</w:p>
    <w:p w14:paraId="15FCA0CF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</w:p>
    <w:p w14:paraId="17B1D53B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factorial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factorial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* n;</w:t>
      </w:r>
    </w:p>
    <w:p w14:paraId="1C4DFC79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dlya_ifa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1.0 /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factorial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6DB5EBB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8CE35A7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dlya_ifa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&lt;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znach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_e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9ED1C1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{</w:t>
      </w:r>
    </w:p>
    <w:p w14:paraId="185C5336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8F10DF8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}</w:t>
      </w:r>
    </w:p>
    <w:p w14:paraId="42B1A448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3F8390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e = e + (1.0 /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factorial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54B1417F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n += 1;</w:t>
      </w:r>
    </w:p>
    <w:p w14:paraId="2F2A918F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"%.10lf\n", e);</w:t>
      </w:r>
    </w:p>
    <w:p w14:paraId="0F1EEE6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} </w:t>
      </w:r>
    </w:p>
    <w:p w14:paraId="30AD660C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//</w:t>
      </w:r>
      <w:proofErr w:type="spellStart"/>
      <w:proofErr w:type="gram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"%.10lf", e);</w:t>
      </w:r>
    </w:p>
    <w:p w14:paraId="0730B8C6" w14:textId="77777777" w:rsidR="00E86A60" w:rsidRPr="00787D0D" w:rsidRDefault="00E86A60" w:rsidP="00E8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732D324F" w14:textId="77777777" w:rsidR="00E86A60" w:rsidRPr="00787D0D" w:rsidRDefault="00E86A60" w:rsidP="00E86A60">
      <w:pPr>
        <w:rPr>
          <w:b/>
          <w:bCs/>
          <w:i/>
          <w:iCs/>
          <w:color w:val="808080" w:themeColor="background1" w:themeShade="80"/>
          <w:lang w:val="uk-UA"/>
        </w:rPr>
      </w:pPr>
      <w:r w:rsidRPr="00787D0D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  <w:r w:rsidRPr="00787D0D">
        <w:rPr>
          <w:b/>
          <w:bCs/>
          <w:i/>
          <w:iCs/>
          <w:color w:val="808080" w:themeColor="background1" w:themeShade="80"/>
          <w:lang w:val="uk-UA"/>
        </w:rPr>
        <w:t xml:space="preserve"> </w:t>
      </w:r>
    </w:p>
    <w:p w14:paraId="27EFEB40" w14:textId="77777777" w:rsidR="00E86A60" w:rsidRPr="00DF462F" w:rsidRDefault="00E86A60" w:rsidP="00E86A60">
      <w:pPr>
        <w:rPr>
          <w:b/>
          <w:bCs/>
          <w:i/>
          <w:iCs/>
          <w:color w:val="7F7F7F" w:themeColor="text1" w:themeTint="80"/>
        </w:rPr>
      </w:pPr>
      <w:r w:rsidRPr="00DF462F">
        <w:rPr>
          <w:b/>
          <w:bCs/>
          <w:i/>
          <w:iCs/>
          <w:color w:val="7F7F7F" w:themeColor="text1" w:themeTint="80"/>
          <w:lang w:val="uk-UA"/>
        </w:rPr>
        <w:t xml:space="preserve">Завдання </w:t>
      </w:r>
      <w:r w:rsidRPr="00DF462F">
        <w:rPr>
          <w:b/>
          <w:bCs/>
          <w:i/>
          <w:iCs/>
          <w:color w:val="7F7F7F" w:themeColor="text1" w:themeTint="80"/>
        </w:rPr>
        <w:t>5</w:t>
      </w:r>
    </w:p>
    <w:p w14:paraId="59B16327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#include &lt;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stdio.h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&gt;</w:t>
      </w:r>
    </w:p>
    <w:p w14:paraId="0535AD5B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#include &lt;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locale.h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&gt;</w:t>
      </w:r>
    </w:p>
    <w:p w14:paraId="77483BE5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#include &lt;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string.h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&gt;</w:t>
      </w:r>
    </w:p>
    <w:p w14:paraId="292EB71B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#include &lt;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stdlib.h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&gt;</w:t>
      </w:r>
    </w:p>
    <w:p w14:paraId="0033447B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/*</w:t>
      </w:r>
    </w:p>
    <w:p w14:paraId="49D6C29A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Дано 20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дійсних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чисел.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Визначити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,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скільки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з них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більше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своїх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«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сусідів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»,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тоб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-то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попереднього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і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наступного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чисел</w:t>
      </w:r>
    </w:p>
    <w:p w14:paraId="4EF47652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*/</w:t>
      </w:r>
    </w:p>
    <w:p w14:paraId="136C10FE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int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main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)</w:t>
      </w:r>
    </w:p>
    <w:p w14:paraId="33D494A6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{</w:t>
      </w:r>
    </w:p>
    <w:p w14:paraId="7D577CDE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setlocale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LC_ALL, "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Rus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");</w:t>
      </w:r>
    </w:p>
    <w:p w14:paraId="205E455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5B95E0DB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int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20] = {0},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kto_bolshe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= 0;</w:t>
      </w:r>
    </w:p>
    <w:p w14:paraId="1FE026C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753B4A85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7EA6C80C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printf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"Введите 20 чисел через пробел:\n");</w:t>
      </w:r>
    </w:p>
    <w:p w14:paraId="5F557EC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</w:p>
    <w:p w14:paraId="6DEC7878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for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int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= 0, i = 0;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&lt; 20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++)</w:t>
      </w:r>
    </w:p>
    <w:p w14:paraId="23D682F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{</w:t>
      </w:r>
    </w:p>
    <w:p w14:paraId="776A0807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scanf_</w:t>
      </w:r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"%d", &amp;i);</w:t>
      </w:r>
    </w:p>
    <w:p w14:paraId="39C2E263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] = i;</w:t>
      </w:r>
    </w:p>
    <w:p w14:paraId="0473D4E6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}</w:t>
      </w:r>
    </w:p>
    <w:p w14:paraId="6ABB225E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28224D7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//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for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int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= 0;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&lt; 20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++) //массив работает. тест прошел</w:t>
      </w:r>
    </w:p>
    <w:p w14:paraId="47017AA2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/</w:t>
      </w:r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/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printf</w:t>
      </w:r>
      <w:proofErr w:type="spellEnd"/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("%d ",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]);</w:t>
      </w:r>
    </w:p>
    <w:p w14:paraId="1ECA747E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</w:p>
    <w:p w14:paraId="57E3BEDE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if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0] &gt;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[1])</w:t>
      </w:r>
    </w:p>
    <w:p w14:paraId="571E3439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kto_bolshe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++;</w:t>
      </w:r>
    </w:p>
    <w:p w14:paraId="3CC645ED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if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20] &gt;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[19])</w:t>
      </w:r>
    </w:p>
    <w:p w14:paraId="1D75590F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kto_bolshe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++;</w:t>
      </w:r>
    </w:p>
    <w:p w14:paraId="39E664A0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56AF0F3D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for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int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= 1;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&lt; 19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;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=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+ 1)</w:t>
      </w:r>
    </w:p>
    <w:p w14:paraId="14E86B15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{</w:t>
      </w:r>
    </w:p>
    <w:p w14:paraId="3360C8E4" w14:textId="4DC86CE8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if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(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] &gt;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+ 1</w:t>
      </w:r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  <w:lang w:val="en-GB"/>
        </w:rPr>
        <w:t>] &amp;&amp;</w:t>
      </w:r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</w:t>
      </w:r>
      <w:proofErr w:type="spellStart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] &gt; </w:t>
      </w:r>
      <w:proofErr w:type="spellStart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arr</w:t>
      </w:r>
      <w:proofErr w:type="spellEnd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[</w:t>
      </w:r>
      <w:proofErr w:type="spellStart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>schetchik</w:t>
      </w:r>
      <w:proofErr w:type="spellEnd"/>
      <w:r w:rsidR="00BB07C8"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- 1]</w:t>
      </w: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)</w:t>
      </w:r>
    </w:p>
    <w:p w14:paraId="23079883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    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kto_bolshe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++;</w:t>
      </w:r>
    </w:p>
    <w:p w14:paraId="4BED198C" w14:textId="1D06E596" w:rsidR="006316D7" w:rsidRPr="00DF462F" w:rsidRDefault="006316D7" w:rsidP="00BB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   </w:t>
      </w:r>
    </w:p>
    <w:p w14:paraId="61F9EC65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}</w:t>
      </w:r>
    </w:p>
    <w:p w14:paraId="4BEEC50B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220A157C" w14:textId="77777777" w:rsidR="006316D7" w:rsidRPr="00DF462F" w:rsidRDefault="006316D7" w:rsidP="0063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   </w:t>
      </w:r>
      <w:proofErr w:type="spellStart"/>
      <w:proofErr w:type="gram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printf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proofErr w:type="gram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"\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nЧисел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 xml:space="preserve">, что больше своих соседей: %d.", </w:t>
      </w:r>
      <w:proofErr w:type="spellStart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kto_bolshe</w:t>
      </w:r>
      <w:proofErr w:type="spellEnd"/>
      <w:r w:rsidRPr="00DF462F">
        <w:rPr>
          <w:rFonts w:ascii="Consolas" w:hAnsi="Consolas" w:cs="Consolas"/>
          <w:color w:val="7F7F7F" w:themeColor="text1" w:themeTint="80"/>
          <w:sz w:val="19"/>
          <w:szCs w:val="19"/>
        </w:rPr>
        <w:t>);</w:t>
      </w:r>
    </w:p>
    <w:p w14:paraId="2EE44DAF" w14:textId="77777777" w:rsidR="00E86A60" w:rsidRPr="00DF462F" w:rsidRDefault="00E86A60" w:rsidP="00E86A60">
      <w:pPr>
        <w:rPr>
          <w:color w:val="7F7F7F" w:themeColor="text1" w:themeTint="80"/>
          <w:sz w:val="52"/>
          <w:szCs w:val="52"/>
          <w:lang w:val="en-GB"/>
        </w:rPr>
      </w:pPr>
      <w:proofErr w:type="spellStart"/>
      <w:r w:rsidRPr="00DF462F">
        <w:rPr>
          <w:color w:val="7F7F7F" w:themeColor="text1" w:themeTint="80"/>
          <w:sz w:val="52"/>
          <w:szCs w:val="52"/>
          <w:lang w:val="uk-UA"/>
        </w:rPr>
        <w:t>Лаб</w:t>
      </w:r>
      <w:proofErr w:type="spellEnd"/>
      <w:r w:rsidRPr="00DF462F">
        <w:rPr>
          <w:color w:val="7F7F7F" w:themeColor="text1" w:themeTint="80"/>
          <w:sz w:val="52"/>
          <w:szCs w:val="52"/>
          <w:lang w:val="uk-UA"/>
        </w:rPr>
        <w:t xml:space="preserve"> </w:t>
      </w:r>
      <w:r w:rsidRPr="00DF462F">
        <w:rPr>
          <w:color w:val="7F7F7F" w:themeColor="text1" w:themeTint="80"/>
          <w:sz w:val="52"/>
          <w:szCs w:val="52"/>
          <w:lang w:val="en-GB"/>
        </w:rPr>
        <w:t>8</w:t>
      </w:r>
    </w:p>
    <w:p w14:paraId="0784FC15" w14:textId="77777777" w:rsidR="00E86A60" w:rsidRPr="00DF462F" w:rsidRDefault="00E86A60" w:rsidP="00E86A60">
      <w:pPr>
        <w:rPr>
          <w:b/>
          <w:bCs/>
          <w:i/>
          <w:iCs/>
          <w:color w:val="7F7F7F" w:themeColor="text1" w:themeTint="80"/>
          <w:lang w:val="en-GB"/>
        </w:rPr>
      </w:pPr>
      <w:r w:rsidRPr="00DF462F">
        <w:rPr>
          <w:b/>
          <w:bCs/>
          <w:i/>
          <w:iCs/>
          <w:color w:val="7F7F7F" w:themeColor="text1" w:themeTint="80"/>
          <w:lang w:val="uk-UA"/>
        </w:rPr>
        <w:t xml:space="preserve">Завдання </w:t>
      </w:r>
      <w:r w:rsidRPr="00DF462F">
        <w:rPr>
          <w:b/>
          <w:bCs/>
          <w:i/>
          <w:iCs/>
          <w:color w:val="7F7F7F" w:themeColor="text1" w:themeTint="80"/>
          <w:lang w:val="en-GB"/>
        </w:rPr>
        <w:t>1</w:t>
      </w:r>
    </w:p>
    <w:p w14:paraId="5F3D6EB9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52CDA0A6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598DA4B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math.h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43FB4EDB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</w:p>
    <w:p w14:paraId="1B0CF8B5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Скласти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для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підрахунку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кількості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цифр </w:t>
      </w:r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у рядку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символів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що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вводиться з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клавіатури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</w:p>
    <w:p w14:paraId="5BAE06BA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*/</w:t>
      </w:r>
    </w:p>
    <w:p w14:paraId="3E44F8A5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7039B12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6060E62B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006AD75E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DD4D92A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0, n = 0, m = 0;</w:t>
      </w:r>
    </w:p>
    <w:p w14:paraId="099BD397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char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20];</w:t>
      </w:r>
    </w:p>
    <w:p w14:paraId="3A10F0BB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6EFFFDA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строку для подсчета кол-во букв в ней (до 20)---&gt; \n");</w:t>
      </w:r>
    </w:p>
    <w:p w14:paraId="30371C1F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scanf_</w:t>
      </w:r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"%s",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, 20);</w:t>
      </w:r>
    </w:p>
    <w:p w14:paraId="4D3EA781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ACDC52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[n])</w:t>
      </w:r>
    </w:p>
    <w:p w14:paraId="3D8D3B89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{</w:t>
      </w:r>
    </w:p>
    <w:p w14:paraId="6E31D973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(('0' &lt;= 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[n]) &amp;&amp; (</w:t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[n] &lt;= '9')) {</w:t>
      </w:r>
    </w:p>
    <w:p w14:paraId="096FF316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i++;</w:t>
      </w:r>
    </w:p>
    <w:p w14:paraId="26CD5275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}</w:t>
      </w:r>
    </w:p>
    <w:p w14:paraId="2DE12693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n++;</w:t>
      </w:r>
    </w:p>
    <w:p w14:paraId="3191A79A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>}</w:t>
      </w:r>
    </w:p>
    <w:p w14:paraId="3BD77C63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4CBB9B4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proofErr w:type="gram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"%d", i);</w:t>
      </w:r>
    </w:p>
    <w:p w14:paraId="26A02321" w14:textId="77777777" w:rsidR="00754381" w:rsidRPr="00BF499E" w:rsidRDefault="00754381" w:rsidP="0075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proofErr w:type="spellStart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4A60F58C" w14:textId="77777777" w:rsidR="00754381" w:rsidRPr="00BF499E" w:rsidRDefault="00754381" w:rsidP="00754381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BF499E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5D7324EB" w14:textId="3F5210F2" w:rsidR="00E86A60" w:rsidRPr="00E5517D" w:rsidRDefault="00E86A60" w:rsidP="00754381">
      <w:pPr>
        <w:rPr>
          <w:b/>
          <w:bCs/>
          <w:i/>
          <w:iCs/>
          <w:color w:val="808080" w:themeColor="background1" w:themeShade="80"/>
          <w:lang w:val="en-GB"/>
        </w:rPr>
      </w:pPr>
      <w:r w:rsidRPr="00E5517D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 w:rsidRPr="00E5517D">
        <w:rPr>
          <w:b/>
          <w:bCs/>
          <w:i/>
          <w:iCs/>
          <w:color w:val="808080" w:themeColor="background1" w:themeShade="80"/>
          <w:lang w:val="en-GB"/>
        </w:rPr>
        <w:t>2</w:t>
      </w:r>
    </w:p>
    <w:p w14:paraId="1BD27BC5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74E2E7BD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FE14030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string.h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F683519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stdlib.h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1BC9DABF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/*</w:t>
      </w:r>
    </w:p>
    <w:p w14:paraId="29D9A2FC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Скласти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що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вилучає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 тексту,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який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вводиться з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клавіатури</w:t>
      </w:r>
      <w:proofErr w:type="spellEnd"/>
    </w:p>
    <w:p w14:paraId="1D4E6FF8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(на-приклад, текст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на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мові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С),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однорядкові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коментарі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Однорядкові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коментарі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починаються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символами // і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закінчуються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кінцем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рядка.</w:t>
      </w:r>
    </w:p>
    <w:p w14:paraId="652A4F70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*/</w:t>
      </w:r>
    </w:p>
    <w:p w14:paraId="23366D6E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A10E475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751951FD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676B4FEB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AE5D1B3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char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3][41]={0};</w:t>
      </w:r>
    </w:p>
    <w:p w14:paraId="7DAA8602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char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symbol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1E3ED98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"Введите строку кода на С для удаления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коментариев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Если вы хотите выйти из редактора, напишите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end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---&gt; \n");</w:t>
      </w:r>
    </w:p>
    <w:p w14:paraId="701EA53A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2B58712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0;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&lt; 3;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++)</w:t>
      </w:r>
    </w:p>
    <w:p w14:paraId="690BB80B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   </w:t>
      </w:r>
    </w:p>
    <w:p w14:paraId="01A07D87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gets_s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], 40);</w:t>
      </w:r>
    </w:p>
    <w:p w14:paraId="04FC5D5E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&lt; 40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++)</w:t>
      </w:r>
    </w:p>
    <w:p w14:paraId="609690E6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0B41C446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= 3)</w:t>
      </w:r>
    </w:p>
    <w:p w14:paraId="75135731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- 2] == 'e'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- 1] == 'n'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 == 'd')</w:t>
      </w:r>
    </w:p>
    <w:p w14:paraId="0204E1A0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0505D1E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7610FEE5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&lt; 40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++)</w:t>
      </w:r>
    </w:p>
    <w:p w14:paraId="050F947A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41BFB468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= 2)</w:t>
      </w:r>
    </w:p>
    <w:p w14:paraId="7278DA70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- 1] == '/'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 == '/')</w:t>
      </w:r>
    </w:p>
    <w:p w14:paraId="2160E0AB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{</w:t>
      </w:r>
    </w:p>
    <w:p w14:paraId="1C97BBD7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][</w:t>
      </w:r>
      <w:proofErr w:type="spellStart"/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- 1] = '\0';</w:t>
      </w:r>
    </w:p>
    <w:p w14:paraId="040DF808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6F104FA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}</w:t>
      </w:r>
    </w:p>
    <w:p w14:paraId="0758BBE6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722D0832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44A0555C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&lt; 3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++)</w:t>
      </w:r>
    </w:p>
    <w:p w14:paraId="55F7732D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110A6D80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puts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nomer_str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]);</w:t>
      </w:r>
    </w:p>
    <w:p w14:paraId="58178D68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1A98BAAE" w14:textId="77777777" w:rsidR="00537B6A" w:rsidRPr="001D74CC" w:rsidRDefault="00537B6A" w:rsidP="0053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28C93FB9" w14:textId="77777777" w:rsidR="00537B6A" w:rsidRPr="001D74CC" w:rsidRDefault="00537B6A" w:rsidP="00537B6A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70118A79" w14:textId="014A88EF" w:rsidR="005E606C" w:rsidRPr="001D74CC" w:rsidRDefault="005E606C" w:rsidP="00537B6A">
      <w:pPr>
        <w:rPr>
          <w:b/>
          <w:bCs/>
          <w:i/>
          <w:iCs/>
          <w:color w:val="808080" w:themeColor="background1" w:themeShade="80"/>
          <w:lang w:val="en-US"/>
        </w:rPr>
      </w:pPr>
      <w:r w:rsidRPr="001D74CC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 w:rsidR="00537B6A" w:rsidRPr="001D74CC">
        <w:rPr>
          <w:b/>
          <w:bCs/>
          <w:i/>
          <w:iCs/>
          <w:color w:val="808080" w:themeColor="background1" w:themeShade="80"/>
          <w:lang w:val="en-US"/>
        </w:rPr>
        <w:t>3</w:t>
      </w:r>
    </w:p>
    <w:p w14:paraId="28B6BF6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05DAA626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024A259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string.h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0875000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stdlib.h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0B8FFD1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/*</w:t>
      </w:r>
    </w:p>
    <w:p w14:paraId="2DEE2E2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Маємо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текст,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кожний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символ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якого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може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бути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латинською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буквою,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циф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-рою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або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одним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зі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знаків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’+’, ’-’, ’*’.</w:t>
      </w:r>
    </w:p>
    <w:p w14:paraId="256E831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Групою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букв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будемо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називати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сукуп-ність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послідовно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розташованих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букв,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обмежених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іншими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символами, на-приклад   </w:t>
      </w:r>
    </w:p>
    <w:p w14:paraId="1BA7BDC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Аналогічно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визначається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група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цифр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або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-па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знаків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Визначити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:</w:t>
      </w:r>
    </w:p>
    <w:p w14:paraId="0D29675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а)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чи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вірно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що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у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введеному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тексті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більше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груп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букв,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ніж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груп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знаків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6F71B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б)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довжину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найдовшої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групи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цифр.</w:t>
      </w:r>
    </w:p>
    <w:p w14:paraId="36696666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48A1B65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*/</w:t>
      </w:r>
    </w:p>
    <w:p w14:paraId="414997FB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F584B0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39442DE1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07A0E9C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dlina_bstr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433462DC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char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51] = { 0 };</w:t>
      </w:r>
    </w:p>
    <w:p w14:paraId="4BC1724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строку для анализа ----&gt; \n");</w:t>
      </w:r>
    </w:p>
    <w:p w14:paraId="5749FE4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CAC1C7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gets_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, 50);</w:t>
      </w:r>
    </w:p>
    <w:p w14:paraId="01CCF00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puts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"");</w:t>
      </w:r>
    </w:p>
    <w:p w14:paraId="2E21EF00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6DAA965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&lt; 50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6DA162BA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63556E0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= '0'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'9')</w:t>
      </w:r>
    </w:p>
    <w:p w14:paraId="5F6A270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0669263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0)</w:t>
      </w:r>
    </w:p>
    <w:p w14:paraId="0AECF06B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3ECFEED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0)</w:t>
      </w:r>
    </w:p>
    <w:p w14:paraId="4A09BFBC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++; </w:t>
      </w:r>
    </w:p>
    <w:p w14:paraId="730D7A24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6713B80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7A87D59B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- 1] &gt;= '0'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- 1] &lt;= '9')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'0'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'9')) || 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+ 1] &gt;= '0'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+ 1] &lt;= '9')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'0'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'9')))</w:t>
      </w:r>
    </w:p>
    <w:p w14:paraId="481A9F2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40599BED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48BFA25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</w:p>
    <w:p w14:paraId="7AC4F71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4832BA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&lt;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9CEEFB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2CE6FA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49F5555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]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||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'z'))</w:t>
      </w:r>
    </w:p>
    <w:p w14:paraId="3F995FAB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79F7E90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0)</w:t>
      </w:r>
    </w:p>
    <w:p w14:paraId="36B39D71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23ABC11C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0F1C0679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4131056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||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- 1]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- 1] &lt;= 'Z') ||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- 1]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- 1] &lt;= 'z')) || 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||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+ 1]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+ 1] &lt;= 'Z') ||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+ 1] &gt;= 'a' &amp;&amp;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+ 1] &lt;= 'z')))</w:t>
      </w:r>
    </w:p>
    <w:p w14:paraId="10A847A3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22D0F32F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450E2A0A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</w:p>
    <w:p w14:paraId="4B6FA4EA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167256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'+'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'-'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'*') </w:t>
      </w:r>
    </w:p>
    <w:p w14:paraId="192D121B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711C4682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0)</w:t>
      </w:r>
    </w:p>
    <w:p w14:paraId="64C9EBF9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316EAE50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7E21FA64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788FCB88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'+'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'-'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== '*')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- 1] == '+'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- 1] == '-'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- 1] == '*')) || ((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'+'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'-'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[i] == '*') &amp;&amp;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+ 1] == '+'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 + 1] == '-' ||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[i + 1] == '*')))</w:t>
      </w:r>
    </w:p>
    <w:p w14:paraId="3F800E54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kol_sim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2EB271FA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0ECB45E9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</w:p>
    <w:p w14:paraId="2745B711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88CBC3A" w14:textId="43F0BA6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</w:p>
    <w:p w14:paraId="0A1DC7A1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338014B3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A6ED1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"Верно. В строке больше групп букв, чем знаков. \n");</w:t>
      </w:r>
    </w:p>
    <w:p w14:paraId="45E38CC9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sim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gruppa_sl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59CE2A5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"Неверно. В </w:t>
      </w:r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строке  больше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групп знаков, чем букв. \n");</w:t>
      </w:r>
    </w:p>
    <w:p w14:paraId="2EAFB5CD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</w:p>
    <w:p w14:paraId="25DE357E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"Кол-во групп знаков равно кол-ву групп букв. \n");</w:t>
      </w:r>
    </w:p>
    <w:p w14:paraId="58B6E934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C1D6633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"Длина самой длинной группы цифр есть: %d",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naibolshee_kolvo_cifr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0EE6AB77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24CAE4D" w14:textId="77777777" w:rsidR="004C4199" w:rsidRPr="001D74CC" w:rsidRDefault="004C4199" w:rsidP="004C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1D74CC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16DE3B7D" w14:textId="77777777" w:rsidR="00CC5EA8" w:rsidRPr="00E5517D" w:rsidRDefault="004C4199" w:rsidP="004C4199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75BFD52D" w14:textId="19BD8684" w:rsidR="00FB4EA1" w:rsidRPr="00E5517D" w:rsidRDefault="00FB4EA1" w:rsidP="004C4199">
      <w:pPr>
        <w:rPr>
          <w:b/>
          <w:bCs/>
          <w:i/>
          <w:iCs/>
          <w:color w:val="808080" w:themeColor="background1" w:themeShade="80"/>
          <w:lang w:val="en-GB"/>
        </w:rPr>
      </w:pPr>
      <w:r w:rsidRPr="00E5517D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 w:rsidRPr="00E5517D">
        <w:rPr>
          <w:b/>
          <w:bCs/>
          <w:i/>
          <w:iCs/>
          <w:color w:val="808080" w:themeColor="background1" w:themeShade="80"/>
          <w:lang w:val="en-US"/>
        </w:rPr>
        <w:t>4</w:t>
      </w:r>
    </w:p>
    <w:p w14:paraId="60EB1883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361837A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5A1ACD64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string.h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51464E1E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stdlib.h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112FB81B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</w:p>
    <w:p w14:paraId="6EB6AA2A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Скласти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яка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друкує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гістограму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довжин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слів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у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тексті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що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вводить-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ся</w:t>
      </w:r>
      <w:proofErr w:type="spellEnd"/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клавіатури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Гістограму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зобразити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горизонтальними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лініями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наприклад</w:t>
      </w:r>
      <w:proofErr w:type="spellEnd"/>
    </w:p>
    <w:p w14:paraId="70AAFC9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1 - * * *</w:t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 xml:space="preserve">// 3 слова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довжиною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1</w:t>
      </w:r>
    </w:p>
    <w:p w14:paraId="6AA976C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3 - * * * *</w:t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 xml:space="preserve">// 4 слова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довжиною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3</w:t>
      </w:r>
    </w:p>
    <w:p w14:paraId="023EEAF2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7 - * *</w:t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</w: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ab/>
        <w:t xml:space="preserve">// 2 слова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довжиною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7</w:t>
      </w:r>
    </w:p>
    <w:p w14:paraId="42C7E4EF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*/</w:t>
      </w:r>
    </w:p>
    <w:p w14:paraId="09A6865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47B5B3E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1B682B7F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0659760A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1121B6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char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30];</w:t>
      </w:r>
    </w:p>
    <w:p w14:paraId="1EB0FF21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g1 = 0, g2 = 0, g3 = 0, g4 = 0, g5 = 0, g6 = 0, g7 = 0, g8 = 0, g9 = 0, g10 = 0,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kol_bukv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kol_slov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073852E2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D05CEE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текст для анализа----&gt;\n");</w:t>
      </w:r>
    </w:p>
    <w:p w14:paraId="5289CC1C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B682A1D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gets_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, 30);</w:t>
      </w:r>
    </w:p>
    <w:p w14:paraId="36244924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puts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"");</w:t>
      </w:r>
    </w:p>
    <w:p w14:paraId="2916C32B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4A2156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counters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100] = { 0 };</w:t>
      </w:r>
    </w:p>
    <w:p w14:paraId="5BEDBC7A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A64852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&lt; 30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0D5564DE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200B4C8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] &gt;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= 'A' &amp;&amp;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 ||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&gt;= 'a' &amp;&amp;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[i] &lt;= 'z'))</w:t>
      </w:r>
    </w:p>
    <w:p w14:paraId="6C8298A6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kol_bukv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69270373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[i] == ' ')</w:t>
      </w:r>
    </w:p>
    <w:p w14:paraId="18BC4964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0A58496A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counters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bukv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]+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+;</w:t>
      </w:r>
    </w:p>
    <w:p w14:paraId="780510F1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kol_bukv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7567D88C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kol_slov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++;</w:t>
      </w:r>
    </w:p>
    <w:p w14:paraId="2BEB5B63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7F1DA76C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(((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[i] == ' ') &amp;&amp; (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str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 + 1] == ' ')))</w:t>
      </w:r>
    </w:p>
    <w:p w14:paraId="2FACDEDC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15EE64E2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75A0E61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8A84F88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"Количество слов: %d\n Гистограммы:\n",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kol_slov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BFFF763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</w:t>
      </w:r>
    </w:p>
    <w:p w14:paraId="15C268C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&lt; 100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5E3A960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08995392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counters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] !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= 0){</w:t>
      </w:r>
    </w:p>
    <w:p w14:paraId="7D27CC25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puts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"");</w:t>
      </w:r>
    </w:p>
    <w:p w14:paraId="7ACFABE9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"%d: ", i); </w:t>
      </w:r>
    </w:p>
    <w:p w14:paraId="0C030F3F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j = </w:t>
      </w:r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1;j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&lt;=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counters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[i];j++) {</w:t>
      </w:r>
    </w:p>
    <w:p w14:paraId="6C6C9244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proofErr w:type="gram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"*");</w:t>
      </w:r>
    </w:p>
    <w:p w14:paraId="1C342541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}</w:t>
      </w:r>
    </w:p>
    <w:p w14:paraId="1785ED7B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07F44A6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41D5EB50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46B13CDF" w14:textId="77777777" w:rsidR="00E5517D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7E540969" w14:textId="18790491" w:rsidR="001D74CC" w:rsidRPr="00E5517D" w:rsidRDefault="00E5517D" w:rsidP="00E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5517D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2BC7716C" w14:textId="1D571015" w:rsidR="001D74CC" w:rsidRDefault="001D74CC" w:rsidP="009B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0B2EC" w14:textId="0BACD18B" w:rsidR="001D74CC" w:rsidRDefault="001D74CC" w:rsidP="009B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84E4A" w14:textId="1BDBD394" w:rsidR="004B0A84" w:rsidRPr="004B0A84" w:rsidRDefault="004B0A84" w:rsidP="004B0A84">
      <w:pPr>
        <w:rPr>
          <w:color w:val="7F7F7F" w:themeColor="text1" w:themeTint="80"/>
          <w:sz w:val="52"/>
          <w:szCs w:val="52"/>
          <w:lang w:val="uk-UA"/>
        </w:rPr>
      </w:pPr>
      <w:proofErr w:type="spellStart"/>
      <w:r w:rsidRPr="00DF462F">
        <w:rPr>
          <w:color w:val="7F7F7F" w:themeColor="text1" w:themeTint="80"/>
          <w:sz w:val="52"/>
          <w:szCs w:val="52"/>
          <w:lang w:val="uk-UA"/>
        </w:rPr>
        <w:t>Лаб</w:t>
      </w:r>
      <w:proofErr w:type="spellEnd"/>
      <w:r w:rsidRPr="00DF462F">
        <w:rPr>
          <w:color w:val="7F7F7F" w:themeColor="text1" w:themeTint="80"/>
          <w:sz w:val="52"/>
          <w:szCs w:val="52"/>
          <w:lang w:val="uk-UA"/>
        </w:rPr>
        <w:t xml:space="preserve"> </w:t>
      </w:r>
      <w:r>
        <w:rPr>
          <w:color w:val="7F7F7F" w:themeColor="text1" w:themeTint="80"/>
          <w:sz w:val="52"/>
          <w:szCs w:val="52"/>
          <w:lang w:val="uk-UA"/>
        </w:rPr>
        <w:t>9</w:t>
      </w:r>
    </w:p>
    <w:p w14:paraId="2FC53A02" w14:textId="4F20DE03" w:rsidR="001D74CC" w:rsidRPr="008765C5" w:rsidRDefault="004B0A84" w:rsidP="004B0A84">
      <w:pPr>
        <w:rPr>
          <w:b/>
          <w:bCs/>
          <w:i/>
          <w:iCs/>
          <w:color w:val="808080" w:themeColor="background1" w:themeShade="80"/>
          <w:lang w:val="uk-UA"/>
        </w:rPr>
      </w:pPr>
      <w:r w:rsidRPr="008765C5">
        <w:rPr>
          <w:b/>
          <w:bCs/>
          <w:i/>
          <w:iCs/>
          <w:color w:val="808080" w:themeColor="background1" w:themeShade="80"/>
          <w:lang w:val="uk-UA"/>
        </w:rPr>
        <w:t>Завдання 1</w:t>
      </w:r>
    </w:p>
    <w:p w14:paraId="1B535631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671E5FE7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1352136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math.h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4EBF6B9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stdlib.h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208FBF3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</w:p>
    <w:p w14:paraId="45A7C41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Написати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програму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виводу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таблиці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значень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функції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у(x)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для аргументу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який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змінюється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в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заданих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границях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із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заданим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кроком.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Значення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функції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обчислити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точністю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E за формулою</w:t>
      </w:r>
    </w:p>
    <w:p w14:paraId="501ADD7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x^2      x^4     x^2n</w:t>
      </w:r>
    </w:p>
    <w:p w14:paraId="31AF8ED4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y = 1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+  _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____    _____   _____</w:t>
      </w:r>
    </w:p>
    <w:p w14:paraId="3707180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2 * 1!   2 * 2!  2 * n!</w:t>
      </w:r>
    </w:p>
    <w:p w14:paraId="2630D90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*/</w:t>
      </w:r>
    </w:p>
    <w:p w14:paraId="3B027BE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58BDCF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long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function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long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0C76AD6E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fact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E818C5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60B262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4C408F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5F9931F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131FA894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92FE4C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 = 0;</w:t>
      </w:r>
    </w:p>
    <w:p w14:paraId="62327CD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long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y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0, z = 0;</w:t>
      </w:r>
    </w:p>
    <w:p w14:paraId="45ECAFD4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float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x = 0,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shag_x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242242C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1691301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шаг для х(0&lt;x&lt;1)---&gt;\n");</w:t>
      </w:r>
    </w:p>
    <w:p w14:paraId="470ADC1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scanf_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"%f", &amp;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shag_x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06AB1AB5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puts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"");</w:t>
      </w:r>
    </w:p>
    <w:p w14:paraId="6D2C40E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  x   |     y\n");</w:t>
      </w:r>
    </w:p>
    <w:p w14:paraId="55C2019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(1) {</w:t>
      </w:r>
    </w:p>
    <w:p w14:paraId="0EC4798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z =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function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x, y);</w:t>
      </w:r>
    </w:p>
    <w:p w14:paraId="227781FF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"%g   |   %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\n", x, z);</w:t>
      </w:r>
    </w:p>
    <w:p w14:paraId="5DC2C57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"%g %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\n",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shag_x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, x);</w:t>
      </w:r>
    </w:p>
    <w:p w14:paraId="141E380E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x +=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shag_x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659320C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</w:p>
    <w:p w14:paraId="06E1E2B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x &gt;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= 1)</w:t>
      </w:r>
    </w:p>
    <w:p w14:paraId="22C3064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ED3D6E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0FE886AF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6683997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61A3B61C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8E3360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long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function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x,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long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y)</w:t>
      </w:r>
    </w:p>
    <w:p w14:paraId="4A55D698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5A167490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 = 0,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step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0;</w:t>
      </w:r>
    </w:p>
    <w:p w14:paraId="2A828F0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e = 0,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znach_e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0.000001 ;</w:t>
      </w:r>
      <w:proofErr w:type="gramEnd"/>
    </w:p>
    <w:p w14:paraId="6DB4F945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52CBB91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C8865E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while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(1)</w:t>
      </w:r>
    </w:p>
    <w:p w14:paraId="47BADBE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   </w:t>
      </w:r>
    </w:p>
    <w:p w14:paraId="66935714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808783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n !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= 0) {</w:t>
      </w:r>
    </w:p>
    <w:p w14:paraId="06DB7FF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//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stepen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\n");</w:t>
      </w:r>
    </w:p>
    <w:p w14:paraId="2DC9C6C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step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2 * n; </w:t>
      </w:r>
    </w:p>
    <w:p w14:paraId="30DABCA5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5283DA4F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</w:p>
    <w:p w14:paraId="275AF6C5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(n == 0) {</w:t>
      </w:r>
    </w:p>
    <w:p w14:paraId="67B9B6E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 = 0 e = 1 \n");</w:t>
      </w:r>
    </w:p>
    <w:p w14:paraId="5AA9FBB4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e = 1; </w:t>
      </w:r>
    </w:p>
    <w:p w14:paraId="462A0F0B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568FECF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{</w:t>
      </w:r>
    </w:p>
    <w:p w14:paraId="6A839780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e =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pow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x,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step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) / (2 *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fact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(n)); </w:t>
      </w:r>
    </w:p>
    <w:p w14:paraId="5557F16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drob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\n");//дробь</w:t>
      </w:r>
    </w:p>
    <w:p w14:paraId="29D5B9F7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074C0AA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(e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&lt;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znach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_e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 {//сравнение дроби</w:t>
      </w:r>
    </w:p>
    <w:p w14:paraId="0B408A6C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//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\n");</w:t>
      </w:r>
    </w:p>
    <w:p w14:paraId="460B1319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break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; </w:t>
      </w:r>
    </w:p>
    <w:p w14:paraId="31E872F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3D8F08C8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y = y + e;</w:t>
      </w:r>
    </w:p>
    <w:p w14:paraId="3350AA1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899E82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n++;</w:t>
      </w:r>
    </w:p>
    <w:p w14:paraId="036B278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40D87BAD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y;</w:t>
      </w:r>
    </w:p>
    <w:p w14:paraId="4C0D6B9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39E4A41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770CD3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double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fact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n)</w:t>
      </w:r>
    </w:p>
    <w:p w14:paraId="5933BCA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{   </w:t>
      </w:r>
    </w:p>
    <w:p w14:paraId="30D9A092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(n == 1)</w:t>
      </w:r>
    </w:p>
    <w:p w14:paraId="27F1E093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1;</w:t>
      </w:r>
    </w:p>
    <w:p w14:paraId="05413196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(n == 0)</w:t>
      </w:r>
    </w:p>
    <w:p w14:paraId="3117F43A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7F011967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else</w:t>
      </w:r>
      <w:proofErr w:type="spellEnd"/>
    </w:p>
    <w:p w14:paraId="6838776E" w14:textId="77777777" w:rsidR="006C64AB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 *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fact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n - 1);</w:t>
      </w:r>
    </w:p>
    <w:p w14:paraId="44C43529" w14:textId="09D65380" w:rsidR="001D74CC" w:rsidRPr="008765C5" w:rsidRDefault="006C64AB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7E4DFD22" w14:textId="10F504EE" w:rsidR="00EC1E78" w:rsidRPr="008765C5" w:rsidRDefault="00EC1E78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2CAD071" w14:textId="59AB3872" w:rsidR="00EC1E78" w:rsidRPr="008765C5" w:rsidRDefault="00EC1E78" w:rsidP="006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6F5622" w14:textId="73C16EA4" w:rsidR="00EC1E78" w:rsidRPr="008765C5" w:rsidRDefault="00EC1E78" w:rsidP="00EC1E78">
      <w:pPr>
        <w:rPr>
          <w:b/>
          <w:bCs/>
          <w:i/>
          <w:iCs/>
          <w:color w:val="808080" w:themeColor="background1" w:themeShade="80"/>
          <w:lang w:val="uk-UA"/>
        </w:rPr>
      </w:pPr>
      <w:r w:rsidRPr="008765C5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 w:rsidRPr="00C80CE4">
        <w:rPr>
          <w:b/>
          <w:bCs/>
          <w:i/>
          <w:iCs/>
          <w:color w:val="808080" w:themeColor="background1" w:themeShade="80"/>
          <w:lang w:val="en-US"/>
        </w:rPr>
        <w:t>2</w:t>
      </w:r>
    </w:p>
    <w:p w14:paraId="79CD63DA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stdio.h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577C8B65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locale.h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5FFC7C6E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math.h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743E6086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#include &lt;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stdlib.h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</w:p>
    <w:p w14:paraId="1809E95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/*</w:t>
      </w:r>
    </w:p>
    <w:p w14:paraId="4F49A7C4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У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послідовності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цілих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чисел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замінити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всі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елементи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які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йдуть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за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елементом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з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максимальним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значенням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</w:p>
    <w:p w14:paraId="57B5D907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на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значення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мінімального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елемента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. Для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зна-ходження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мінімального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і максимального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елементів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написати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власні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функ-ції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</w:p>
    <w:p w14:paraId="7653BEA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*/</w:t>
      </w:r>
    </w:p>
    <w:p w14:paraId="05C6EA96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B223A2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B1DFD2E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void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zamina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); </w:t>
      </w:r>
    </w:p>
    <w:p w14:paraId="38868FB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D448706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8FCAA5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402008E0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setlocale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LC_ALL, "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Rus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");</w:t>
      </w:r>
    </w:p>
    <w:p w14:paraId="28014C7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54DF824A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5] = {0};</w:t>
      </w:r>
    </w:p>
    <w:p w14:paraId="1D9643E6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"Введите 5 чисел для замены больших чисел меньшими---&gt;\n");</w:t>
      </w:r>
    </w:p>
    <w:p w14:paraId="28B7A16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27B8A864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 = 0; n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5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 n++)</w:t>
      </w:r>
    </w:p>
    <w:p w14:paraId="7220DD57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scanf_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s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"%d", &amp;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[n]);</w:t>
      </w:r>
    </w:p>
    <w:p w14:paraId="71D84AB6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zamina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, 5);</w:t>
      </w:r>
    </w:p>
    <w:p w14:paraId="11B72EEB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 xml:space="preserve">    </w:t>
      </w:r>
    </w:p>
    <w:p w14:paraId="3B8F9828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5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0ECD0582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"%d ",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[i]);</w:t>
      </w:r>
    </w:p>
    <w:p w14:paraId="6A5910EF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return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0;</w:t>
      </w:r>
    </w:p>
    <w:p w14:paraId="75EB9051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</w:p>
    <w:p w14:paraId="690C580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9AE8D4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void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zamina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[],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n)</w:t>
      </w:r>
    </w:p>
    <w:p w14:paraId="66E2DB63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{</w:t>
      </w:r>
    </w:p>
    <w:p w14:paraId="28076505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0],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[0], a = 0, b = 0;</w:t>
      </w:r>
    </w:p>
    <w:p w14:paraId="3EBB348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2EDBE6DB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//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n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45342D0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//    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"%d ",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[i]);</w:t>
      </w:r>
    </w:p>
    <w:p w14:paraId="7DB08510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EDABFF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n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73EC5922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4D246529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a =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[i];</w:t>
      </w:r>
    </w:p>
    <w:p w14:paraId="0849C0D2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 a = %d ", a);</w:t>
      </w:r>
    </w:p>
    <w:p w14:paraId="1076F37C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n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3E67A28E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28D3F881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b =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[i];</w:t>
      </w:r>
    </w:p>
    <w:p w14:paraId="66F13B50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" b = %d ", b);</w:t>
      </w:r>
    </w:p>
    <w:p w14:paraId="4F7D4CB8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(a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b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) </w:t>
      </w:r>
    </w:p>
    <w:p w14:paraId="14F514D3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{</w:t>
      </w:r>
    </w:p>
    <w:p w14:paraId="192C9E4C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a)</w:t>
      </w:r>
    </w:p>
    <w:p w14:paraId="5FC19390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a;</w:t>
      </w:r>
    </w:p>
    <w:p w14:paraId="2046DFDE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b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A071858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b;</w:t>
      </w:r>
    </w:p>
    <w:p w14:paraId="5D3DD9DC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}</w:t>
      </w:r>
    </w:p>
    <w:p w14:paraId="28DBAA5C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a &gt;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b) </w:t>
      </w:r>
    </w:p>
    <w:p w14:paraId="0E23524F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{</w:t>
      </w:r>
    </w:p>
    <w:p w14:paraId="7C194DBA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&gt;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b)</w:t>
      </w:r>
    </w:p>
    <w:p w14:paraId="71C7DF24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b;</w:t>
      </w:r>
    </w:p>
    <w:p w14:paraId="1BC84A9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</w:t>
      </w:r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&lt; a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DE3171D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   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= a;</w:t>
      </w:r>
    </w:p>
    <w:p w14:paraId="3BFAA893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}</w:t>
      </w:r>
    </w:p>
    <w:p w14:paraId="1A21DEC1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206B534E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50678BDC" w14:textId="77777777" w:rsidR="005A734B" w:rsidRPr="008765C5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//</w:t>
      </w:r>
      <w:proofErr w:type="spellStart"/>
      <w:proofErr w:type="gram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printf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"%d %d\n",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, </w:t>
      </w:r>
      <w:proofErr w:type="spellStart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8765C5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F6D5D6D" w14:textId="77777777" w:rsidR="005A734B" w:rsidRPr="00E14832" w:rsidRDefault="005A734B" w:rsidP="005A7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</w:p>
    <w:p w14:paraId="0AF22C0D" w14:textId="77777777" w:rsidR="00E14832" w:rsidRPr="00E14832" w:rsidRDefault="005A734B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</w:t>
      </w:r>
      <w:proofErr w:type="spellStart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i = 0; i </w:t>
      </w:r>
      <w:proofErr w:type="gramStart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&lt; n</w:t>
      </w:r>
      <w:proofErr w:type="gramEnd"/>
      <w:r w:rsidR="00E14832"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; i++)</w:t>
      </w:r>
    </w:p>
    <w:p w14:paraId="07909683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{</w:t>
      </w:r>
    </w:p>
    <w:p w14:paraId="50EAE460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if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[i] ==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max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E4806F9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{</w:t>
      </w:r>
    </w:p>
    <w:p w14:paraId="0C405EF8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for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(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int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j = i + 1; j </w:t>
      </w:r>
      <w:proofErr w:type="gram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&lt;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n</w:t>
      </w:r>
      <w:proofErr w:type="gram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;j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++)</w:t>
      </w:r>
    </w:p>
    <w:p w14:paraId="1C8801C6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array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[j] = </w:t>
      </w:r>
      <w:proofErr w:type="spellStart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min</w:t>
      </w:r>
      <w:proofErr w:type="spellEnd"/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8B8CCD1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    }</w:t>
      </w:r>
    </w:p>
    <w:p w14:paraId="54963721" w14:textId="77777777" w:rsidR="00E14832" w:rsidRPr="00E14832" w:rsidRDefault="00E14832" w:rsidP="00E1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1CDD896" w14:textId="77777777" w:rsidR="00E14832" w:rsidRPr="00E14832" w:rsidRDefault="00E14832" w:rsidP="00E14832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   }</w:t>
      </w:r>
    </w:p>
    <w:p w14:paraId="4DFEF13A" w14:textId="70FAC609" w:rsidR="00DF6B20" w:rsidRPr="00E14832" w:rsidRDefault="005A734B" w:rsidP="00E1483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808080" w:themeColor="background1" w:themeShade="80"/>
          <w:lang w:val="uk-UA"/>
        </w:rPr>
      </w:pPr>
      <w:r w:rsidRPr="00E14832">
        <w:rPr>
          <w:rFonts w:ascii="Consolas" w:hAnsi="Consolas" w:cs="Consolas"/>
          <w:color w:val="808080" w:themeColor="background1" w:themeShade="80"/>
          <w:sz w:val="19"/>
          <w:szCs w:val="19"/>
        </w:rPr>
        <w:t>}</w:t>
      </w:r>
      <w:r w:rsidR="00DF6B20" w:rsidRPr="00E14832">
        <w:rPr>
          <w:b/>
          <w:bCs/>
          <w:i/>
          <w:iCs/>
          <w:color w:val="808080" w:themeColor="background1" w:themeShade="80"/>
          <w:lang w:val="uk-UA"/>
        </w:rPr>
        <w:t xml:space="preserve"> </w:t>
      </w:r>
    </w:p>
    <w:p w14:paraId="16B0109F" w14:textId="58A578D6" w:rsidR="007A12D7" w:rsidRDefault="007A12D7" w:rsidP="007A12D7">
      <w:pPr>
        <w:rPr>
          <w:b/>
          <w:bCs/>
          <w:i/>
          <w:iCs/>
          <w:color w:val="808080" w:themeColor="background1" w:themeShade="80"/>
        </w:rPr>
      </w:pPr>
      <w:r w:rsidRPr="00E5517D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 w:rsidRPr="004A6C7F">
        <w:rPr>
          <w:b/>
          <w:bCs/>
          <w:i/>
          <w:iCs/>
          <w:color w:val="808080" w:themeColor="background1" w:themeShade="80"/>
        </w:rPr>
        <w:t>3</w:t>
      </w:r>
    </w:p>
    <w:p w14:paraId="53C19503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E86B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0398B6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0663B9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2C6F5F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B96E11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C08B38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A9C5B9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Задано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 порядку 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14:paraId="6E13370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розташованих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головної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діагоналі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рядках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починаються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від‘ємного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числа.</w:t>
      </w:r>
    </w:p>
    <w:p w14:paraId="7231F14F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працездатність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цієї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1035CB6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908731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3B29D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80913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10826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2896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CED3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3FE97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 = {0};</w:t>
      </w:r>
    </w:p>
    <w:p w14:paraId="45CAAA8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0AFC649F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ACD30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7530E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матрицы</w:t>
      </w:r>
    </w:p>
    <w:p w14:paraId="23AA38CC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451B59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DAF2BC7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-100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200;</w:t>
      </w:r>
    </w:p>
    <w:p w14:paraId="242F62A9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8C06A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242A863D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E6CA2F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B37D51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8DB8C1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14:paraId="399AAF11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AEF0C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1915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101A2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7886D95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E0BCC7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33B6FB5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D59C77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>
        <w:rPr>
          <w:rFonts w:ascii="Consolas" w:hAnsi="Consolas" w:cs="Consolas"/>
          <w:color w:val="008000"/>
          <w:sz w:val="19"/>
          <w:szCs w:val="19"/>
        </w:rPr>
        <w:t>//2 1</w:t>
      </w:r>
    </w:p>
    <w:p w14:paraId="56E042DE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721CF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[i][0]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EBD52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i);</w:t>
      </w:r>
    </w:p>
    <w:p w14:paraId="0E41E19D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"7");</w:t>
      </w:r>
    </w:p>
    <w:p w14:paraId="1078E9F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3E5AC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"1");</w:t>
      </w:r>
    </w:p>
    <w:p w14:paraId="557EBB85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CB47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3CFDD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D9FF5E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62687D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3578D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A1CD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01455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8C044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74E42A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621BF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"3");</w:t>
      </w:r>
    </w:p>
    <w:p w14:paraId="15D6A99F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k ||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6735EDBC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EE2F4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3E975795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"2");</w:t>
      </w:r>
    </w:p>
    <w:p w14:paraId="4F07C4D9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178AE0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7AF9B" w14:textId="77777777" w:rsidR="000A15B9" w:rsidRDefault="000A15B9" w:rsidP="000A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985E7" w14:textId="0558AD72" w:rsidR="00B4601C" w:rsidRDefault="000A15B9" w:rsidP="000A15B9">
      <w:pPr>
        <w:rPr>
          <w:b/>
          <w:bCs/>
          <w:i/>
          <w:iCs/>
          <w:color w:val="808080" w:themeColor="background1" w:themeShade="8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26C57" w14:textId="31B2CE92" w:rsidR="0053499D" w:rsidRDefault="0053499D" w:rsidP="0053499D">
      <w:pPr>
        <w:rPr>
          <w:b/>
          <w:bCs/>
          <w:i/>
          <w:iCs/>
          <w:color w:val="808080" w:themeColor="background1" w:themeShade="80"/>
          <w:lang w:val="uk-UA"/>
        </w:rPr>
      </w:pPr>
      <w:r w:rsidRPr="00E5517D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>
        <w:rPr>
          <w:b/>
          <w:bCs/>
          <w:i/>
          <w:iCs/>
          <w:color w:val="808080" w:themeColor="background1" w:themeShade="80"/>
          <w:lang w:val="uk-UA"/>
        </w:rPr>
        <w:t>4</w:t>
      </w:r>
    </w:p>
    <w:p w14:paraId="4B210854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D495A6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1D14B5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B01297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C5CC1F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2834B3F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08E966C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965F0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268B37A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Скласти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замінює</w:t>
      </w:r>
      <w:proofErr w:type="spellEnd"/>
    </w:p>
    <w:p w14:paraId="15BA42F0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lastRenderedPageBreak/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 P на рядок Q.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рядками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5A6AF15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976D75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A4ED72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0CF1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D3613DA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EA47240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BFFC3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B59F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6407A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45E9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C96C7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10950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q[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], p[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BF24A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EE8F75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строку\n"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26574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AE6D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слово, для замены\n"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6757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q,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501E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слово - замена\n"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743E0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3C85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q, p);</w:t>
      </w:r>
    </w:p>
    <w:p w14:paraId="428A3F0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9017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1AF4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zaminyaemoe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04EFAD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A9454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191C28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zaminyaemoe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9E28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удаляется(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то, что удаляется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меняеться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Р)</w:t>
      </w:r>
    </w:p>
    <w:p w14:paraId="11533CA4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A27E2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замена ДЛЯ Q)</w:t>
      </w:r>
    </w:p>
    <w:p w14:paraId="54E8EDCE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7D679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EBA33D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25FB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7E8908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_num;p_num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5BCF6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1421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06C4E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C07B5E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DABA1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zaminyaemoe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</w:t>
      </w:r>
    </w:p>
    <w:p w14:paraId="78219CEE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E467B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i; j--)</w:t>
      </w:r>
    </w:p>
    <w:p w14:paraId="3932A571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zaminyaemoe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701A1D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j++,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AA7B03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eto_vtavly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B3E0DFC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B6BF6" w14:textId="77777777" w:rsidR="00602CFC" w:rsidRDefault="00602CFC" w:rsidP="00602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E809A" w14:textId="77777777" w:rsidR="0056615E" w:rsidRDefault="00602CFC" w:rsidP="00602C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2F4CF" w14:textId="1F5496EB" w:rsidR="0053499D" w:rsidRDefault="0053499D" w:rsidP="00602CFC">
      <w:pPr>
        <w:rPr>
          <w:b/>
          <w:bCs/>
          <w:i/>
          <w:iCs/>
          <w:color w:val="808080" w:themeColor="background1" w:themeShade="80"/>
          <w:lang w:val="uk-UA"/>
        </w:rPr>
      </w:pPr>
      <w:r w:rsidRPr="00E5517D">
        <w:rPr>
          <w:b/>
          <w:bCs/>
          <w:i/>
          <w:iCs/>
          <w:color w:val="808080" w:themeColor="background1" w:themeShade="80"/>
          <w:lang w:val="uk-UA"/>
        </w:rPr>
        <w:t xml:space="preserve">Завдання </w:t>
      </w:r>
      <w:r>
        <w:rPr>
          <w:b/>
          <w:bCs/>
          <w:i/>
          <w:iCs/>
          <w:color w:val="808080" w:themeColor="background1" w:themeShade="80"/>
          <w:lang w:val="uk-UA"/>
        </w:rPr>
        <w:t>5</w:t>
      </w:r>
    </w:p>
    <w:p w14:paraId="6FDB3294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305B90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3590A3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FA713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CD62712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A59A15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Дана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чисел,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слідує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від‘ємне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число.</w:t>
      </w:r>
    </w:p>
    <w:p w14:paraId="2214E87B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Скласти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рекурсивну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чисел.</w:t>
      </w:r>
    </w:p>
    <w:p w14:paraId="172769CA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14:paraId="5E121936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E1A9C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FC562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44466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0EA60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C3F50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9B5C31F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B34AF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0EECC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числа для суммирования---&gt;\n"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5DE0E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 = {0}, n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247FAD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recuksii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1A42D95B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19932CE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3ECBE6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D20FFD6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380F1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769357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2FF38C2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0;</w:t>
      </w:r>
    </w:p>
    <w:p w14:paraId="4431679B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08C56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48FB7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A3C7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recuksii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E8B0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14:paraId="6E9877A9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"%d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6A3392B7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06E4A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E3F7BB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39B85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22E4E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7633D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71391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369DFB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578D37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D1211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4C5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08F68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19A4E8A" w14:textId="77777777" w:rsidR="003D2AE7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chisla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a, --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AFA80" w14:textId="57C3E217" w:rsidR="008C1745" w:rsidRDefault="003D2AE7" w:rsidP="003D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2F275" w14:textId="304C1F50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A0B5D" w14:textId="66C48A84" w:rsidR="008C1745" w:rsidRDefault="00C80CE4" w:rsidP="00C80CE4">
      <w:pPr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44"/>
          <w:szCs w:val="44"/>
          <w:lang w:val="ru-RU"/>
        </w:rPr>
      </w:pPr>
      <w:r w:rsidRPr="00C80CE4">
        <w:rPr>
          <w:rFonts w:ascii="Consolas" w:hAnsi="Consolas" w:cs="Consolas"/>
          <w:color w:val="ED7D31" w:themeColor="accent2"/>
          <w:sz w:val="44"/>
          <w:szCs w:val="44"/>
        </w:rPr>
        <w:t>10 лаба</w:t>
      </w:r>
      <w:r>
        <w:rPr>
          <w:rFonts w:ascii="Consolas" w:hAnsi="Consolas" w:cs="Consolas"/>
          <w:color w:val="ED7D31" w:themeColor="accent2"/>
          <w:sz w:val="44"/>
          <w:szCs w:val="44"/>
        </w:rPr>
        <w:tab/>
      </w:r>
    </w:p>
    <w:p w14:paraId="1D02C79E" w14:textId="256794E1" w:rsidR="00C80CE4" w:rsidRPr="00C80CE4" w:rsidRDefault="00C80CE4" w:rsidP="00C80CE4">
      <w:pPr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</w:pP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File “</w:t>
      </w:r>
      <w:proofErr w:type="spellStart"/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main.c</w:t>
      </w:r>
      <w:proofErr w:type="spellEnd"/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”</w:t>
      </w:r>
    </w:p>
    <w:p w14:paraId="31AF2F75" w14:textId="28BC6DC7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820B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"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source.h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"</w:t>
      </w:r>
    </w:p>
    <w:p w14:paraId="37BD27F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/*</w:t>
      </w:r>
    </w:p>
    <w:p w14:paraId="6EB26E4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ПРАКТИЧНЕ ЗАВДАННЯ</w:t>
      </w:r>
    </w:p>
    <w:p w14:paraId="4E3E04F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Під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час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виконання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даного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практичного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потрібно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:</w:t>
      </w:r>
    </w:p>
    <w:p w14:paraId="3C5264B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створити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проект, в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якому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окремих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файлах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будуть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знаходитись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№ 1 та № 2;</w:t>
      </w:r>
    </w:p>
    <w:p w14:paraId="3FEE44D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створити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власний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заголовний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файл,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інформацію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з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якого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будуть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використовувати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інші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файли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проекту;</w:t>
      </w:r>
    </w:p>
    <w:p w14:paraId="32D3410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під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час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розв’язання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№ 1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слід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використовувати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змінні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зі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специфікатором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(без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використання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масиву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);</w:t>
      </w:r>
    </w:p>
    <w:p w14:paraId="6D724C0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під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час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розв’язання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№ 2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слід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використовувати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макровизначення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та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іменовані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константи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.</w:t>
      </w:r>
    </w:p>
    <w:p w14:paraId="54DAD7D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Варіант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№ 1</w:t>
      </w:r>
    </w:p>
    <w:p w14:paraId="6A9761B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1.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Обчисліть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середнє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арифметичне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двадцяти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цілих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чисел,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згенерованих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рандомно.</w:t>
      </w:r>
    </w:p>
    <w:p w14:paraId="4C8BB68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2.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Знайдіть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площі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круга та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прямокутника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, а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також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об’єм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прямокутної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призми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.</w:t>
      </w:r>
    </w:p>
    <w:p w14:paraId="26E6B3E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*/</w:t>
      </w:r>
    </w:p>
    <w:p w14:paraId="7B90BB1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7A65A20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{</w:t>
      </w:r>
    </w:p>
    <w:p w14:paraId="2806474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LC_ALL, "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Rus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");</w:t>
      </w:r>
    </w:p>
    <w:p w14:paraId="13E8589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NULL));</w:t>
      </w:r>
    </w:p>
    <w:p w14:paraId="539A5EE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vibor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436E46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do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E46D1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A4EB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  <w:t>SLASH;</w:t>
      </w:r>
    </w:p>
    <w:p w14:paraId="7DE9CAB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 xml:space="preserve">"Какое задание хотите проверить?(1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2)\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nВыход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0.\n");</w:t>
      </w:r>
    </w:p>
    <w:p w14:paraId="0D13D13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"%d", &amp;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vibor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);</w:t>
      </w:r>
    </w:p>
    <w:p w14:paraId="4C4CE32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</w:p>
    <w:p w14:paraId="3CB2F1E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vibor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7F8427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;</w:t>
      </w:r>
    </w:p>
    <w:p w14:paraId="4A1A33C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vibor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A42539B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  <w:t>zavdannya1();</w:t>
      </w:r>
    </w:p>
    <w:p w14:paraId="0D8E3F1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vibor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5184BA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  <w:t>zavdannya2();</w:t>
      </w:r>
    </w:p>
    <w:p w14:paraId="3019F7EB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;</w:t>
      </w:r>
    </w:p>
    <w:p w14:paraId="6F48AE1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24B794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3478793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F772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0;o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&lt; 50;o++)</w:t>
      </w:r>
    </w:p>
    <w:p w14:paraId="0E1A8E7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"Завершение работы. ");</w:t>
      </w:r>
    </w:p>
    <w:p w14:paraId="2BD79A9C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"");</w:t>
      </w:r>
    </w:p>
    <w:p w14:paraId="5FCC2FB3" w14:textId="09531B6E" w:rsidR="008C1745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}</w:t>
      </w:r>
    </w:p>
    <w:p w14:paraId="67F4A1D6" w14:textId="2EF18B46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C32FA" w14:textId="73CF936D" w:rsidR="00C80CE4" w:rsidRPr="00C80CE4" w:rsidRDefault="00C80CE4" w:rsidP="00C80CE4">
      <w:pPr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44"/>
          <w:szCs w:val="44"/>
        </w:rPr>
      </w:pP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File “</w:t>
      </w:r>
      <w:proofErr w:type="spellStart"/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source.h</w:t>
      </w:r>
      <w:proofErr w:type="spellEnd"/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”</w:t>
      </w:r>
    </w:p>
    <w:p w14:paraId="0378D1ED" w14:textId="4D1A2E3D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FD7E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 xml:space="preserve">#pragma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once</w:t>
      </w:r>
      <w:proofErr w:type="spellEnd"/>
    </w:p>
    <w:p w14:paraId="7289EB4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/*Заголовочный файл для 10 лабы*/</w:t>
      </w:r>
    </w:p>
    <w:p w14:paraId="30146F3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A87A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stdio.h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&gt;</w:t>
      </w:r>
    </w:p>
    <w:p w14:paraId="1832541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&gt;</w:t>
      </w:r>
    </w:p>
    <w:p w14:paraId="5DD0514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time.h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&gt;</w:t>
      </w:r>
    </w:p>
    <w:p w14:paraId="1BCA7AEB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math.h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&gt;</w:t>
      </w:r>
    </w:p>
    <w:p w14:paraId="41DA3B5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locale.h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&gt;</w:t>
      </w:r>
    </w:p>
    <w:p w14:paraId="6C23A51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1427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#define PI 3.145</w:t>
      </w:r>
    </w:p>
    <w:p w14:paraId="2FDEAFDC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#define KRUG(r) (PI * r * r)</w:t>
      </w:r>
    </w:p>
    <w:p w14:paraId="0D0D575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#define PRYAMOUGOLNIK(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) (a * b)</w:t>
      </w:r>
    </w:p>
    <w:p w14:paraId="53DCD5A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#define PRIZMA(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,h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 (a * b * h)</w:t>
      </w:r>
    </w:p>
    <w:p w14:paraId="59FD968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 xml:space="preserve">#define SLASH 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"//////////////////////////////////////");</w:t>
      </w:r>
    </w:p>
    <w:p w14:paraId="006CBC65" w14:textId="6684272F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76FD9" w14:textId="3F0D5B61" w:rsidR="00C80CE4" w:rsidRPr="00C80CE4" w:rsidRDefault="00C80CE4" w:rsidP="00C80CE4">
      <w:pPr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44"/>
          <w:szCs w:val="44"/>
        </w:rPr>
      </w:pP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File “</w:t>
      </w: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zavd1</w:t>
      </w: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.</w:t>
      </w: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c</w:t>
      </w: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”</w:t>
      </w:r>
    </w:p>
    <w:p w14:paraId="76E034A0" w14:textId="124FE1C7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10B4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#include "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source.h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"</w:t>
      </w:r>
    </w:p>
    <w:p w14:paraId="34FB8CF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#define K 5</w:t>
      </w:r>
    </w:p>
    <w:p w14:paraId="315CEE6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</w:t>
      </w:r>
    </w:p>
    <w:p w14:paraId="553392A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{</w:t>
      </w:r>
    </w:p>
    <w:p w14:paraId="368D0BD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0B4F4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;</w:t>
      </w:r>
    </w:p>
    <w:p w14:paraId="38EC53E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}</w:t>
      </w:r>
    </w:p>
    <w:p w14:paraId="5D5B458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zavdannya1()</w:t>
      </w:r>
    </w:p>
    <w:p w14:paraId="1186C42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{</w:t>
      </w:r>
    </w:p>
    <w:p w14:paraId="7A20C96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  <w:t>SLASH;</w:t>
      </w:r>
    </w:p>
    <w:p w14:paraId="56DBC3E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</w:p>
    <w:p w14:paraId="47F700A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;</w:t>
      </w:r>
    </w:p>
    <w:p w14:paraId="69E200E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99B2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"");</w:t>
      </w:r>
    </w:p>
    <w:p w14:paraId="08D0E21C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K;i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07F0A9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6021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 -10 + </w:t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) % 20;</w:t>
      </w:r>
    </w:p>
    <w:p w14:paraId="2B4B384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 xml:space="preserve">"%d ",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);</w:t>
      </w:r>
    </w:p>
    <w:p w14:paraId="7FB9A77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);</w:t>
      </w:r>
    </w:p>
    <w:p w14:paraId="1059A31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D2B21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80CE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0CE4">
        <w:rPr>
          <w:rFonts w:ascii="Consolas" w:hAnsi="Consolas" w:cs="Consolas"/>
          <w:color w:val="000000"/>
          <w:sz w:val="19"/>
          <w:szCs w:val="19"/>
        </w:rPr>
        <w:t>"\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nСреднее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 xml:space="preserve"> арифметическое: %g\n\n", (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C80CE4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C80CE4">
        <w:rPr>
          <w:rFonts w:ascii="Consolas" w:hAnsi="Consolas" w:cs="Consolas"/>
          <w:color w:val="000000"/>
          <w:sz w:val="19"/>
          <w:szCs w:val="19"/>
        </w:rPr>
        <w:t>/K);</w:t>
      </w:r>
    </w:p>
    <w:p w14:paraId="1D954851" w14:textId="030755E2" w:rsidR="008C1745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CE4">
        <w:rPr>
          <w:rFonts w:ascii="Consolas" w:hAnsi="Consolas" w:cs="Consolas"/>
          <w:color w:val="000000"/>
          <w:sz w:val="19"/>
          <w:szCs w:val="19"/>
        </w:rPr>
        <w:t>}</w:t>
      </w:r>
    </w:p>
    <w:p w14:paraId="4CA70675" w14:textId="3EAFA075" w:rsidR="008C1745" w:rsidRDefault="008C1745" w:rsidP="004A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FCB1" w14:textId="395330F1" w:rsidR="00C80CE4" w:rsidRPr="00C80CE4" w:rsidRDefault="00C80CE4" w:rsidP="00C80CE4">
      <w:pPr>
        <w:tabs>
          <w:tab w:val="left" w:pos="26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44"/>
          <w:szCs w:val="44"/>
        </w:rPr>
      </w:pP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File “</w:t>
      </w: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zavd</w:t>
      </w: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2</w:t>
      </w: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.</w:t>
      </w:r>
      <w:r>
        <w:rPr>
          <w:rFonts w:ascii="Consolas" w:hAnsi="Consolas" w:cs="Consolas"/>
          <w:color w:val="385623" w:themeColor="accent6" w:themeShade="80"/>
          <w:sz w:val="44"/>
          <w:szCs w:val="44"/>
          <w:lang w:val="en-GB"/>
        </w:rPr>
        <w:t>c</w:t>
      </w:r>
      <w:r w:rsidRPr="00C80CE4">
        <w:rPr>
          <w:rFonts w:ascii="Consolas" w:hAnsi="Consolas" w:cs="Consolas"/>
          <w:color w:val="385623" w:themeColor="accent6" w:themeShade="80"/>
          <w:sz w:val="44"/>
          <w:szCs w:val="44"/>
        </w:rPr>
        <w:t>”</w:t>
      </w:r>
    </w:p>
    <w:p w14:paraId="36D045E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#include "</w:t>
      </w:r>
      <w:proofErr w:type="spellStart"/>
      <w:r w:rsidRPr="00C80CE4">
        <w:t>source.h</w:t>
      </w:r>
      <w:proofErr w:type="spellEnd"/>
      <w:r w:rsidRPr="00C80CE4">
        <w:t>"</w:t>
      </w:r>
    </w:p>
    <w:p w14:paraId="6F1612AB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proofErr w:type="spellStart"/>
      <w:r w:rsidRPr="00C80CE4">
        <w:t>void</w:t>
      </w:r>
      <w:proofErr w:type="spellEnd"/>
      <w:r w:rsidRPr="00C80CE4">
        <w:t xml:space="preserve"> zavdannya2()</w:t>
      </w:r>
    </w:p>
    <w:p w14:paraId="3CD717F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lastRenderedPageBreak/>
        <w:t>{</w:t>
      </w:r>
    </w:p>
    <w:p w14:paraId="22BF43A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</w:p>
    <w:p w14:paraId="1E93779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int</w:t>
      </w:r>
      <w:proofErr w:type="spellEnd"/>
      <w:r w:rsidRPr="00C80CE4">
        <w:t xml:space="preserve"> </w:t>
      </w:r>
      <w:proofErr w:type="spellStart"/>
      <w:r w:rsidRPr="00C80CE4">
        <w:t>chto</w:t>
      </w:r>
      <w:proofErr w:type="spellEnd"/>
      <w:r w:rsidRPr="00C80CE4">
        <w:t xml:space="preserve"> = 0;</w:t>
      </w:r>
    </w:p>
    <w:p w14:paraId="1A5EF95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do</w:t>
      </w:r>
      <w:proofErr w:type="spellEnd"/>
      <w:r w:rsidRPr="00C80CE4">
        <w:t xml:space="preserve"> {</w:t>
      </w:r>
    </w:p>
    <w:p w14:paraId="488FC47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SLASH;</w:t>
      </w:r>
    </w:p>
    <w:p w14:paraId="4E70BE8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"Какую площадь вам нужно посчитать?\n\</w:t>
      </w:r>
    </w:p>
    <w:p w14:paraId="56493A5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Для круга - введите 1\n\</w:t>
      </w:r>
    </w:p>
    <w:p w14:paraId="524F455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Для прямоугольника - введите 2\n\</w:t>
      </w:r>
    </w:p>
    <w:p w14:paraId="4624D80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Для призмы - введите 3\n\</w:t>
      </w:r>
    </w:p>
    <w:p w14:paraId="0E7F625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Для выхода из программы - введите 0.\n");</w:t>
      </w:r>
    </w:p>
    <w:p w14:paraId="47EBDA5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</w:t>
      </w:r>
      <w:proofErr w:type="spellStart"/>
      <w:r w:rsidRPr="00C80CE4">
        <w:t>chto</w:t>
      </w:r>
      <w:proofErr w:type="spellEnd"/>
      <w:r w:rsidRPr="00C80CE4">
        <w:t>);</w:t>
      </w:r>
    </w:p>
    <w:p w14:paraId="3E2389A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7463B96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if</w:t>
      </w:r>
      <w:proofErr w:type="spellEnd"/>
      <w:r w:rsidRPr="00C80CE4">
        <w:t xml:space="preserve"> (</w:t>
      </w:r>
      <w:proofErr w:type="spellStart"/>
      <w:r w:rsidRPr="00C80CE4">
        <w:t>chto</w:t>
      </w:r>
      <w:proofErr w:type="spellEnd"/>
      <w:r w:rsidRPr="00C80CE4">
        <w:t xml:space="preserve"> == 0)</w:t>
      </w:r>
    </w:p>
    <w:p w14:paraId="30CCB56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r w:rsidRPr="00C80CE4">
        <w:tab/>
      </w:r>
      <w:proofErr w:type="spellStart"/>
      <w:r w:rsidRPr="00C80CE4">
        <w:t>break</w:t>
      </w:r>
      <w:proofErr w:type="spellEnd"/>
      <w:r w:rsidRPr="00C80CE4">
        <w:t>;</w:t>
      </w:r>
    </w:p>
    <w:p w14:paraId="38581C8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else</w:t>
      </w:r>
      <w:proofErr w:type="spellEnd"/>
      <w:r w:rsidRPr="00C80CE4">
        <w:t xml:space="preserve"> </w:t>
      </w:r>
      <w:proofErr w:type="spellStart"/>
      <w:r w:rsidRPr="00C80CE4">
        <w:t>if</w:t>
      </w:r>
      <w:proofErr w:type="spellEnd"/>
      <w:r w:rsidRPr="00C80CE4">
        <w:t xml:space="preserve"> (</w:t>
      </w:r>
      <w:proofErr w:type="spellStart"/>
      <w:r w:rsidRPr="00C80CE4">
        <w:t>chto</w:t>
      </w:r>
      <w:proofErr w:type="spellEnd"/>
      <w:r w:rsidRPr="00C80CE4">
        <w:t xml:space="preserve"> == 1)</w:t>
      </w:r>
    </w:p>
    <w:p w14:paraId="274BB81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r w:rsidRPr="00C80CE4">
        <w:tab/>
      </w:r>
      <w:proofErr w:type="spellStart"/>
      <w:r w:rsidRPr="00C80CE4">
        <w:t>s_</w:t>
      </w:r>
      <w:proofErr w:type="gramStart"/>
      <w:r w:rsidRPr="00C80CE4">
        <w:t>krug</w:t>
      </w:r>
      <w:proofErr w:type="spellEnd"/>
      <w:r w:rsidRPr="00C80CE4">
        <w:t>(</w:t>
      </w:r>
      <w:proofErr w:type="gramEnd"/>
      <w:r w:rsidRPr="00C80CE4">
        <w:t>);</w:t>
      </w:r>
    </w:p>
    <w:p w14:paraId="1EE2420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else</w:t>
      </w:r>
      <w:proofErr w:type="spellEnd"/>
      <w:r w:rsidRPr="00C80CE4">
        <w:t xml:space="preserve"> </w:t>
      </w:r>
      <w:proofErr w:type="spellStart"/>
      <w:r w:rsidRPr="00C80CE4">
        <w:t>if</w:t>
      </w:r>
      <w:proofErr w:type="spellEnd"/>
      <w:r w:rsidRPr="00C80CE4">
        <w:t xml:space="preserve"> (</w:t>
      </w:r>
      <w:proofErr w:type="spellStart"/>
      <w:r w:rsidRPr="00C80CE4">
        <w:t>chto</w:t>
      </w:r>
      <w:proofErr w:type="spellEnd"/>
      <w:r w:rsidRPr="00C80CE4">
        <w:t xml:space="preserve"> == 2)</w:t>
      </w:r>
    </w:p>
    <w:p w14:paraId="690B705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r w:rsidRPr="00C80CE4">
        <w:tab/>
      </w:r>
      <w:proofErr w:type="spellStart"/>
      <w:r w:rsidRPr="00C80CE4">
        <w:t>s_</w:t>
      </w:r>
      <w:proofErr w:type="gramStart"/>
      <w:r w:rsidRPr="00C80CE4">
        <w:t>pryamougolnik</w:t>
      </w:r>
      <w:proofErr w:type="spellEnd"/>
      <w:r w:rsidRPr="00C80CE4">
        <w:t>(</w:t>
      </w:r>
      <w:proofErr w:type="gramEnd"/>
      <w:r w:rsidRPr="00C80CE4">
        <w:t>);</w:t>
      </w:r>
    </w:p>
    <w:p w14:paraId="76E2829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else</w:t>
      </w:r>
      <w:proofErr w:type="spellEnd"/>
      <w:r w:rsidRPr="00C80CE4">
        <w:t xml:space="preserve"> </w:t>
      </w:r>
      <w:proofErr w:type="spellStart"/>
      <w:r w:rsidRPr="00C80CE4">
        <w:t>if</w:t>
      </w:r>
      <w:proofErr w:type="spellEnd"/>
      <w:r w:rsidRPr="00C80CE4">
        <w:t xml:space="preserve"> (</w:t>
      </w:r>
      <w:proofErr w:type="spellStart"/>
      <w:r w:rsidRPr="00C80CE4">
        <w:t>chto</w:t>
      </w:r>
      <w:proofErr w:type="spellEnd"/>
      <w:r w:rsidRPr="00C80CE4">
        <w:t xml:space="preserve"> == 3)</w:t>
      </w:r>
    </w:p>
    <w:p w14:paraId="6AB9B14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r w:rsidRPr="00C80CE4">
        <w:tab/>
      </w:r>
      <w:proofErr w:type="spellStart"/>
      <w:r w:rsidRPr="00C80CE4">
        <w:t>v_</w:t>
      </w:r>
      <w:proofErr w:type="gramStart"/>
      <w:r w:rsidRPr="00C80CE4">
        <w:t>prizm</w:t>
      </w:r>
      <w:proofErr w:type="spellEnd"/>
      <w:r w:rsidRPr="00C80CE4">
        <w:t>(</w:t>
      </w:r>
      <w:proofErr w:type="gramEnd"/>
      <w:r w:rsidRPr="00C80CE4">
        <w:t>);</w:t>
      </w:r>
    </w:p>
    <w:p w14:paraId="70D2CE8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else</w:t>
      </w:r>
      <w:proofErr w:type="spellEnd"/>
      <w:r w:rsidRPr="00C80CE4">
        <w:t>;</w:t>
      </w:r>
    </w:p>
    <w:p w14:paraId="6249F3CC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4A1AC28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 xml:space="preserve">} </w:t>
      </w:r>
      <w:proofErr w:type="spellStart"/>
      <w:r w:rsidRPr="00C80CE4">
        <w:t>while</w:t>
      </w:r>
      <w:proofErr w:type="spellEnd"/>
      <w:r w:rsidRPr="00C80CE4">
        <w:t xml:space="preserve"> (1);</w:t>
      </w:r>
    </w:p>
    <w:p w14:paraId="7FA5CB0C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}</w:t>
      </w:r>
    </w:p>
    <w:p w14:paraId="166B7DE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proofErr w:type="spellStart"/>
      <w:r w:rsidRPr="00C80CE4">
        <w:t>int</w:t>
      </w:r>
      <w:proofErr w:type="spellEnd"/>
      <w:r w:rsidRPr="00C80CE4">
        <w:t xml:space="preserve"> </w:t>
      </w:r>
      <w:proofErr w:type="spellStart"/>
      <w:r w:rsidRPr="00C80CE4">
        <w:t>s_</w:t>
      </w:r>
      <w:proofErr w:type="gramStart"/>
      <w:r w:rsidRPr="00C80CE4">
        <w:t>krug</w:t>
      </w:r>
      <w:proofErr w:type="spellEnd"/>
      <w:r w:rsidRPr="00C80CE4">
        <w:t>(</w:t>
      </w:r>
      <w:proofErr w:type="gramEnd"/>
      <w:r w:rsidRPr="00C80CE4">
        <w:t>)</w:t>
      </w:r>
    </w:p>
    <w:p w14:paraId="34CABC9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{</w:t>
      </w:r>
    </w:p>
    <w:p w14:paraId="60B208B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SLASH;</w:t>
      </w:r>
    </w:p>
    <w:p w14:paraId="2904DA6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double</w:t>
      </w:r>
      <w:proofErr w:type="spellEnd"/>
      <w:r w:rsidRPr="00C80CE4">
        <w:t xml:space="preserve"> s = 0, r = 0;</w:t>
      </w:r>
    </w:p>
    <w:p w14:paraId="3A3B624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13372FB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"Введите радиус для вычисления площади круга\n");</w:t>
      </w:r>
    </w:p>
    <w:p w14:paraId="472E501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</w:t>
      </w:r>
      <w:proofErr w:type="spellStart"/>
      <w:r w:rsidRPr="00C80CE4">
        <w:t>lg</w:t>
      </w:r>
      <w:proofErr w:type="spellEnd"/>
      <w:r w:rsidRPr="00C80CE4">
        <w:t>", &amp;r);</w:t>
      </w:r>
    </w:p>
    <w:p w14:paraId="56C3E05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338357B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 xml:space="preserve">"S = </w:t>
      </w:r>
      <w:proofErr w:type="spellStart"/>
      <w:r w:rsidRPr="00C80CE4">
        <w:t>Pi</w:t>
      </w:r>
      <w:proofErr w:type="spellEnd"/>
      <w:r w:rsidRPr="00C80CE4">
        <w:t xml:space="preserve"> x r ^ 2\</w:t>
      </w:r>
      <w:proofErr w:type="spellStart"/>
      <w:r w:rsidRPr="00C80CE4">
        <w:t>nS</w:t>
      </w:r>
      <w:proofErr w:type="spellEnd"/>
      <w:r w:rsidRPr="00C80CE4">
        <w:t xml:space="preserve"> = %</w:t>
      </w:r>
      <w:proofErr w:type="spellStart"/>
      <w:r w:rsidRPr="00C80CE4">
        <w:t>lg</w:t>
      </w:r>
      <w:proofErr w:type="spellEnd"/>
      <w:r w:rsidRPr="00C80CE4">
        <w:t xml:space="preserve"> x %</w:t>
      </w:r>
      <w:proofErr w:type="spellStart"/>
      <w:r w:rsidRPr="00C80CE4">
        <w:t>lg</w:t>
      </w:r>
      <w:proofErr w:type="spellEnd"/>
      <w:r w:rsidRPr="00C80CE4">
        <w:t xml:space="preserve"> ^ 2 = %</w:t>
      </w:r>
      <w:proofErr w:type="spellStart"/>
      <w:r w:rsidRPr="00C80CE4">
        <w:t>lg</w:t>
      </w:r>
      <w:proofErr w:type="spellEnd"/>
      <w:r w:rsidRPr="00C80CE4">
        <w:t>\n", PI, r, KRUG(r));</w:t>
      </w:r>
    </w:p>
    <w:p w14:paraId="50C8814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return</w:t>
      </w:r>
      <w:proofErr w:type="spellEnd"/>
      <w:r w:rsidRPr="00C80CE4">
        <w:t xml:space="preserve"> 0;</w:t>
      </w:r>
    </w:p>
    <w:p w14:paraId="3713BE42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}</w:t>
      </w:r>
    </w:p>
    <w:p w14:paraId="0B76B86E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proofErr w:type="spellStart"/>
      <w:r w:rsidRPr="00C80CE4">
        <w:t>int</w:t>
      </w:r>
      <w:proofErr w:type="spellEnd"/>
      <w:r w:rsidRPr="00C80CE4">
        <w:t xml:space="preserve"> </w:t>
      </w:r>
      <w:proofErr w:type="spellStart"/>
      <w:r w:rsidRPr="00C80CE4">
        <w:t>s_</w:t>
      </w:r>
      <w:proofErr w:type="gramStart"/>
      <w:r w:rsidRPr="00C80CE4">
        <w:t>pryamougolnik</w:t>
      </w:r>
      <w:proofErr w:type="spellEnd"/>
      <w:r w:rsidRPr="00C80CE4">
        <w:t>(</w:t>
      </w:r>
      <w:proofErr w:type="gramEnd"/>
      <w:r w:rsidRPr="00C80CE4">
        <w:t>)</w:t>
      </w:r>
    </w:p>
    <w:p w14:paraId="648E0E41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{</w:t>
      </w:r>
    </w:p>
    <w:p w14:paraId="38C5B99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SLASH;</w:t>
      </w:r>
    </w:p>
    <w:p w14:paraId="146DB7D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int</w:t>
      </w:r>
      <w:proofErr w:type="spellEnd"/>
      <w:r w:rsidRPr="00C80CE4">
        <w:t xml:space="preserve"> a = 0, b = 0;</w:t>
      </w:r>
    </w:p>
    <w:p w14:paraId="5033633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5E72FFB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 xml:space="preserve">"Введите две </w:t>
      </w:r>
      <w:proofErr w:type="spellStart"/>
      <w:r w:rsidRPr="00C80CE4">
        <w:t>строны</w:t>
      </w:r>
      <w:proofErr w:type="spellEnd"/>
      <w:r w:rsidRPr="00C80CE4">
        <w:t xml:space="preserve"> для вычисления площади прямоугольника\n");</w:t>
      </w:r>
    </w:p>
    <w:p w14:paraId="7CC8E02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 xml:space="preserve">"a = "); </w:t>
      </w:r>
    </w:p>
    <w:p w14:paraId="414D103D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&amp;a);</w:t>
      </w:r>
    </w:p>
    <w:p w14:paraId="4474D19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"b = ");</w:t>
      </w:r>
    </w:p>
    <w:p w14:paraId="5099A17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&amp;b);</w:t>
      </w:r>
    </w:p>
    <w:p w14:paraId="30D425A0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55B44B5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"S = a x b\</w:t>
      </w:r>
      <w:proofErr w:type="spellStart"/>
      <w:r w:rsidRPr="00C80CE4">
        <w:t>nS</w:t>
      </w:r>
      <w:proofErr w:type="spellEnd"/>
      <w:r w:rsidRPr="00C80CE4">
        <w:t xml:space="preserve"> = %d x %d = %d\n", a, b, PRYAMOUGOLNIK(</w:t>
      </w:r>
      <w:proofErr w:type="spellStart"/>
      <w:r w:rsidRPr="00C80CE4">
        <w:t>a,b</w:t>
      </w:r>
      <w:proofErr w:type="spellEnd"/>
      <w:r w:rsidRPr="00C80CE4">
        <w:t>));</w:t>
      </w:r>
    </w:p>
    <w:p w14:paraId="00BADE6A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return</w:t>
      </w:r>
      <w:proofErr w:type="spellEnd"/>
      <w:r w:rsidRPr="00C80CE4">
        <w:t xml:space="preserve"> 0;</w:t>
      </w:r>
    </w:p>
    <w:p w14:paraId="1BF33684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}</w:t>
      </w:r>
    </w:p>
    <w:p w14:paraId="5C7F2DA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proofErr w:type="spellStart"/>
      <w:r w:rsidRPr="00C80CE4">
        <w:t>int</w:t>
      </w:r>
      <w:proofErr w:type="spellEnd"/>
      <w:r w:rsidRPr="00C80CE4">
        <w:t xml:space="preserve"> </w:t>
      </w:r>
      <w:proofErr w:type="spellStart"/>
      <w:r w:rsidRPr="00C80CE4">
        <w:t>v_</w:t>
      </w:r>
      <w:proofErr w:type="gramStart"/>
      <w:r w:rsidRPr="00C80CE4">
        <w:t>prizm</w:t>
      </w:r>
      <w:proofErr w:type="spellEnd"/>
      <w:r w:rsidRPr="00C80CE4">
        <w:t>(</w:t>
      </w:r>
      <w:proofErr w:type="gramEnd"/>
      <w:r w:rsidRPr="00C80CE4">
        <w:t>)</w:t>
      </w:r>
    </w:p>
    <w:p w14:paraId="16078B3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{</w:t>
      </w:r>
    </w:p>
    <w:p w14:paraId="3A74A4D5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  <w:t>SLASH;</w:t>
      </w:r>
    </w:p>
    <w:p w14:paraId="27E44FC7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int</w:t>
      </w:r>
      <w:proofErr w:type="spellEnd"/>
      <w:r w:rsidRPr="00C80CE4">
        <w:t xml:space="preserve"> a = 0, b = 0, h = 0;</w:t>
      </w:r>
    </w:p>
    <w:p w14:paraId="7CD55B4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201CD39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lastRenderedPageBreak/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 xml:space="preserve">"Введите две </w:t>
      </w:r>
      <w:proofErr w:type="spellStart"/>
      <w:r w:rsidRPr="00C80CE4">
        <w:t>строны</w:t>
      </w:r>
      <w:proofErr w:type="spellEnd"/>
      <w:r w:rsidRPr="00C80CE4">
        <w:t xml:space="preserve"> и высоту для вычисления объёма прямоугольной призмы\n");</w:t>
      </w:r>
    </w:p>
    <w:p w14:paraId="0CEF4039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"a = ");</w:t>
      </w:r>
    </w:p>
    <w:p w14:paraId="517F8CCB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&amp;a);</w:t>
      </w:r>
    </w:p>
    <w:p w14:paraId="25492988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"b = ");</w:t>
      </w:r>
    </w:p>
    <w:p w14:paraId="02CAFB7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&amp;b);</w:t>
      </w:r>
    </w:p>
    <w:p w14:paraId="401D820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"h = ");</w:t>
      </w:r>
    </w:p>
    <w:p w14:paraId="4713490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scanf_</w:t>
      </w:r>
      <w:proofErr w:type="gramStart"/>
      <w:r w:rsidRPr="00C80CE4">
        <w:t>s</w:t>
      </w:r>
      <w:proofErr w:type="spellEnd"/>
      <w:r w:rsidRPr="00C80CE4">
        <w:t>(</w:t>
      </w:r>
      <w:proofErr w:type="gramEnd"/>
      <w:r w:rsidRPr="00C80CE4">
        <w:t>"%d", &amp;h);</w:t>
      </w:r>
    </w:p>
    <w:p w14:paraId="49E55846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</w:p>
    <w:p w14:paraId="7E78613F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proofErr w:type="gramStart"/>
      <w:r w:rsidRPr="00C80CE4">
        <w:t>printf</w:t>
      </w:r>
      <w:proofErr w:type="spellEnd"/>
      <w:r w:rsidRPr="00C80CE4">
        <w:t>(</w:t>
      </w:r>
      <w:proofErr w:type="gramEnd"/>
      <w:r w:rsidRPr="00C80CE4">
        <w:t>"V = S x h\</w:t>
      </w:r>
      <w:proofErr w:type="spellStart"/>
      <w:r w:rsidRPr="00C80CE4">
        <w:t>nS</w:t>
      </w:r>
      <w:proofErr w:type="spellEnd"/>
      <w:r w:rsidRPr="00C80CE4">
        <w:t xml:space="preserve"> = a x b\</w:t>
      </w:r>
      <w:proofErr w:type="spellStart"/>
      <w:r w:rsidRPr="00C80CE4">
        <w:t>nV</w:t>
      </w:r>
      <w:proofErr w:type="spellEnd"/>
      <w:r w:rsidRPr="00C80CE4">
        <w:t xml:space="preserve"> = a x b x h\</w:t>
      </w:r>
      <w:proofErr w:type="spellStart"/>
      <w:r w:rsidRPr="00C80CE4">
        <w:t>nS</w:t>
      </w:r>
      <w:proofErr w:type="spellEnd"/>
      <w:r w:rsidRPr="00C80CE4">
        <w:t xml:space="preserve"> = %d x %d x %d = %d\n", a, b, h, PRIZMA(</w:t>
      </w:r>
      <w:proofErr w:type="spellStart"/>
      <w:r w:rsidRPr="00C80CE4">
        <w:t>a,b,h</w:t>
      </w:r>
      <w:proofErr w:type="spellEnd"/>
      <w:r w:rsidRPr="00C80CE4">
        <w:t>));</w:t>
      </w:r>
    </w:p>
    <w:p w14:paraId="6B37BCB3" w14:textId="77777777" w:rsidR="00C80CE4" w:rsidRPr="00C80CE4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ab/>
      </w:r>
      <w:proofErr w:type="spellStart"/>
      <w:r w:rsidRPr="00C80CE4">
        <w:t>return</w:t>
      </w:r>
      <w:proofErr w:type="spellEnd"/>
      <w:r w:rsidRPr="00C80CE4">
        <w:t xml:space="preserve"> 0;</w:t>
      </w:r>
    </w:p>
    <w:p w14:paraId="06459A8B" w14:textId="5C714793" w:rsidR="008C1745" w:rsidRDefault="00C80CE4" w:rsidP="00C80CE4">
      <w:pPr>
        <w:autoSpaceDE w:val="0"/>
        <w:autoSpaceDN w:val="0"/>
        <w:adjustRightInd w:val="0"/>
        <w:spacing w:after="0" w:line="240" w:lineRule="auto"/>
      </w:pPr>
      <w:r w:rsidRPr="00C80CE4">
        <w:t>}</w:t>
      </w:r>
    </w:p>
    <w:p w14:paraId="00D3A9EC" w14:textId="226E9717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56"/>
          <w:szCs w:val="56"/>
        </w:rPr>
      </w:pPr>
      <w:r w:rsidRPr="00C80CE4">
        <w:rPr>
          <w:rFonts w:ascii="Consolas" w:hAnsi="Consolas" w:cs="Consolas"/>
          <w:color w:val="ED7D31" w:themeColor="accent2"/>
          <w:sz w:val="56"/>
          <w:szCs w:val="56"/>
        </w:rPr>
        <w:t>1</w:t>
      </w:r>
      <w:r w:rsidRPr="00C80CE4">
        <w:rPr>
          <w:rFonts w:ascii="Consolas" w:hAnsi="Consolas" w:cs="Consolas"/>
          <w:color w:val="ED7D31" w:themeColor="accent2"/>
          <w:sz w:val="56"/>
          <w:szCs w:val="56"/>
          <w:lang w:val="en-GB"/>
        </w:rPr>
        <w:t>1</w:t>
      </w:r>
      <w:r w:rsidRPr="00C80CE4">
        <w:rPr>
          <w:rFonts w:ascii="Consolas" w:hAnsi="Consolas" w:cs="Consolas"/>
          <w:color w:val="ED7D31" w:themeColor="accent2"/>
          <w:sz w:val="56"/>
          <w:szCs w:val="56"/>
        </w:rPr>
        <w:t xml:space="preserve"> лаба</w:t>
      </w:r>
    </w:p>
    <w:p w14:paraId="07A72194" w14:textId="49A900C3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uk-UA"/>
        </w:rPr>
      </w:pPr>
      <w:r w:rsidRPr="00C80CE4">
        <w:rPr>
          <w:rFonts w:ascii="Consolas" w:hAnsi="Consolas" w:cs="Consolas"/>
          <w:color w:val="70AD47" w:themeColor="accent6"/>
          <w:sz w:val="44"/>
          <w:szCs w:val="44"/>
          <w:lang w:val="uk-UA"/>
        </w:rPr>
        <w:t>Мини-</w:t>
      </w:r>
      <w:proofErr w:type="spellStart"/>
      <w:r w:rsidRPr="00C80CE4">
        <w:rPr>
          <w:rFonts w:ascii="Consolas" w:hAnsi="Consolas" w:cs="Consolas"/>
          <w:color w:val="70AD47" w:themeColor="accent6"/>
          <w:sz w:val="44"/>
          <w:szCs w:val="44"/>
          <w:lang w:val="uk-UA"/>
        </w:rPr>
        <w:t>инструкция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. </w:t>
      </w:r>
    </w:p>
    <w:p w14:paraId="03C9C4C6" w14:textId="0E9DD7C5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uk-UA"/>
        </w:rPr>
      </w:pP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Нажми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</w:t>
      </w: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windows + r</w:t>
      </w:r>
    </w:p>
    <w:p w14:paraId="586B68CC" w14:textId="583722BE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en-GB"/>
        </w:rPr>
      </w:pPr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Введи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cmd</w:t>
      </w:r>
      <w:proofErr w:type="spellEnd"/>
    </w:p>
    <w:p w14:paraId="563CBF12" w14:textId="7B24C55D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uk-UA"/>
        </w:rPr>
      </w:pP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//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открылась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консоль</w:t>
      </w:r>
    </w:p>
    <w:p w14:paraId="4CB47539" w14:textId="1A6DC913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en-GB"/>
        </w:rPr>
      </w:pPr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Введи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расположение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файла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.</w:t>
      </w: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exe</w:t>
      </w:r>
      <w:r w:rsidR="004A60C3">
        <w:rPr>
          <w:noProof/>
        </w:rPr>
        <w:drawing>
          <wp:inline distT="0" distB="0" distL="0" distR="0" wp14:anchorId="00C78BFD" wp14:editId="27DC9878">
            <wp:extent cx="5940425" cy="103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127" w14:textId="6F80D2A7" w:rsidR="00C80CE4" w:rsidRDefault="00C80CE4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en-GB"/>
        </w:rPr>
      </w:pPr>
      <w:r w:rsidRPr="00C80CE4">
        <w:rPr>
          <w:rFonts w:ascii="Consolas" w:hAnsi="Consolas" w:cs="Consolas"/>
          <w:color w:val="70AD47" w:themeColor="accent6"/>
          <w:sz w:val="44"/>
          <w:szCs w:val="44"/>
          <w:lang w:val="en-GB"/>
        </w:rPr>
        <w:t>C:\Users\tftfj\source\repos\Lab11\Debug</w:t>
      </w: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 xml:space="preserve">\Lab11.exe </w:t>
      </w:r>
      <w:proofErr w:type="gramStart"/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(</w:t>
      </w:r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и</w:t>
      </w:r>
      <w:proofErr w:type="gram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номер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задания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например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</w:t>
      </w: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 xml:space="preserve">z1(z2 </w:t>
      </w:r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и </w:t>
      </w:r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 xml:space="preserve">z3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завд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 xml:space="preserve"> 2 и 3 </w:t>
      </w:r>
      <w:proofErr w:type="spellStart"/>
      <w:r>
        <w:rPr>
          <w:rFonts w:ascii="Consolas" w:hAnsi="Consolas" w:cs="Consolas"/>
          <w:color w:val="70AD47" w:themeColor="accent6"/>
          <w:sz w:val="44"/>
          <w:szCs w:val="44"/>
          <w:lang w:val="uk-UA"/>
        </w:rPr>
        <w:t>соответственно</w:t>
      </w:r>
      <w:proofErr w:type="spellEnd"/>
      <w:r>
        <w:rPr>
          <w:rFonts w:ascii="Consolas" w:hAnsi="Consolas" w:cs="Consolas"/>
          <w:color w:val="70AD47" w:themeColor="accent6"/>
          <w:sz w:val="44"/>
          <w:szCs w:val="44"/>
          <w:lang w:val="en-GB"/>
        </w:rPr>
        <w:t>))</w:t>
      </w:r>
    </w:p>
    <w:p w14:paraId="3C1E4110" w14:textId="216EB69B" w:rsidR="004A60C3" w:rsidRPr="00C80CE4" w:rsidRDefault="004A60C3" w:rsidP="00C8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44"/>
          <w:szCs w:val="44"/>
          <w:lang w:val="en-GB"/>
        </w:rPr>
      </w:pPr>
    </w:p>
    <w:sectPr w:rsidR="004A60C3" w:rsidRPr="00C8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3"/>
    <w:rsid w:val="0006732F"/>
    <w:rsid w:val="0008431E"/>
    <w:rsid w:val="00090767"/>
    <w:rsid w:val="00093248"/>
    <w:rsid w:val="00096C10"/>
    <w:rsid w:val="000A15B9"/>
    <w:rsid w:val="000D783F"/>
    <w:rsid w:val="000E3077"/>
    <w:rsid w:val="00111FD3"/>
    <w:rsid w:val="001205CA"/>
    <w:rsid w:val="00183855"/>
    <w:rsid w:val="00193250"/>
    <w:rsid w:val="001957CB"/>
    <w:rsid w:val="001A5E63"/>
    <w:rsid w:val="001B6D77"/>
    <w:rsid w:val="001D74CC"/>
    <w:rsid w:val="001E7C25"/>
    <w:rsid w:val="00207D67"/>
    <w:rsid w:val="002157BD"/>
    <w:rsid w:val="00224CD1"/>
    <w:rsid w:val="0024761B"/>
    <w:rsid w:val="00254C1D"/>
    <w:rsid w:val="0027355D"/>
    <w:rsid w:val="00294A33"/>
    <w:rsid w:val="002B12F8"/>
    <w:rsid w:val="002E2CDE"/>
    <w:rsid w:val="002E2DD0"/>
    <w:rsid w:val="0031350B"/>
    <w:rsid w:val="00314933"/>
    <w:rsid w:val="00341E04"/>
    <w:rsid w:val="00361740"/>
    <w:rsid w:val="00384481"/>
    <w:rsid w:val="003855FE"/>
    <w:rsid w:val="003B18BC"/>
    <w:rsid w:val="003B22A8"/>
    <w:rsid w:val="003B236C"/>
    <w:rsid w:val="003C0B78"/>
    <w:rsid w:val="003D2AE7"/>
    <w:rsid w:val="003F17F4"/>
    <w:rsid w:val="00425B3E"/>
    <w:rsid w:val="00451238"/>
    <w:rsid w:val="00452EAA"/>
    <w:rsid w:val="004802A8"/>
    <w:rsid w:val="00483423"/>
    <w:rsid w:val="00483CFF"/>
    <w:rsid w:val="004A0DA6"/>
    <w:rsid w:val="004A1DBF"/>
    <w:rsid w:val="004A2F45"/>
    <w:rsid w:val="004A60C3"/>
    <w:rsid w:val="004A6C7F"/>
    <w:rsid w:val="004B0A84"/>
    <w:rsid w:val="004C4199"/>
    <w:rsid w:val="004C78AC"/>
    <w:rsid w:val="00500137"/>
    <w:rsid w:val="00515864"/>
    <w:rsid w:val="00526165"/>
    <w:rsid w:val="005344E6"/>
    <w:rsid w:val="0053499D"/>
    <w:rsid w:val="00537B6A"/>
    <w:rsid w:val="0054143E"/>
    <w:rsid w:val="00550703"/>
    <w:rsid w:val="00551A03"/>
    <w:rsid w:val="005566C7"/>
    <w:rsid w:val="00562154"/>
    <w:rsid w:val="0056615E"/>
    <w:rsid w:val="005821B5"/>
    <w:rsid w:val="00587B82"/>
    <w:rsid w:val="005914C3"/>
    <w:rsid w:val="005A734B"/>
    <w:rsid w:val="005B0212"/>
    <w:rsid w:val="005C0219"/>
    <w:rsid w:val="005E606C"/>
    <w:rsid w:val="00602CFC"/>
    <w:rsid w:val="0062166E"/>
    <w:rsid w:val="006316D7"/>
    <w:rsid w:val="00633606"/>
    <w:rsid w:val="00636AE7"/>
    <w:rsid w:val="00677B00"/>
    <w:rsid w:val="006842A5"/>
    <w:rsid w:val="00685152"/>
    <w:rsid w:val="006B6085"/>
    <w:rsid w:val="006C64AB"/>
    <w:rsid w:val="006D57BC"/>
    <w:rsid w:val="006D75C1"/>
    <w:rsid w:val="006F6738"/>
    <w:rsid w:val="007020D6"/>
    <w:rsid w:val="00715E15"/>
    <w:rsid w:val="0073208C"/>
    <w:rsid w:val="00742ADD"/>
    <w:rsid w:val="0075130C"/>
    <w:rsid w:val="00754381"/>
    <w:rsid w:val="00764A8D"/>
    <w:rsid w:val="00773073"/>
    <w:rsid w:val="00782746"/>
    <w:rsid w:val="00787D0D"/>
    <w:rsid w:val="007A12D7"/>
    <w:rsid w:val="007A609C"/>
    <w:rsid w:val="007B55DA"/>
    <w:rsid w:val="007C0F5F"/>
    <w:rsid w:val="007E3998"/>
    <w:rsid w:val="008241BB"/>
    <w:rsid w:val="008765C5"/>
    <w:rsid w:val="008B622C"/>
    <w:rsid w:val="008B6462"/>
    <w:rsid w:val="008C1745"/>
    <w:rsid w:val="008C19A3"/>
    <w:rsid w:val="008D5E13"/>
    <w:rsid w:val="008F109B"/>
    <w:rsid w:val="008F6BEE"/>
    <w:rsid w:val="008F75BC"/>
    <w:rsid w:val="00900081"/>
    <w:rsid w:val="0091705D"/>
    <w:rsid w:val="00923748"/>
    <w:rsid w:val="009468B2"/>
    <w:rsid w:val="009501FB"/>
    <w:rsid w:val="00950C57"/>
    <w:rsid w:val="0095441F"/>
    <w:rsid w:val="009713B1"/>
    <w:rsid w:val="009A34D5"/>
    <w:rsid w:val="009B07B8"/>
    <w:rsid w:val="009C08D2"/>
    <w:rsid w:val="009C4F15"/>
    <w:rsid w:val="009C6EE2"/>
    <w:rsid w:val="00A10C09"/>
    <w:rsid w:val="00A41B72"/>
    <w:rsid w:val="00A45A03"/>
    <w:rsid w:val="00A45B24"/>
    <w:rsid w:val="00A5025D"/>
    <w:rsid w:val="00A54702"/>
    <w:rsid w:val="00A77DBB"/>
    <w:rsid w:val="00A9780C"/>
    <w:rsid w:val="00AA55BC"/>
    <w:rsid w:val="00AC1489"/>
    <w:rsid w:val="00AC328A"/>
    <w:rsid w:val="00AD7C3C"/>
    <w:rsid w:val="00B21DDE"/>
    <w:rsid w:val="00B4601C"/>
    <w:rsid w:val="00B53DA8"/>
    <w:rsid w:val="00B70119"/>
    <w:rsid w:val="00BA76C6"/>
    <w:rsid w:val="00BB07C8"/>
    <w:rsid w:val="00BB4A11"/>
    <w:rsid w:val="00BB66BF"/>
    <w:rsid w:val="00BE4BE2"/>
    <w:rsid w:val="00BF499E"/>
    <w:rsid w:val="00C32836"/>
    <w:rsid w:val="00C729E4"/>
    <w:rsid w:val="00C80CE4"/>
    <w:rsid w:val="00C92195"/>
    <w:rsid w:val="00CC5EA8"/>
    <w:rsid w:val="00CC65E9"/>
    <w:rsid w:val="00CE42B9"/>
    <w:rsid w:val="00CE7DD4"/>
    <w:rsid w:val="00D16E7A"/>
    <w:rsid w:val="00D22780"/>
    <w:rsid w:val="00D255A3"/>
    <w:rsid w:val="00D40E13"/>
    <w:rsid w:val="00D57074"/>
    <w:rsid w:val="00D6116B"/>
    <w:rsid w:val="00D8057F"/>
    <w:rsid w:val="00D93441"/>
    <w:rsid w:val="00DA283B"/>
    <w:rsid w:val="00DA67B7"/>
    <w:rsid w:val="00DC7801"/>
    <w:rsid w:val="00DD7C92"/>
    <w:rsid w:val="00DE37CC"/>
    <w:rsid w:val="00DF2898"/>
    <w:rsid w:val="00DF462F"/>
    <w:rsid w:val="00DF6B20"/>
    <w:rsid w:val="00E10BF4"/>
    <w:rsid w:val="00E14832"/>
    <w:rsid w:val="00E33B16"/>
    <w:rsid w:val="00E360DC"/>
    <w:rsid w:val="00E5517D"/>
    <w:rsid w:val="00E62BE1"/>
    <w:rsid w:val="00E63F58"/>
    <w:rsid w:val="00E8102B"/>
    <w:rsid w:val="00E86A60"/>
    <w:rsid w:val="00E91D02"/>
    <w:rsid w:val="00EA78DD"/>
    <w:rsid w:val="00EC1E78"/>
    <w:rsid w:val="00EC541E"/>
    <w:rsid w:val="00EE31C9"/>
    <w:rsid w:val="00F310A4"/>
    <w:rsid w:val="00F52DFA"/>
    <w:rsid w:val="00F64E22"/>
    <w:rsid w:val="00FA3EB3"/>
    <w:rsid w:val="00FA4AA3"/>
    <w:rsid w:val="00FB4EA1"/>
    <w:rsid w:val="00FB7AA0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A30E"/>
  <w15:chartTrackingRefBased/>
  <w15:docId w15:val="{1DC2551E-5DF4-45E6-9B94-6224912A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20</Pages>
  <Words>4032</Words>
  <Characters>22986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tftfjnhhh@outlook.com</dc:creator>
  <cp:keywords/>
  <dc:description/>
  <cp:lastModifiedBy>Шейко Ростислав Олександрович</cp:lastModifiedBy>
  <cp:revision>82</cp:revision>
  <dcterms:created xsi:type="dcterms:W3CDTF">2021-10-24T07:38:00Z</dcterms:created>
  <dcterms:modified xsi:type="dcterms:W3CDTF">2022-02-13T20:16:00Z</dcterms:modified>
</cp:coreProperties>
</file>