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60B378C1" w:rsidR="00BC715C" w:rsidRPr="00741648" w:rsidRDefault="00BC715C" w:rsidP="00BC715C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741648" w:rsidRPr="00741648">
        <w:rPr>
          <w:b/>
          <w:sz w:val="40"/>
          <w:szCs w:val="40"/>
        </w:rPr>
        <w:t>3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6F14CF75" w:rsid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1C21888A" w14:textId="2711F2B6" w:rsidR="00741648" w:rsidRPr="00741648" w:rsidRDefault="00741648" w:rsidP="00741648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>1. Додати до таблиці п'ятий стовпець з контактними даними студента, відповідно на головній формі додати компоненти і</w:t>
      </w:r>
      <w:r w:rsidR="00D275DF">
        <w:rPr>
          <w:sz w:val="28"/>
          <w:szCs w:val="28"/>
          <w:lang w:val="uk-UA"/>
        </w:rPr>
        <w:t xml:space="preserve"> </w:t>
      </w:r>
      <w:r w:rsidRPr="00741648">
        <w:rPr>
          <w:sz w:val="28"/>
          <w:szCs w:val="28"/>
          <w:lang w:val="uk-UA"/>
        </w:rPr>
        <w:t>доопрацювати код, щоб дані додавалися в таблицю.</w:t>
      </w:r>
    </w:p>
    <w:p w14:paraId="00F7302B" w14:textId="6D3A1324" w:rsidR="00741648" w:rsidRPr="00741648" w:rsidRDefault="00741648" w:rsidP="00741648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>2. Доопрацювати код моделі даних таблиці так, щоб нумерація в першому стовпці реалізовувалася через модель, і при видаленні елемента із середини списку не було пропуску в нумерації.</w:t>
      </w:r>
    </w:p>
    <w:p w14:paraId="0C86302A" w14:textId="6DA30DCE" w:rsidR="00741648" w:rsidRPr="00741648" w:rsidRDefault="00741648" w:rsidP="00741648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>3. Створити панель для фільтрації значень в таблиці за вказаним фрагментом.</w:t>
      </w:r>
      <w:r w:rsidRPr="00741648">
        <w:rPr>
          <w:sz w:val="28"/>
          <w:szCs w:val="28"/>
        </w:rPr>
        <w:t xml:space="preserve"> </w:t>
      </w:r>
      <w:r w:rsidRPr="00741648">
        <w:rPr>
          <w:sz w:val="28"/>
          <w:szCs w:val="28"/>
          <w:lang w:val="uk-UA"/>
        </w:rPr>
        <w:t>Для фільтраці</w:t>
      </w:r>
      <w:r w:rsidR="00F502D2">
        <w:rPr>
          <w:sz w:val="28"/>
          <w:szCs w:val="28"/>
          <w:lang w:val="uk-UA"/>
        </w:rPr>
        <w:t xml:space="preserve">ї </w:t>
      </w:r>
      <w:proofErr w:type="spellStart"/>
      <w:r w:rsidR="00F502D2">
        <w:rPr>
          <w:sz w:val="28"/>
          <w:szCs w:val="28"/>
          <w:lang w:val="uk-UA"/>
        </w:rPr>
        <w:t>застососувати</w:t>
      </w:r>
      <w:proofErr w:type="spellEnd"/>
      <w:r w:rsidR="00F502D2" w:rsidRPr="00F502D2">
        <w:rPr>
          <w:sz w:val="28"/>
          <w:szCs w:val="28"/>
        </w:rPr>
        <w:t xml:space="preserve"> </w:t>
      </w:r>
      <w:proofErr w:type="spellStart"/>
      <w:r w:rsidR="00F502D2">
        <w:t>RowFilter</w:t>
      </w:r>
      <w:proofErr w:type="spellEnd"/>
      <w:r w:rsidRPr="00741648">
        <w:rPr>
          <w:sz w:val="28"/>
          <w:szCs w:val="28"/>
          <w:lang w:val="uk-UA"/>
        </w:rPr>
        <w:t xml:space="preserve"> для вибору стовпця, за яким ведеться пошук. Значення фрагмента</w:t>
      </w:r>
      <w:r w:rsidRPr="00741648">
        <w:rPr>
          <w:sz w:val="28"/>
          <w:szCs w:val="28"/>
        </w:rPr>
        <w:t xml:space="preserve"> </w:t>
      </w:r>
      <w:r w:rsidRPr="00741648">
        <w:rPr>
          <w:sz w:val="28"/>
          <w:szCs w:val="28"/>
          <w:lang w:val="uk-UA"/>
        </w:rPr>
        <w:t xml:space="preserve">застосувати </w:t>
      </w:r>
      <w:proofErr w:type="spellStart"/>
      <w:r w:rsidR="00F502D2">
        <w:t>JComboBox</w:t>
      </w:r>
      <w:proofErr w:type="spellEnd"/>
      <w:r w:rsidRPr="00741648">
        <w:rPr>
          <w:sz w:val="28"/>
          <w:szCs w:val="28"/>
        </w:rPr>
        <w:t xml:space="preserve">. </w:t>
      </w:r>
      <w:r w:rsidRPr="00741648">
        <w:rPr>
          <w:sz w:val="28"/>
          <w:szCs w:val="28"/>
          <w:lang w:val="uk-UA"/>
        </w:rPr>
        <w:t>Використовувати компонент</w:t>
      </w:r>
      <w:r w:rsidRPr="00741648">
        <w:rPr>
          <w:sz w:val="28"/>
          <w:szCs w:val="28"/>
        </w:rPr>
        <w:t xml:space="preserve"> </w:t>
      </w:r>
      <w:r w:rsidRPr="00741648">
        <w:rPr>
          <w:sz w:val="28"/>
          <w:szCs w:val="28"/>
          <w:lang w:val="uk-UA"/>
        </w:rPr>
        <w:t xml:space="preserve">для пошуку вводиться користувачем в компонент </w:t>
      </w:r>
      <w:proofErr w:type="spellStart"/>
      <w:r w:rsidR="00F502D2">
        <w:t>JTextField</w:t>
      </w:r>
      <w:proofErr w:type="spellEnd"/>
      <w:r w:rsidRPr="00741648">
        <w:rPr>
          <w:sz w:val="28"/>
          <w:szCs w:val="28"/>
          <w:lang w:val="uk-UA"/>
        </w:rPr>
        <w:t>.</w:t>
      </w:r>
    </w:p>
    <w:p w14:paraId="567AE2E1" w14:textId="45401CC6" w:rsidR="00741648" w:rsidRPr="00741648" w:rsidRDefault="00741648" w:rsidP="00741648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>4. Додати до додатку функціонал редагування даних обраного</w:t>
      </w:r>
      <w:r w:rsidRPr="00741648">
        <w:rPr>
          <w:sz w:val="28"/>
          <w:szCs w:val="28"/>
        </w:rPr>
        <w:t xml:space="preserve"> </w:t>
      </w:r>
      <w:r w:rsidRPr="00741648">
        <w:rPr>
          <w:sz w:val="28"/>
          <w:szCs w:val="28"/>
          <w:lang w:val="uk-UA"/>
        </w:rPr>
        <w:t>користувачем рядку в таблиці.</w:t>
      </w:r>
    </w:p>
    <w:p w14:paraId="045F21DF" w14:textId="43999CAE" w:rsidR="00863793" w:rsidRPr="00741648" w:rsidRDefault="00741648" w:rsidP="00741648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 xml:space="preserve">5. Виконати оптимізацію проекту як ї в попередніх роботах. Застосувати компонент </w:t>
      </w:r>
      <w:proofErr w:type="spellStart"/>
      <w:r w:rsidR="00F502D2">
        <w:t>JFormattedTextField</w:t>
      </w:r>
      <w:proofErr w:type="spellEnd"/>
      <w:r w:rsidRPr="00741648">
        <w:rPr>
          <w:sz w:val="28"/>
          <w:szCs w:val="28"/>
          <w:lang w:val="uk-UA"/>
        </w:rPr>
        <w:t>.</w:t>
      </w:r>
    </w:p>
    <w:p w14:paraId="1C0EFFD6" w14:textId="06796C3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4EC0F812" w14:textId="5BF9AF5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4C79C08" w14:textId="48B99E12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3F1F71A" w14:textId="44A15CC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012C7B4E" w:rsidR="00863793" w:rsidRPr="00D275DF" w:rsidRDefault="00863793" w:rsidP="00D275DF">
      <w:pPr>
        <w:spacing w:line="360" w:lineRule="auto"/>
        <w:rPr>
          <w:sz w:val="28"/>
          <w:szCs w:val="28"/>
          <w:lang w:val="uk-UA"/>
        </w:rPr>
      </w:pPr>
    </w:p>
    <w:p w14:paraId="4D23DCEE" w14:textId="74D65926" w:rsidR="00D275DF" w:rsidRDefault="00D275DF" w:rsidP="00AD65F9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741648">
        <w:rPr>
          <w:sz w:val="28"/>
          <w:szCs w:val="28"/>
          <w:lang w:val="uk-UA"/>
        </w:rPr>
        <w:lastRenderedPageBreak/>
        <w:t>Дода</w:t>
      </w:r>
      <w:r>
        <w:rPr>
          <w:sz w:val="28"/>
          <w:szCs w:val="28"/>
          <w:lang w:val="uk-UA"/>
        </w:rPr>
        <w:t>мо</w:t>
      </w:r>
      <w:proofErr w:type="spellEnd"/>
      <w:r w:rsidRPr="00741648">
        <w:rPr>
          <w:sz w:val="28"/>
          <w:szCs w:val="28"/>
          <w:lang w:val="uk-UA"/>
        </w:rPr>
        <w:t xml:space="preserve"> до таблиці п'ятий стовпець з контактними даними студента, відповідно на головній формі додати компоненти і</w:t>
      </w:r>
      <w:r>
        <w:rPr>
          <w:sz w:val="28"/>
          <w:szCs w:val="28"/>
          <w:lang w:val="uk-UA"/>
        </w:rPr>
        <w:t xml:space="preserve"> </w:t>
      </w:r>
      <w:r w:rsidRPr="00741648">
        <w:rPr>
          <w:sz w:val="28"/>
          <w:szCs w:val="28"/>
          <w:lang w:val="uk-UA"/>
        </w:rPr>
        <w:t>доопрацювати код, щоб дані додавалися в таблицю.</w:t>
      </w:r>
    </w:p>
    <w:p w14:paraId="7229294D" w14:textId="1604B1C0" w:rsidR="003F3067" w:rsidRDefault="003F3067" w:rsidP="00D275DF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3F3067">
        <w:rPr>
          <w:sz w:val="28"/>
          <w:szCs w:val="28"/>
          <w:lang w:val="uk-UA"/>
        </w:rPr>
        <w:t xml:space="preserve"> </w:t>
      </w:r>
    </w:p>
    <w:p w14:paraId="5619ADCB" w14:textId="715021DC" w:rsidR="00900DC5" w:rsidRDefault="00D275DF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2FDBF3" wp14:editId="5CE105B1">
            <wp:extent cx="5175885" cy="2598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73" cy="26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DE8" w14:textId="6B43EEDA" w:rsidR="00863793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Інтерфейс програми</w:t>
      </w:r>
    </w:p>
    <w:p w14:paraId="33A3626A" w14:textId="77777777" w:rsidR="00C70A1A" w:rsidRPr="00C70A1A" w:rsidRDefault="00C70A1A" w:rsidP="00767A39">
      <w:pPr>
        <w:spacing w:line="360" w:lineRule="auto"/>
        <w:rPr>
          <w:sz w:val="28"/>
          <w:szCs w:val="28"/>
          <w:lang w:val="uk-UA"/>
        </w:rPr>
      </w:pPr>
    </w:p>
    <w:p w14:paraId="08DCA5E3" w14:textId="05D75C1B" w:rsidR="00D275DF" w:rsidRDefault="00D275DF" w:rsidP="00D275DF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D275DF">
        <w:rPr>
          <w:sz w:val="28"/>
          <w:szCs w:val="28"/>
          <w:lang w:val="uk-UA"/>
        </w:rPr>
        <w:t>Доопрацювати код моделі даних таблиці так, щоб нумерація в першому стовпці реалізовувалася через модель, і при видаленні елемента із середини списку не було пропуску в нумерації.</w:t>
      </w:r>
      <w:r>
        <w:rPr>
          <w:sz w:val="28"/>
          <w:szCs w:val="28"/>
          <w:lang w:val="uk-UA"/>
        </w:rPr>
        <w:t xml:space="preserve"> </w:t>
      </w:r>
    </w:p>
    <w:p w14:paraId="31F52597" w14:textId="69BB9AC0" w:rsidR="00D275DF" w:rsidRPr="00D275DF" w:rsidRDefault="00D275DF" w:rsidP="00D275DF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Спробуємо видалити один елемент:</w:t>
      </w:r>
    </w:p>
    <w:p w14:paraId="72678816" w14:textId="77777777" w:rsidR="00D275DF" w:rsidRDefault="00D275DF" w:rsidP="00D275DF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B7672E6" w14:textId="3F274D35" w:rsidR="00900DC5" w:rsidRPr="003B0463" w:rsidRDefault="00D275DF" w:rsidP="003B0463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9C49E" wp14:editId="65537497">
            <wp:extent cx="5195072" cy="2590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427" cy="26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210" w14:textId="20373308" w:rsidR="00900DC5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D275DF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 w:rsidR="00281B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Ілюстрація роботи </w:t>
      </w:r>
      <w:r w:rsidR="00D275DF">
        <w:rPr>
          <w:sz w:val="28"/>
          <w:szCs w:val="28"/>
          <w:lang w:val="uk-UA"/>
        </w:rPr>
        <w:t>видалення</w:t>
      </w:r>
    </w:p>
    <w:p w14:paraId="790965C4" w14:textId="15476638" w:rsidR="00456684" w:rsidRPr="00456684" w:rsidRDefault="00456684" w:rsidP="00456684">
      <w:pPr>
        <w:spacing w:line="360" w:lineRule="auto"/>
        <w:rPr>
          <w:sz w:val="28"/>
          <w:szCs w:val="28"/>
          <w:lang w:val="uk-UA"/>
        </w:rPr>
      </w:pPr>
    </w:p>
    <w:p w14:paraId="4A1B6CFB" w14:textId="75256000" w:rsidR="00D275DF" w:rsidRPr="00741648" w:rsidRDefault="00D275DF" w:rsidP="00D275DF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lastRenderedPageBreak/>
        <w:t>Створи</w:t>
      </w:r>
      <w:r>
        <w:rPr>
          <w:sz w:val="28"/>
          <w:szCs w:val="28"/>
          <w:lang w:val="uk-UA"/>
        </w:rPr>
        <w:t>мо</w:t>
      </w:r>
      <w:r w:rsidRPr="00741648">
        <w:rPr>
          <w:sz w:val="28"/>
          <w:szCs w:val="28"/>
          <w:lang w:val="uk-UA"/>
        </w:rPr>
        <w:t xml:space="preserve"> панель для фільтрації значень в таблиці за вказаним фрагментом.</w:t>
      </w:r>
      <w:r w:rsidRPr="00741648">
        <w:rPr>
          <w:sz w:val="28"/>
          <w:szCs w:val="28"/>
        </w:rPr>
        <w:t xml:space="preserve"> </w:t>
      </w:r>
    </w:p>
    <w:tbl>
      <w:tblPr>
        <w:tblStyle w:val="a8"/>
        <w:tblW w:w="11131" w:type="dxa"/>
        <w:tblInd w:w="-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605"/>
      </w:tblGrid>
      <w:tr w:rsidR="00D275DF" w14:paraId="7DAF25D8" w14:textId="77777777" w:rsidTr="00D275DF">
        <w:tc>
          <w:tcPr>
            <w:tcW w:w="5526" w:type="dxa"/>
          </w:tcPr>
          <w:p w14:paraId="084BA041" w14:textId="66839E92" w:rsidR="00D275DF" w:rsidRDefault="00D275DF" w:rsidP="00242947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26726A5" wp14:editId="5A28A1F7">
                  <wp:extent cx="3364314" cy="167640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67" cy="168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5" w:type="dxa"/>
          </w:tcPr>
          <w:p w14:paraId="584F8506" w14:textId="0E9E1AD7" w:rsidR="00D275DF" w:rsidRDefault="00D275DF" w:rsidP="00242947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27868F8" wp14:editId="7A3A60E4">
                  <wp:extent cx="3392301" cy="1694568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149" cy="170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5DF" w14:paraId="67E29111" w14:textId="77777777" w:rsidTr="00D275DF">
        <w:tc>
          <w:tcPr>
            <w:tcW w:w="5526" w:type="dxa"/>
          </w:tcPr>
          <w:p w14:paraId="434BDA89" w14:textId="608765E9" w:rsidR="00D275DF" w:rsidRDefault="00D275DF" w:rsidP="00D275DF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3а. Ілюстрація роботи</w:t>
            </w:r>
            <w:r w:rsidR="00C05C38">
              <w:rPr>
                <w:sz w:val="28"/>
                <w:szCs w:val="28"/>
                <w:lang w:val="uk-UA"/>
              </w:rPr>
              <w:t xml:space="preserve"> фільтру</w:t>
            </w:r>
          </w:p>
        </w:tc>
        <w:tc>
          <w:tcPr>
            <w:tcW w:w="5605" w:type="dxa"/>
          </w:tcPr>
          <w:p w14:paraId="500B9867" w14:textId="58285B4F" w:rsidR="00D275DF" w:rsidRDefault="00D275DF" w:rsidP="00D275DF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3</w:t>
            </w:r>
            <w:r>
              <w:rPr>
                <w:sz w:val="28"/>
                <w:szCs w:val="28"/>
                <w:lang w:val="uk-UA"/>
              </w:rPr>
              <w:t>б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 w:rsidR="00C05C38">
              <w:rPr>
                <w:sz w:val="28"/>
                <w:szCs w:val="28"/>
                <w:lang w:val="uk-UA"/>
              </w:rPr>
              <w:t>Ілюстрація роботи фільтру</w:t>
            </w:r>
          </w:p>
        </w:tc>
      </w:tr>
    </w:tbl>
    <w:p w14:paraId="3ABFCBEF" w14:textId="77777777" w:rsidR="00242947" w:rsidRPr="00242947" w:rsidRDefault="00242947" w:rsidP="00242947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6AFF958B" w14:textId="1D8DF9A1" w:rsidR="00FB4F87" w:rsidRDefault="00FB4F87" w:rsidP="00FB4F87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FB4F87">
        <w:rPr>
          <w:sz w:val="28"/>
          <w:szCs w:val="28"/>
          <w:lang w:val="uk-UA"/>
        </w:rPr>
        <w:t>Додати до додатку функціонал редагування даних обраного</w:t>
      </w:r>
      <w:r w:rsidRPr="00FB4F87">
        <w:rPr>
          <w:sz w:val="28"/>
          <w:szCs w:val="28"/>
        </w:rPr>
        <w:t xml:space="preserve"> </w:t>
      </w:r>
      <w:r w:rsidRPr="00FB4F87">
        <w:rPr>
          <w:sz w:val="28"/>
          <w:szCs w:val="28"/>
          <w:lang w:val="uk-UA"/>
        </w:rPr>
        <w:t>користувачем рядку в таблиці.</w:t>
      </w:r>
    </w:p>
    <w:p w14:paraId="6AAE58FF" w14:textId="17919F22" w:rsidR="00FB4F87" w:rsidRPr="00FB4F87" w:rsidRDefault="00FB4F87" w:rsidP="00FB4F87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Мною було додано редагування. В цій ілюстрації було змінено декілька полів.</w:t>
      </w:r>
    </w:p>
    <w:p w14:paraId="007A32E8" w14:textId="77777777" w:rsidR="00FB4F87" w:rsidRDefault="00FB4F87" w:rsidP="00FB4F87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027AD22F" w14:textId="65549FA3" w:rsidR="00900DC5" w:rsidRDefault="00FB4F87" w:rsidP="007C597E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7D0C86" wp14:editId="5697EDE3">
            <wp:extent cx="4855845" cy="242817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440" cy="24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4E42" w14:textId="66A7B860" w:rsidR="00502B6F" w:rsidRPr="00242947" w:rsidRDefault="00900DC5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242947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</w:t>
      </w:r>
      <w:r w:rsidR="001710F8">
        <w:rPr>
          <w:sz w:val="28"/>
          <w:szCs w:val="28"/>
          <w:lang w:val="uk-UA"/>
        </w:rPr>
        <w:t xml:space="preserve"> </w:t>
      </w:r>
      <w:r w:rsidR="00242947">
        <w:rPr>
          <w:sz w:val="28"/>
          <w:szCs w:val="28"/>
          <w:lang w:val="uk-UA"/>
        </w:rPr>
        <w:t>Ілюстрація додатку</w:t>
      </w:r>
    </w:p>
    <w:p w14:paraId="18E7D61D" w14:textId="77777777" w:rsidR="00900DC5" w:rsidRPr="00B70700" w:rsidRDefault="00900DC5" w:rsidP="00B70700">
      <w:pPr>
        <w:spacing w:line="360" w:lineRule="auto"/>
        <w:rPr>
          <w:sz w:val="28"/>
          <w:szCs w:val="28"/>
          <w:lang w:val="uk-UA"/>
        </w:rPr>
      </w:pPr>
    </w:p>
    <w:p w14:paraId="5969C2D9" w14:textId="55CC6239" w:rsidR="00B70700" w:rsidRDefault="00FB4F87" w:rsidP="00B70700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741648">
        <w:rPr>
          <w:sz w:val="28"/>
          <w:szCs w:val="28"/>
          <w:lang w:val="uk-UA"/>
        </w:rPr>
        <w:t xml:space="preserve">Застосувати компонент </w:t>
      </w:r>
      <w:proofErr w:type="spellStart"/>
      <w:r>
        <w:t>JFormattedTextField</w:t>
      </w:r>
      <w:proofErr w:type="spellEnd"/>
      <w:r w:rsidRPr="007416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B70700" w:rsidRPr="00863793">
        <w:rPr>
          <w:sz w:val="28"/>
          <w:szCs w:val="28"/>
          <w:lang w:val="uk-UA"/>
        </w:rPr>
        <w:t xml:space="preserve">Удосконалити проект: по можливості позбавитись повторюваності коду, за-класти можливості подальшого розвитку проекту (заміна інтерфейсу користувача, бізнес-логіки і </w:t>
      </w:r>
      <w:proofErr w:type="spellStart"/>
      <w:r w:rsidR="00B70700" w:rsidRPr="00863793">
        <w:rPr>
          <w:sz w:val="28"/>
          <w:szCs w:val="28"/>
          <w:lang w:val="uk-UA"/>
        </w:rPr>
        <w:t>т.д</w:t>
      </w:r>
      <w:proofErr w:type="spellEnd"/>
      <w:r w:rsidR="00B70700" w:rsidRPr="00863793">
        <w:rPr>
          <w:sz w:val="28"/>
          <w:szCs w:val="28"/>
          <w:lang w:val="uk-UA"/>
        </w:rPr>
        <w:t xml:space="preserve">.), оптимізувати код. Удосконалення виконувати над копією проекту. Звернути увагу на такі поняття, як інтерфейс, посилання на метод і </w:t>
      </w:r>
      <w:proofErr w:type="spellStart"/>
      <w:r w:rsidR="00B70700" w:rsidRPr="00863793">
        <w:rPr>
          <w:sz w:val="28"/>
          <w:szCs w:val="28"/>
          <w:lang w:val="uk-UA"/>
        </w:rPr>
        <w:t>т.д</w:t>
      </w:r>
      <w:proofErr w:type="spellEnd"/>
      <w:r w:rsidR="00B70700" w:rsidRPr="00863793">
        <w:rPr>
          <w:sz w:val="28"/>
          <w:szCs w:val="28"/>
          <w:lang w:val="uk-UA"/>
        </w:rPr>
        <w:t>.</w:t>
      </w:r>
    </w:p>
    <w:p w14:paraId="1CE10DE9" w14:textId="6887EFDB" w:rsidR="00FB4F87" w:rsidRPr="00FB4F87" w:rsidRDefault="00FB4F87" w:rsidP="00FB4F87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початку застосуємо </w:t>
      </w:r>
      <w:proofErr w:type="spellStart"/>
      <w:r>
        <w:t>JFormattedTextField</w:t>
      </w:r>
      <w:proofErr w:type="spellEnd"/>
      <w:r>
        <w:rPr>
          <w:lang w:val="uk-UA"/>
        </w:rPr>
        <w:t xml:space="preserve">. </w:t>
      </w:r>
      <w:r w:rsidRPr="00FB4F87">
        <w:rPr>
          <w:sz w:val="28"/>
          <w:szCs w:val="28"/>
          <w:lang w:val="uk-UA"/>
        </w:rPr>
        <w:t>Ілюстрація роботи показана нижче</w:t>
      </w:r>
      <w:r>
        <w:rPr>
          <w:sz w:val="28"/>
          <w:szCs w:val="28"/>
          <w:lang w:val="uk-UA"/>
        </w:rPr>
        <w:t xml:space="preserve">. Була спроба створити масив даних з кожним полем </w:t>
      </w:r>
      <w:r>
        <w:rPr>
          <w:sz w:val="28"/>
          <w:szCs w:val="28"/>
          <w:lang w:val="en-US"/>
        </w:rPr>
        <w:t>name</w:t>
      </w:r>
      <w:r w:rsidRPr="00FB4F8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 поле робить автозаміну на 1.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06"/>
      </w:tblGrid>
      <w:tr w:rsidR="00FB4F87" w14:paraId="582978C9" w14:textId="77777777" w:rsidTr="00FB4F87">
        <w:trPr>
          <w:jc w:val="center"/>
        </w:trPr>
        <w:tc>
          <w:tcPr>
            <w:tcW w:w="4296" w:type="dxa"/>
          </w:tcPr>
          <w:p w14:paraId="12AB1AFB" w14:textId="6FBD55C3" w:rsidR="00FB4F87" w:rsidRDefault="00FB4F87" w:rsidP="00B70700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D901FD0" wp14:editId="7891F6D0">
                  <wp:extent cx="2752725" cy="1384787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66" cy="13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936D8D6" w14:textId="2AD5B461" w:rsidR="00FB4F87" w:rsidRDefault="00FB4F87" w:rsidP="00B70700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375C37B" wp14:editId="57FD1F96">
                  <wp:extent cx="2718633" cy="1348740"/>
                  <wp:effectExtent l="0" t="0" r="571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11" cy="135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F87" w14:paraId="19F43EE5" w14:textId="77777777" w:rsidTr="00FB4F87">
        <w:trPr>
          <w:jc w:val="center"/>
        </w:trPr>
        <w:tc>
          <w:tcPr>
            <w:tcW w:w="4296" w:type="dxa"/>
          </w:tcPr>
          <w:p w14:paraId="4A0B9834" w14:textId="24A09A44" w:rsidR="00FB4F87" w:rsidRPr="00FB4F87" w:rsidRDefault="00FB4F87" w:rsidP="00FB4F8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B4F87">
              <w:rPr>
                <w:sz w:val="28"/>
                <w:szCs w:val="28"/>
                <w:lang w:val="uk-UA"/>
              </w:rPr>
              <w:t xml:space="preserve">Рис </w:t>
            </w:r>
            <w:r>
              <w:rPr>
                <w:sz w:val="28"/>
                <w:szCs w:val="28"/>
                <w:lang w:val="uk-UA"/>
              </w:rPr>
              <w:t>5а</w:t>
            </w:r>
            <w:r w:rsidRPr="00FB4F87">
              <w:rPr>
                <w:sz w:val="28"/>
                <w:szCs w:val="28"/>
                <w:lang w:val="uk-UA"/>
              </w:rPr>
              <w:t>. Ілюстрація додатку</w:t>
            </w:r>
          </w:p>
        </w:tc>
        <w:tc>
          <w:tcPr>
            <w:tcW w:w="4253" w:type="dxa"/>
          </w:tcPr>
          <w:p w14:paraId="39DACCEC" w14:textId="4CAC615E" w:rsidR="00FB4F87" w:rsidRPr="00FB4F87" w:rsidRDefault="00FB4F87" w:rsidP="00FB4F8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B4F87">
              <w:rPr>
                <w:sz w:val="28"/>
                <w:szCs w:val="28"/>
                <w:lang w:val="uk-UA"/>
              </w:rPr>
              <w:t xml:space="preserve">Рис </w:t>
            </w:r>
            <w:r>
              <w:rPr>
                <w:sz w:val="28"/>
                <w:szCs w:val="28"/>
                <w:lang w:val="uk-UA"/>
              </w:rPr>
              <w:t>5б</w:t>
            </w:r>
            <w:r w:rsidRPr="00FB4F87">
              <w:rPr>
                <w:sz w:val="28"/>
                <w:szCs w:val="28"/>
                <w:lang w:val="uk-UA"/>
              </w:rPr>
              <w:t>. Ілюстрація додатку</w:t>
            </w:r>
          </w:p>
        </w:tc>
      </w:tr>
    </w:tbl>
    <w:p w14:paraId="63E7DA5F" w14:textId="3FA80DA4" w:rsidR="009801A9" w:rsidRDefault="009801A9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D201782" w14:textId="517F0D12" w:rsidR="00B70700" w:rsidRPr="007C597E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</w:t>
      </w:r>
      <w:r w:rsidR="007C597E">
        <w:rPr>
          <w:sz w:val="28"/>
          <w:szCs w:val="28"/>
          <w:lang w:val="uk-UA"/>
        </w:rPr>
        <w:t xml:space="preserve">в проекті були винесені головні налаштування у клас </w:t>
      </w:r>
      <w:r w:rsidR="007C597E">
        <w:rPr>
          <w:sz w:val="28"/>
          <w:szCs w:val="28"/>
          <w:lang w:val="en-US"/>
        </w:rPr>
        <w:t>Main</w:t>
      </w:r>
      <w:r w:rsidR="007C597E" w:rsidRPr="007C597E">
        <w:rPr>
          <w:sz w:val="28"/>
          <w:szCs w:val="28"/>
        </w:rPr>
        <w:t xml:space="preserve">. </w:t>
      </w:r>
      <w:r w:rsidR="00944ED6">
        <w:rPr>
          <w:sz w:val="28"/>
          <w:szCs w:val="28"/>
          <w:lang w:val="uk-UA"/>
        </w:rPr>
        <w:t xml:space="preserve">Зміни зображені </w:t>
      </w:r>
      <w:r w:rsidR="0022199D">
        <w:rPr>
          <w:sz w:val="28"/>
          <w:szCs w:val="28"/>
          <w:lang w:val="uk-UA"/>
        </w:rPr>
        <w:t>нижче</w:t>
      </w:r>
      <w:r w:rsidR="007C597E">
        <w:rPr>
          <w:sz w:val="28"/>
          <w:szCs w:val="28"/>
          <w:lang w:val="uk-UA"/>
        </w:rPr>
        <w:t>.</w:t>
      </w:r>
    </w:p>
    <w:p w14:paraId="79811284" w14:textId="77777777" w:rsid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0F56B99" w14:textId="77777777" w:rsidR="00FB4F87" w:rsidRPr="00FB4F87" w:rsidRDefault="00FB4F87" w:rsidP="00FB4F87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FB4F87">
        <w:rPr>
          <w:rFonts w:ascii="Courier New" w:hAnsi="Courier New" w:cs="Courier New"/>
          <w:lang w:val="uk-UA"/>
        </w:rPr>
        <w:t>public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static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int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width</w:t>
      </w:r>
      <w:proofErr w:type="spellEnd"/>
      <w:r w:rsidRPr="00FB4F87">
        <w:rPr>
          <w:rFonts w:ascii="Courier New" w:hAnsi="Courier New" w:cs="Courier New"/>
          <w:lang w:val="uk-UA"/>
        </w:rPr>
        <w:t xml:space="preserve"> = 800;</w:t>
      </w:r>
    </w:p>
    <w:p w14:paraId="022D974A" w14:textId="77777777" w:rsidR="00FB4F87" w:rsidRPr="00FB4F87" w:rsidRDefault="00FB4F87" w:rsidP="00FB4F87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FB4F87">
        <w:rPr>
          <w:rFonts w:ascii="Courier New" w:hAnsi="Courier New" w:cs="Courier New"/>
          <w:lang w:val="uk-UA"/>
        </w:rPr>
        <w:t xml:space="preserve">    </w:t>
      </w:r>
      <w:proofErr w:type="spellStart"/>
      <w:r w:rsidRPr="00FB4F87">
        <w:rPr>
          <w:rFonts w:ascii="Courier New" w:hAnsi="Courier New" w:cs="Courier New"/>
          <w:lang w:val="uk-UA"/>
        </w:rPr>
        <w:t>public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static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int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height</w:t>
      </w:r>
      <w:proofErr w:type="spellEnd"/>
      <w:r w:rsidRPr="00FB4F87">
        <w:rPr>
          <w:rFonts w:ascii="Courier New" w:hAnsi="Courier New" w:cs="Courier New"/>
          <w:lang w:val="uk-UA"/>
        </w:rPr>
        <w:t xml:space="preserve"> = 600;</w:t>
      </w:r>
    </w:p>
    <w:p w14:paraId="37C66F39" w14:textId="2A11A908" w:rsidR="007C597E" w:rsidRPr="00D30CE0" w:rsidRDefault="00FB4F87" w:rsidP="00FB4F87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FB4F87">
        <w:rPr>
          <w:rFonts w:ascii="Courier New" w:hAnsi="Courier New" w:cs="Courier New"/>
          <w:lang w:val="uk-UA"/>
        </w:rPr>
        <w:t xml:space="preserve">    </w:t>
      </w:r>
      <w:proofErr w:type="spellStart"/>
      <w:r w:rsidRPr="00FB4F87">
        <w:rPr>
          <w:rFonts w:ascii="Courier New" w:hAnsi="Courier New" w:cs="Courier New"/>
          <w:lang w:val="uk-UA"/>
        </w:rPr>
        <w:t>public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static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Font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font</w:t>
      </w:r>
      <w:proofErr w:type="spellEnd"/>
      <w:r w:rsidRPr="00FB4F87">
        <w:rPr>
          <w:rFonts w:ascii="Courier New" w:hAnsi="Courier New" w:cs="Courier New"/>
          <w:lang w:val="uk-UA"/>
        </w:rPr>
        <w:t xml:space="preserve"> = </w:t>
      </w:r>
      <w:proofErr w:type="spellStart"/>
      <w:r w:rsidRPr="00FB4F87">
        <w:rPr>
          <w:rFonts w:ascii="Courier New" w:hAnsi="Courier New" w:cs="Courier New"/>
          <w:lang w:val="uk-UA"/>
        </w:rPr>
        <w:t>new</w:t>
      </w:r>
      <w:proofErr w:type="spellEnd"/>
      <w:r w:rsidRPr="00FB4F87">
        <w:rPr>
          <w:rFonts w:ascii="Courier New" w:hAnsi="Courier New" w:cs="Courier New"/>
          <w:lang w:val="uk-UA"/>
        </w:rPr>
        <w:t xml:space="preserve"> </w:t>
      </w:r>
      <w:proofErr w:type="spellStart"/>
      <w:r w:rsidRPr="00FB4F87">
        <w:rPr>
          <w:rFonts w:ascii="Courier New" w:hAnsi="Courier New" w:cs="Courier New"/>
          <w:lang w:val="uk-UA"/>
        </w:rPr>
        <w:t>Font</w:t>
      </w:r>
      <w:proofErr w:type="spellEnd"/>
      <w:r w:rsidRPr="00FB4F87">
        <w:rPr>
          <w:rFonts w:ascii="Courier New" w:hAnsi="Courier New" w:cs="Courier New"/>
          <w:lang w:val="uk-UA"/>
        </w:rPr>
        <w:t>("</w:t>
      </w:r>
      <w:proofErr w:type="spellStart"/>
      <w:r w:rsidRPr="00FB4F87">
        <w:rPr>
          <w:rFonts w:ascii="Courier New" w:hAnsi="Courier New" w:cs="Courier New"/>
          <w:lang w:val="uk-UA"/>
        </w:rPr>
        <w:t>Arial</w:t>
      </w:r>
      <w:proofErr w:type="spellEnd"/>
      <w:r w:rsidRPr="00FB4F87">
        <w:rPr>
          <w:rFonts w:ascii="Courier New" w:hAnsi="Courier New" w:cs="Courier New"/>
          <w:lang w:val="uk-UA"/>
        </w:rPr>
        <w:t xml:space="preserve">", </w:t>
      </w:r>
      <w:proofErr w:type="spellStart"/>
      <w:r w:rsidRPr="00FB4F87">
        <w:rPr>
          <w:rFonts w:ascii="Courier New" w:hAnsi="Courier New" w:cs="Courier New"/>
          <w:lang w:val="uk-UA"/>
        </w:rPr>
        <w:t>Font.BOLD</w:t>
      </w:r>
      <w:proofErr w:type="spellEnd"/>
      <w:r w:rsidRPr="00FB4F87">
        <w:rPr>
          <w:rFonts w:ascii="Courier New" w:hAnsi="Courier New" w:cs="Courier New"/>
          <w:lang w:val="uk-UA"/>
        </w:rPr>
        <w:t>, 16);</w:t>
      </w:r>
    </w:p>
    <w:p w14:paraId="729476F8" w14:textId="750C7005" w:rsidR="00B70700" w:rsidRDefault="00FB4F87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Були додані зміни до </w:t>
      </w:r>
      <w:proofErr w:type="spellStart"/>
      <w:r>
        <w:rPr>
          <w:sz w:val="28"/>
          <w:szCs w:val="28"/>
          <w:lang w:val="uk-UA"/>
        </w:rPr>
        <w:t>скролл</w:t>
      </w:r>
      <w:proofErr w:type="spellEnd"/>
      <w:r>
        <w:rPr>
          <w:sz w:val="28"/>
          <w:szCs w:val="28"/>
          <w:lang w:val="uk-UA"/>
        </w:rPr>
        <w:t xml:space="preserve"> панелі.</w:t>
      </w:r>
    </w:p>
    <w:p w14:paraId="50468900" w14:textId="06D98AF8" w:rsidR="00657F91" w:rsidRDefault="00FB4F87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proofErr w:type="spellStart"/>
      <w:r w:rsidRPr="00FB4F87">
        <w:rPr>
          <w:sz w:val="28"/>
          <w:szCs w:val="28"/>
          <w:lang w:val="uk-UA"/>
        </w:rPr>
        <w:t>scrollPane.setPreferredSize</w:t>
      </w:r>
      <w:proofErr w:type="spellEnd"/>
      <w:r w:rsidRPr="00FB4F87">
        <w:rPr>
          <w:sz w:val="28"/>
          <w:szCs w:val="28"/>
          <w:lang w:val="uk-UA"/>
        </w:rPr>
        <w:t>(</w:t>
      </w:r>
      <w:proofErr w:type="spellStart"/>
      <w:r w:rsidRPr="00FB4F87">
        <w:rPr>
          <w:sz w:val="28"/>
          <w:szCs w:val="28"/>
          <w:lang w:val="uk-UA"/>
        </w:rPr>
        <w:t>new</w:t>
      </w:r>
      <w:proofErr w:type="spellEnd"/>
      <w:r w:rsidRPr="00FB4F87">
        <w:rPr>
          <w:sz w:val="28"/>
          <w:szCs w:val="28"/>
          <w:lang w:val="uk-UA"/>
        </w:rPr>
        <w:t xml:space="preserve"> </w:t>
      </w:r>
      <w:proofErr w:type="spellStart"/>
      <w:r w:rsidRPr="00FB4F87">
        <w:rPr>
          <w:sz w:val="28"/>
          <w:szCs w:val="28"/>
          <w:lang w:val="uk-UA"/>
        </w:rPr>
        <w:t>Dimension</w:t>
      </w:r>
      <w:proofErr w:type="spellEnd"/>
      <w:r w:rsidRPr="00FB4F87">
        <w:rPr>
          <w:sz w:val="28"/>
          <w:szCs w:val="28"/>
          <w:lang w:val="uk-UA"/>
        </w:rPr>
        <w:t>(t1.getPreferredSize().</w:t>
      </w:r>
      <w:proofErr w:type="spellStart"/>
      <w:r w:rsidRPr="00FB4F87">
        <w:rPr>
          <w:sz w:val="28"/>
          <w:szCs w:val="28"/>
          <w:lang w:val="uk-UA"/>
        </w:rPr>
        <w:t>width</w:t>
      </w:r>
      <w:proofErr w:type="spellEnd"/>
      <w:r w:rsidRPr="00FB4F87">
        <w:rPr>
          <w:sz w:val="28"/>
          <w:szCs w:val="28"/>
          <w:lang w:val="uk-UA"/>
        </w:rPr>
        <w:t>, 400));</w:t>
      </w:r>
    </w:p>
    <w:p w14:paraId="66CF8537" w14:textId="77777777" w:rsidR="00050285" w:rsidRDefault="00050285" w:rsidP="0022199D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020C7769" w14:textId="77777777" w:rsidR="00050285" w:rsidRDefault="00050285" w:rsidP="0022199D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для більш зручної зміни інтерфейсу було додано можливість редагування</w:t>
      </w:r>
      <w:r w:rsidRPr="0005028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columnWidth</w:t>
      </w:r>
      <w:proofErr w:type="spellEnd"/>
      <w:r>
        <w:rPr>
          <w:sz w:val="28"/>
          <w:szCs w:val="28"/>
          <w:lang w:val="uk-UA"/>
        </w:rPr>
        <w:t>. Тобто, при зміні цієї статичної зміни проходить і зміна інтерфейсу. Також це дозволило скоротити код: тепер працює цикл замість ручного введення розміру колон.</w:t>
      </w:r>
    </w:p>
    <w:p w14:paraId="62B83B71" w14:textId="77777777" w:rsidR="00050285" w:rsidRPr="00050285" w:rsidRDefault="00050285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5028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5028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5028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5028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50285">
        <w:rPr>
          <w:rFonts w:ascii="Courier New" w:hAnsi="Courier New" w:cs="Courier New"/>
          <w:sz w:val="20"/>
          <w:szCs w:val="20"/>
          <w:lang w:val="uk-UA"/>
        </w:rPr>
        <w:t>columnWidth.length</w:t>
      </w:r>
      <w:proofErr w:type="spellEnd"/>
      <w:r w:rsidRPr="00050285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60BA511D" w14:textId="77777777" w:rsidR="00A429A4" w:rsidRDefault="00050285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050285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Pr="00050285">
        <w:rPr>
          <w:rFonts w:ascii="Courier New" w:hAnsi="Courier New" w:cs="Courier New"/>
          <w:sz w:val="20"/>
          <w:szCs w:val="20"/>
          <w:lang w:val="uk-UA"/>
        </w:rPr>
        <w:tab/>
      </w:r>
      <w:r w:rsidRPr="00050285">
        <w:rPr>
          <w:rFonts w:ascii="Courier New" w:hAnsi="Courier New" w:cs="Courier New"/>
          <w:sz w:val="20"/>
          <w:szCs w:val="20"/>
          <w:lang w:val="uk-UA"/>
        </w:rPr>
        <w:t>t1.getColumnModel().getColumn(i).setPreferredWidth(columnWidth[i]);</w:t>
      </w:r>
    </w:p>
    <w:p w14:paraId="72634DD7" w14:textId="77777777" w:rsidR="00A429A4" w:rsidRDefault="00A429A4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3B3F9631" w14:textId="77777777" w:rsidR="00C7718F" w:rsidRDefault="00A429A4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була додана змінна </w:t>
      </w:r>
      <w:proofErr w:type="spellStart"/>
      <w:r w:rsidRPr="007F23E1">
        <w:rPr>
          <w:rFonts w:ascii="Courier New" w:hAnsi="Courier New" w:cs="Courier New"/>
          <w:lang w:val="uk-UA"/>
        </w:rPr>
        <w:t>localizationUA</w:t>
      </w:r>
      <w:proofErr w:type="spellEnd"/>
      <w:r>
        <w:rPr>
          <w:sz w:val="28"/>
          <w:szCs w:val="28"/>
          <w:lang w:val="uk-UA"/>
        </w:rPr>
        <w:t xml:space="preserve">, що дозволяє зробити редагування </w:t>
      </w:r>
      <w:proofErr w:type="spellStart"/>
      <w:r>
        <w:rPr>
          <w:sz w:val="28"/>
          <w:szCs w:val="28"/>
          <w:lang w:val="uk-UA"/>
        </w:rPr>
        <w:t>інтефейсу</w:t>
      </w:r>
      <w:proofErr w:type="spellEnd"/>
      <w:r>
        <w:rPr>
          <w:sz w:val="28"/>
          <w:szCs w:val="28"/>
          <w:lang w:val="uk-UA"/>
        </w:rPr>
        <w:t xml:space="preserve"> більш </w:t>
      </w:r>
      <w:r w:rsidR="007F23E1">
        <w:rPr>
          <w:sz w:val="28"/>
          <w:szCs w:val="28"/>
          <w:lang w:val="uk-UA"/>
        </w:rPr>
        <w:t>швидким, та зміну мови більш лаконічною для програміста.</w:t>
      </w:r>
    </w:p>
    <w:p w14:paraId="5150CD71" w14:textId="285337BD" w:rsidR="0022199D" w:rsidRPr="0022199D" w:rsidRDefault="00C7718F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Код до всієї роботи знаходиться у додатках А і Б.</w:t>
      </w:r>
      <w:r w:rsidR="00657F91">
        <w:rPr>
          <w:sz w:val="28"/>
          <w:szCs w:val="28"/>
          <w:lang w:val="uk-UA"/>
        </w:rPr>
        <w:br w:type="page"/>
      </w:r>
    </w:p>
    <w:p w14:paraId="1C4ED362" w14:textId="721DD8E4" w:rsidR="007E797F" w:rsidRDefault="00657F91" w:rsidP="007E797F">
      <w:pPr>
        <w:pStyle w:val="a7"/>
        <w:spacing w:line="360" w:lineRule="auto"/>
        <w:ind w:left="1080"/>
        <w:jc w:val="center"/>
        <w:rPr>
          <w:b/>
          <w:bCs/>
          <w:sz w:val="32"/>
          <w:szCs w:val="32"/>
          <w:lang w:val="uk-UA"/>
        </w:rPr>
      </w:pPr>
      <w:r w:rsidRPr="001D6CD2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7E168F3F" w14:textId="77777777" w:rsidR="007E797F" w:rsidRPr="007E797F" w:rsidRDefault="007E797F" w:rsidP="007E797F">
      <w:pPr>
        <w:pStyle w:val="a7"/>
        <w:spacing w:line="360" w:lineRule="auto"/>
        <w:ind w:left="1080"/>
        <w:jc w:val="center"/>
        <w:rPr>
          <w:b/>
          <w:bCs/>
          <w:sz w:val="32"/>
          <w:szCs w:val="32"/>
        </w:rPr>
      </w:pPr>
    </w:p>
    <w:p w14:paraId="5C637CEF" w14:textId="66EE2CFA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sz w:val="28"/>
          <w:szCs w:val="28"/>
          <w:lang w:val="uk-UA"/>
        </w:rPr>
        <w:t>В рамках лабораторної роботи була розроблена програма для керування і відображення інформації про студентів. Основна функціональність була розширена та вдосконалена згідно з вимогами завдань. Основні зміни та стилізація були внесені в наступні аспекти:</w:t>
      </w:r>
    </w:p>
    <w:p w14:paraId="5867F273" w14:textId="794F3E97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b/>
          <w:bCs/>
          <w:sz w:val="28"/>
          <w:szCs w:val="28"/>
          <w:lang w:val="uk-UA"/>
        </w:rPr>
        <w:t>1. Додавання стовпця з контактними даними:</w:t>
      </w:r>
      <w:r w:rsidRPr="007E797F">
        <w:rPr>
          <w:sz w:val="28"/>
          <w:szCs w:val="28"/>
          <w:lang w:val="uk-UA"/>
        </w:rPr>
        <w:t xml:space="preserve"> Був доданий п'ятий стовпець до таблиці для відображення контактних даних студентів. Додавання даних до таблиці було впорядковане через модель `</w:t>
      </w:r>
      <w:proofErr w:type="spellStart"/>
      <w:r w:rsidRPr="007E797F">
        <w:rPr>
          <w:sz w:val="28"/>
          <w:szCs w:val="28"/>
          <w:lang w:val="uk-UA"/>
        </w:rPr>
        <w:t>TableModel</w:t>
      </w:r>
      <w:proofErr w:type="spellEnd"/>
      <w:r w:rsidRPr="007E797F">
        <w:rPr>
          <w:sz w:val="28"/>
          <w:szCs w:val="28"/>
          <w:lang w:val="uk-UA"/>
        </w:rPr>
        <w:t>`.</w:t>
      </w:r>
    </w:p>
    <w:p w14:paraId="24FDB977" w14:textId="110AAB07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b/>
          <w:bCs/>
          <w:sz w:val="28"/>
          <w:szCs w:val="28"/>
          <w:lang w:val="uk-UA"/>
        </w:rPr>
        <w:t>2. Оптимізація моделі даних:</w:t>
      </w:r>
      <w:r w:rsidRPr="007E797F">
        <w:rPr>
          <w:sz w:val="28"/>
          <w:szCs w:val="28"/>
          <w:lang w:val="uk-UA"/>
        </w:rPr>
        <w:t xml:space="preserve"> Модель даних таблиці була оптимізована для правильної нумерації студентів у першому стовпці. Це дозволило уникнути пропусків у нумерації при видаленні елементів.</w:t>
      </w:r>
    </w:p>
    <w:p w14:paraId="62B6095A" w14:textId="452BE249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b/>
          <w:bCs/>
          <w:sz w:val="28"/>
          <w:szCs w:val="28"/>
          <w:lang w:val="uk-UA"/>
        </w:rPr>
        <w:t>3.</w:t>
      </w:r>
      <w:r w:rsidRPr="007E797F">
        <w:rPr>
          <w:b/>
          <w:bCs/>
          <w:sz w:val="28"/>
          <w:szCs w:val="28"/>
          <w:lang w:val="uk-UA"/>
        </w:rPr>
        <w:t xml:space="preserve"> </w:t>
      </w:r>
      <w:r w:rsidRPr="007E797F">
        <w:rPr>
          <w:b/>
          <w:bCs/>
          <w:sz w:val="28"/>
          <w:szCs w:val="28"/>
          <w:lang w:val="uk-UA"/>
        </w:rPr>
        <w:t>Фільтрація даних в таблиці:</w:t>
      </w:r>
      <w:r w:rsidRPr="007E797F">
        <w:rPr>
          <w:sz w:val="28"/>
          <w:szCs w:val="28"/>
          <w:lang w:val="uk-UA"/>
        </w:rPr>
        <w:t xml:space="preserve"> Була створена панель для фільтрації значень в таблиці. Для фільтрації використовувався </w:t>
      </w:r>
      <w:proofErr w:type="spellStart"/>
      <w:r w:rsidRPr="007E797F">
        <w:rPr>
          <w:sz w:val="28"/>
          <w:szCs w:val="28"/>
          <w:lang w:val="uk-UA"/>
        </w:rPr>
        <w:t>RowFilter</w:t>
      </w:r>
      <w:proofErr w:type="spellEnd"/>
      <w:r w:rsidRPr="007E797F">
        <w:rPr>
          <w:sz w:val="28"/>
          <w:szCs w:val="28"/>
          <w:lang w:val="uk-UA"/>
        </w:rPr>
        <w:t xml:space="preserve"> з використанням компонента </w:t>
      </w:r>
      <w:proofErr w:type="spellStart"/>
      <w:r w:rsidRPr="007E797F">
        <w:rPr>
          <w:sz w:val="28"/>
          <w:szCs w:val="28"/>
          <w:lang w:val="uk-UA"/>
        </w:rPr>
        <w:t>JComboBox</w:t>
      </w:r>
      <w:proofErr w:type="spellEnd"/>
      <w:r w:rsidRPr="007E797F">
        <w:rPr>
          <w:sz w:val="28"/>
          <w:szCs w:val="28"/>
          <w:lang w:val="uk-UA"/>
        </w:rPr>
        <w:t xml:space="preserve"> для вибору стовпця та </w:t>
      </w:r>
      <w:proofErr w:type="spellStart"/>
      <w:r w:rsidRPr="007E797F">
        <w:rPr>
          <w:sz w:val="28"/>
          <w:szCs w:val="28"/>
          <w:lang w:val="uk-UA"/>
        </w:rPr>
        <w:t>JTextField</w:t>
      </w:r>
      <w:proofErr w:type="spellEnd"/>
      <w:r w:rsidRPr="007E797F">
        <w:rPr>
          <w:sz w:val="28"/>
          <w:szCs w:val="28"/>
          <w:lang w:val="uk-UA"/>
        </w:rPr>
        <w:t xml:space="preserve"> для введення користувачем значень фільтра.</w:t>
      </w:r>
    </w:p>
    <w:p w14:paraId="7C91BA8D" w14:textId="12B79BCF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b/>
          <w:bCs/>
          <w:sz w:val="28"/>
          <w:szCs w:val="28"/>
          <w:lang w:val="uk-UA"/>
        </w:rPr>
        <w:t>4. Редагування даних студентів:</w:t>
      </w:r>
      <w:r w:rsidRPr="007E797F">
        <w:rPr>
          <w:sz w:val="28"/>
          <w:szCs w:val="28"/>
          <w:lang w:val="uk-UA"/>
        </w:rPr>
        <w:t xml:space="preserve"> Доданий функціонал редагування даних обраного користувачем рядку в таблиці. Користувач може вносити зміни в дані, натискаючи на відповідну комірку таблиці.</w:t>
      </w:r>
    </w:p>
    <w:p w14:paraId="71E348E1" w14:textId="595C58D1" w:rsid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b/>
          <w:bCs/>
          <w:sz w:val="28"/>
          <w:szCs w:val="28"/>
          <w:lang w:val="uk-UA"/>
        </w:rPr>
        <w:t xml:space="preserve">5. Оптимізація та використання </w:t>
      </w:r>
      <w:proofErr w:type="spellStart"/>
      <w:r w:rsidRPr="007E797F">
        <w:rPr>
          <w:b/>
          <w:bCs/>
          <w:sz w:val="28"/>
          <w:szCs w:val="28"/>
          <w:lang w:val="uk-UA"/>
        </w:rPr>
        <w:t>JFormattedTextField</w:t>
      </w:r>
      <w:proofErr w:type="spellEnd"/>
      <w:r w:rsidRPr="007E797F">
        <w:rPr>
          <w:b/>
          <w:bCs/>
          <w:sz w:val="28"/>
          <w:szCs w:val="28"/>
          <w:lang w:val="uk-UA"/>
        </w:rPr>
        <w:t>:</w:t>
      </w:r>
      <w:r w:rsidRPr="007E797F">
        <w:rPr>
          <w:sz w:val="28"/>
          <w:szCs w:val="28"/>
          <w:lang w:val="uk-UA"/>
        </w:rPr>
        <w:t xml:space="preserve"> Для полегшення введення та </w:t>
      </w:r>
      <w:proofErr w:type="spellStart"/>
      <w:r w:rsidRPr="007E797F">
        <w:rPr>
          <w:sz w:val="28"/>
          <w:szCs w:val="28"/>
          <w:lang w:val="uk-UA"/>
        </w:rPr>
        <w:t>валідації</w:t>
      </w:r>
      <w:proofErr w:type="spellEnd"/>
      <w:r w:rsidRPr="007E797F">
        <w:rPr>
          <w:sz w:val="28"/>
          <w:szCs w:val="28"/>
          <w:lang w:val="uk-UA"/>
        </w:rPr>
        <w:t xml:space="preserve"> числових даних був використаний </w:t>
      </w:r>
      <w:proofErr w:type="spellStart"/>
      <w:r w:rsidRPr="007E797F">
        <w:rPr>
          <w:sz w:val="28"/>
          <w:szCs w:val="28"/>
          <w:lang w:val="uk-UA"/>
        </w:rPr>
        <w:t>JFormattedTextField</w:t>
      </w:r>
      <w:proofErr w:type="spellEnd"/>
      <w:r w:rsidRPr="007E797F">
        <w:rPr>
          <w:sz w:val="28"/>
          <w:szCs w:val="28"/>
          <w:lang w:val="uk-UA"/>
        </w:rPr>
        <w:t>. Це дозволяє користувачам вводити числа в обраному форматі.</w:t>
      </w:r>
    </w:p>
    <w:p w14:paraId="46C835AC" w14:textId="77777777" w:rsidR="007E797F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</w:p>
    <w:p w14:paraId="301F890A" w14:textId="2E87932F" w:rsidR="002C35C2" w:rsidRPr="007E797F" w:rsidRDefault="007E797F" w:rsidP="007E797F">
      <w:pPr>
        <w:spacing w:line="360" w:lineRule="auto"/>
        <w:ind w:firstLine="708"/>
        <w:rPr>
          <w:sz w:val="28"/>
          <w:szCs w:val="28"/>
          <w:lang w:val="uk-UA"/>
        </w:rPr>
      </w:pPr>
      <w:r w:rsidRPr="007E797F">
        <w:rPr>
          <w:sz w:val="28"/>
          <w:szCs w:val="28"/>
          <w:lang w:val="uk-UA"/>
        </w:rPr>
        <w:t xml:space="preserve">Загалом, завдяки цим змінам та додаткам програма стала більш функціональною та </w:t>
      </w:r>
      <w:proofErr w:type="spellStart"/>
      <w:r w:rsidRPr="007E797F">
        <w:rPr>
          <w:sz w:val="28"/>
          <w:szCs w:val="28"/>
          <w:lang w:val="uk-UA"/>
        </w:rPr>
        <w:t>користувацьки</w:t>
      </w:r>
      <w:proofErr w:type="spellEnd"/>
      <w:r w:rsidRPr="007E797F">
        <w:rPr>
          <w:sz w:val="28"/>
          <w:szCs w:val="28"/>
          <w:lang w:val="uk-UA"/>
        </w:rPr>
        <w:t xml:space="preserve"> зручною, дозволяючи легко вводити, редагувати, фільтрувати та відображати інформацію про студентів.</w:t>
      </w:r>
      <w:r w:rsidR="002C35C2" w:rsidRPr="007E797F">
        <w:rPr>
          <w:sz w:val="28"/>
          <w:szCs w:val="28"/>
          <w:lang w:val="uk-UA"/>
        </w:rPr>
        <w:br/>
      </w:r>
    </w:p>
    <w:p w14:paraId="6B177007" w14:textId="351914F7" w:rsidR="00404D3D" w:rsidRPr="002C35C2" w:rsidRDefault="002C35C2" w:rsidP="002C35C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46A56C05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r w:rsidR="008D51F3">
        <w:rPr>
          <w:i/>
          <w:iCs/>
          <w:sz w:val="32"/>
          <w:szCs w:val="32"/>
          <w:lang w:val="uk-UA"/>
        </w:rPr>
        <w:t>С</w:t>
      </w:r>
      <w:proofErr w:type="spellStart"/>
      <w:r w:rsidR="008D51F3">
        <w:rPr>
          <w:i/>
          <w:iCs/>
          <w:sz w:val="32"/>
          <w:szCs w:val="32"/>
          <w:lang w:val="en-US"/>
        </w:rPr>
        <w:t>onverter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26E59FA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522A556E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javax.swing.JFormattedTextField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1C4AA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javax.swing.text.NumberFormatter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68E5E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javax.swing.table.TableRowSorter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4789D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43807B5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08835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A3BB1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java.awt.event.MouseAdapter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4DE97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java.awt.event.MouseEvent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02D20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java.text.NumberFormat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400ED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852B3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6D794F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800;</w:t>
      </w:r>
    </w:p>
    <w:p w14:paraId="177A226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600;</w:t>
      </w:r>
    </w:p>
    <w:p w14:paraId="43872B2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Font.BOLD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16);</w:t>
      </w:r>
    </w:p>
    <w:p w14:paraId="3390420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15;</w:t>
      </w:r>
    </w:p>
    <w:p w14:paraId="4042CB5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5D804BB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50, 200, 120, 120, 200</w:t>
      </w:r>
    </w:p>
    <w:p w14:paraId="1DE53CF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7E5FA96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36F231E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"Додавання даних",</w:t>
      </w:r>
    </w:p>
    <w:p w14:paraId="0470426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"Додати",</w:t>
      </w:r>
    </w:p>
    <w:p w14:paraId="61B0561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"ПІБ",</w:t>
      </w:r>
    </w:p>
    <w:p w14:paraId="44E28C3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"№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студ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.",        //3</w:t>
      </w:r>
    </w:p>
    <w:p w14:paraId="4228E84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"Контактні дані",</w:t>
      </w:r>
    </w:p>
    <w:p w14:paraId="3662BEC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"Група",</w:t>
      </w:r>
    </w:p>
    <w:p w14:paraId="053DEF3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"Фільтр:",        //6</w:t>
      </w:r>
    </w:p>
    <w:p w14:paraId="340E4AA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"Фільтрувати",</w:t>
      </w:r>
    </w:p>
    <w:p w14:paraId="2351A07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"Видалити рядок",</w:t>
      </w:r>
    </w:p>
    <w:p w14:paraId="0D859B8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"Редагувати",  //9</w:t>
      </w:r>
    </w:p>
    <w:p w14:paraId="59AC103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"Закінчити редагування",</w:t>
      </w:r>
    </w:p>
    <w:p w14:paraId="38F5D73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4ECB7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BDFCC8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3B6110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B876B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1AFFCC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8199D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F7997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C6FAD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692D69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A3E29D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D789D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0D02FE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JTable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t1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JTable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C9DA1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DefaultCellEditor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cellEditor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DefaultCellEditor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3BFF71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t1.setDefaultEditor(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Object.class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cellEditor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775F0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84C34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t1.setAutoResizeMode(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JTable.AUTO_RESIZE_OFF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43E4F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columnWidth.length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33B49D3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t1.getColumnModel().getColumn(i).setPreferredWidth(columnWidth[i]);</w:t>
      </w:r>
    </w:p>
    <w:p w14:paraId="330048F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FCA4A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(t1);</w:t>
      </w:r>
    </w:p>
    <w:p w14:paraId="7345112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scrollPane.setPreferredSize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(t1.getPreferredSize().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400));</w:t>
      </w:r>
    </w:p>
    <w:p w14:paraId="3BAFDC6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4A685E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36CA54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A0D2F8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46E5BB6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653BC2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05652A0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0A726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panel1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D4098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panel_name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7D7D47C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panel_name.setFont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A381DD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panel1.setLayout(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5DDE54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add_data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0CB1874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[2]);</w:t>
      </w:r>
    </w:p>
    <w:p w14:paraId="11A0326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BB1B7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[3]);</w:t>
      </w:r>
    </w:p>
    <w:p w14:paraId="2A19BA5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NumberFormatter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formatter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NumberFormatter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NumberFormat.getIntegerInstance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80D623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formatter.setValueClass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Integer.class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Укажите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класс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значений (в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данном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случае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47E631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formatter.setMinimum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(0); 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Минимальное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14:paraId="2FACA4F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formatter.setMaximum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Integer.MAX_VALUE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Максимальное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14:paraId="0D41DE1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JFormattedTextField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JFormattedTextField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formatter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2F1047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id_tf.setColumns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44742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[4]);</w:t>
      </w:r>
    </w:p>
    <w:p w14:paraId="542A290E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75F33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[5]);</w:t>
      </w:r>
    </w:p>
    <w:p w14:paraId="77FFC1B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B69F4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0A64D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// Додайте фільтраційну панель</w:t>
      </w:r>
    </w:p>
    <w:p w14:paraId="4FCBE02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B6313A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[6]);</w:t>
      </w:r>
    </w:p>
    <w:p w14:paraId="02F5E58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tm.getColumnNames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E74440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D630A1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[7]);</w:t>
      </w:r>
    </w:p>
    <w:p w14:paraId="1B87697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E5511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filterLabel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64EA4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7C502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1ACD8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4B1E6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9D9A93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E3D500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0133636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B781D0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filterPanel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39FDCC5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94F93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// Створіть фільтрувальник для таблиці</w:t>
      </w:r>
    </w:p>
    <w:p w14:paraId="662884D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DefaultRowSorter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sorter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TableRowSorter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7D4D9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t1.setRowSorter(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sorter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115EAF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E3515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filterButton.addActionListener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BB4EB2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26AECC0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AD6089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filterColumn.getSelectedItem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014D08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filterValue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filterText.getText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911ABE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sorter.setRowFilter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RowFilter.regexFilter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filterValue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tm.getColumnIndexByName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)));</w:t>
      </w:r>
    </w:p>
    <w:p w14:paraId="2EBBD85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767825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});</w:t>
      </w:r>
    </w:p>
    <w:p w14:paraId="58FFD2F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4D30B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1528DE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671BDF2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GridBagConstraints.HORIZONTAL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4D4A3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23FDE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7AD0B1C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340185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CF2E31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panel_name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4CFE3A7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01532D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84CD6A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6D4598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7B701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9886A0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158DE5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955BDC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95ECB9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4B56A0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EB13FE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70EE0F1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7C67F0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50367D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3EB35D2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020A586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EEEF3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65CE65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54FE10D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31D8010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6AB96D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3FC5E21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258034A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6F998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E6244E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2AFA693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number_lab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63A2991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6FD8508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58968CA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number_tf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229EF0A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833EE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4106CD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14:paraId="752C874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484E0BA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add_data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521D85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745C5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1064E9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A01D56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365263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(panel1, c);</w:t>
      </w:r>
    </w:p>
    <w:p w14:paraId="7A76E1B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BF1BD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select_remove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[8]);</w:t>
      </w:r>
    </w:p>
    <w:p w14:paraId="679C4E5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727638C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C6CBD4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2A5187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2A778E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select_remove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6DD4EA5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2ED19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add_data.addActionListener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B2B716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CAB988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E07276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tm.getRowCount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+ 1),</w:t>
      </w:r>
    </w:p>
    <w:p w14:paraId="33800C7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fio_tf.getText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id_tf.getText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group_tf.getText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number_tf.getText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()};</w:t>
      </w:r>
    </w:p>
    <w:p w14:paraId="5269F2F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tm.addData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9BA6A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fio_tf.setText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7F545CB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id_tf.setText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62756D0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group_tf.setText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4DE3DD3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number_tf.setText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39AB3C2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t1.revalidate();</w:t>
      </w:r>
    </w:p>
    <w:p w14:paraId="792ECF6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t1.repaint();</w:t>
      </w:r>
    </w:p>
    <w:p w14:paraId="13D851B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CC4313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DA0493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24CAB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}; 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Declare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make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effectively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</w:p>
    <w:p w14:paraId="2381E09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91E25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1FA4E32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3AADD7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1CFF85C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editButton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11BB47A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B8CC4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editButton.addActionListener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480936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13A2F22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6D310DB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[0] = !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0DE9461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[0]) {</w:t>
      </w:r>
    </w:p>
    <w:p w14:paraId="49326A7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t1.setEnabled(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2B6B7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editButton.setText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52C58C7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FAA96D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t1.setEnabled(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694EE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editButton.setText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3904F8E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0ECE12A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2AE953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E9F452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2DEC9F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Rest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remains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same</w:t>
      </w:r>
      <w:proofErr w:type="spellEnd"/>
    </w:p>
    <w:p w14:paraId="2FDB73B8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F3192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19000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слушатель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редактирования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в таблице</w:t>
      </w:r>
    </w:p>
    <w:p w14:paraId="2F22E6F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t1.addMouseListener(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MouseAdapter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9040E3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BA318F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mouseClicked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MouseEvent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B00CD2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[0] &amp;&amp;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e.getClickCount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== 2) {</w:t>
      </w:r>
    </w:p>
    <w:p w14:paraId="08CA8DA9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t1.getSelectedRow();</w:t>
      </w:r>
    </w:p>
    <w:p w14:paraId="5DA94CF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t1.getSelectedColumn();</w:t>
      </w:r>
    </w:p>
    <w:p w14:paraId="42FB290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!= -1 &amp;&amp;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!= -1) {</w:t>
      </w:r>
    </w:p>
    <w:p w14:paraId="3862B8D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    t1.editCellAt(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598671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    t1.getEditorComponent().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requestFocus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87665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646D9714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B49D00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9BF713E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0682E4B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C4B3C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310262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select_remove.addActionListener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335107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5C66FA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8B6A7F3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t1.getSelectedRow();</w:t>
      </w:r>
    </w:p>
    <w:p w14:paraId="6255CAE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!= -1) {</w:t>
      </w:r>
    </w:p>
    <w:p w14:paraId="1056C20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modelRow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= t1.convertRowIndexToModel(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5EA83C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tm.removeRow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modelRow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69054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tm.fireTableDataChanged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(); // Обновить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таблицу</w:t>
      </w:r>
      <w:proofErr w:type="spellEnd"/>
    </w:p>
    <w:p w14:paraId="3CFB410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0DFAFFD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35A17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1801B3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A0BD76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t1.setRowSelectionAllowed(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3911F5A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t1.setColumnSelectionAllowed(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6C7E1D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t1.setCellSelectionEnabled(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2EDDC7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FEDA75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0F9910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66A9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66A9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6FDD7E" w14:textId="77777777" w:rsidR="00866A9D" w:rsidRPr="00866A9D" w:rsidRDefault="00866A9D" w:rsidP="00866A9D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9E03BA4" w14:textId="61910D14" w:rsidR="00404D3D" w:rsidRDefault="00866A9D" w:rsidP="00866A9D">
      <w:pPr>
        <w:spacing w:after="160" w:line="259" w:lineRule="auto"/>
        <w:rPr>
          <w:i/>
          <w:iCs/>
          <w:sz w:val="32"/>
          <w:szCs w:val="32"/>
          <w:lang w:val="uk-UA"/>
        </w:rPr>
      </w:pPr>
      <w:r w:rsidRPr="00866A9D">
        <w:rPr>
          <w:rFonts w:ascii="Courier New" w:hAnsi="Courier New" w:cs="Courier New"/>
          <w:sz w:val="20"/>
          <w:szCs w:val="20"/>
          <w:lang w:val="uk-UA"/>
        </w:rPr>
        <w:t>}</w:t>
      </w:r>
      <w:r w:rsidR="00404D3D"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26245537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r w:rsidR="008D51F3">
        <w:rPr>
          <w:i/>
          <w:iCs/>
          <w:sz w:val="32"/>
          <w:szCs w:val="32"/>
          <w:lang w:val="en-US"/>
        </w:rPr>
        <w:t>Conversion</w:t>
      </w:r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44B2A30A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javax.swing.table.AbstractTableModel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2581F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java.util.ArrayList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F69CB7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javax.swing.RowFilter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E71216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ADCEB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AbstractTableModel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DDF9AD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426F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protected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[]&gt;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96903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protected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14:paraId="5E267AD2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42AE06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A1AC696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[]&gt;();</w:t>
      </w:r>
    </w:p>
    <w:p w14:paraId="2041615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40930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54A15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0BEA33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getRowCount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C87F3D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6A2FD0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5D2325D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E2E96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B22246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7DAB45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466226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302A2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CD74D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1A08BDDE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getValueAt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68ABFD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9AE78C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6FB1A92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DB2CEA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FADB66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метод для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разрешения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редактирования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ячейки</w:t>
      </w:r>
      <w:proofErr w:type="spellEnd"/>
    </w:p>
    <w:p w14:paraId="663B64E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F9C04A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isCellEditable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F6B871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Возвращайте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только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тех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столбцов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которые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вы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хотите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разрешить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редактировать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0B2A199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!= 0; //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Например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не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разрешайте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редактировать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столбец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"№"</w:t>
      </w:r>
    </w:p>
    <w:p w14:paraId="69251537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ABCAE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92E2C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метод для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сохранения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изменений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ячейке</w:t>
      </w:r>
      <w:proofErr w:type="spellEnd"/>
    </w:p>
    <w:p w14:paraId="3113636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4FD9689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setValueAt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28D7012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1143DE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value.toString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C6599F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fireTableCellUpdated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0D0EF1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A7185C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25C1C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removeRow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38844E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&gt;= 0 &amp;&amp;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DC8996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data.remove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3B0E5F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fireTableRowsDeleted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472485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changeNumbers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F4CDEE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3104CD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5F9BE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EDE78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addData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D81FB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data.add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845FBC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fireTableDataChanged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FDA1ADB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44F13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E5B00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E9EE47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0AFA6F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1DA4FD4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"№";</w:t>
      </w:r>
    </w:p>
    <w:p w14:paraId="5D94E1B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33A3CBF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Main.localizationUA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[2];</w:t>
      </w:r>
    </w:p>
    <w:p w14:paraId="2DD3F20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36F9050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Main.localizationUA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[3];</w:t>
      </w:r>
    </w:p>
    <w:p w14:paraId="0A43D65C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67834CF4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Main.localizationUA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[5];</w:t>
      </w:r>
    </w:p>
    <w:p w14:paraId="332C1C0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3E3D491C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Main.localizationUA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[4];</w:t>
      </w:r>
    </w:p>
    <w:p w14:paraId="502A92F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54AE67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"";</w:t>
      </w:r>
    </w:p>
    <w:p w14:paraId="27B3606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858DE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A2C6BE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changeNumbers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rowDeleteIndex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4AF345A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i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rowDeleteIndex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078258E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currentId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(i)[0];</w:t>
      </w:r>
    </w:p>
    <w:p w14:paraId="2C458FA7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(i)[0]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(i + 1);</w:t>
      </w:r>
    </w:p>
    <w:p w14:paraId="03A4D60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5B4AF80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BDA83A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EB9409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getColumnIndexByName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9AE46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A381F2D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4610D53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i;</w:t>
      </w:r>
    </w:p>
    <w:p w14:paraId="0ECF9C7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DB1FE4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75F351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-1;</w:t>
      </w:r>
    </w:p>
    <w:p w14:paraId="0804435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69937EE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getColumnNames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F036393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200FEE7F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1E3D4DCA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30DDF515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0FF10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E0B16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FE0B1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9EA7E8" w14:textId="77777777" w:rsidR="00FE0B16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401839" w14:textId="571214CB" w:rsidR="00404D3D" w:rsidRPr="00FE0B16" w:rsidRDefault="00FE0B16" w:rsidP="00FE0B16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E0B16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404D3D" w:rsidRPr="00FE0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4C92" w14:textId="77777777" w:rsidR="0031388C" w:rsidRDefault="0031388C" w:rsidP="00863793">
      <w:r>
        <w:separator/>
      </w:r>
    </w:p>
  </w:endnote>
  <w:endnote w:type="continuationSeparator" w:id="0">
    <w:p w14:paraId="5311B8DE" w14:textId="77777777" w:rsidR="0031388C" w:rsidRDefault="0031388C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799D" w14:textId="77777777" w:rsidR="0031388C" w:rsidRDefault="0031388C" w:rsidP="00863793">
      <w:r>
        <w:separator/>
      </w:r>
    </w:p>
  </w:footnote>
  <w:footnote w:type="continuationSeparator" w:id="0">
    <w:p w14:paraId="5936C05E" w14:textId="77777777" w:rsidR="0031388C" w:rsidRDefault="0031388C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E74"/>
    <w:multiLevelType w:val="hybridMultilevel"/>
    <w:tmpl w:val="8D7E96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A53FEB"/>
    <w:multiLevelType w:val="hybridMultilevel"/>
    <w:tmpl w:val="2158A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50285"/>
    <w:rsid w:val="001675F6"/>
    <w:rsid w:val="001710F8"/>
    <w:rsid w:val="001D6CD2"/>
    <w:rsid w:val="0022199D"/>
    <w:rsid w:val="00242947"/>
    <w:rsid w:val="00281BBC"/>
    <w:rsid w:val="002851F4"/>
    <w:rsid w:val="002B5691"/>
    <w:rsid w:val="002C35C2"/>
    <w:rsid w:val="0031388C"/>
    <w:rsid w:val="003B0463"/>
    <w:rsid w:val="003C21A0"/>
    <w:rsid w:val="003F3067"/>
    <w:rsid w:val="00404D3D"/>
    <w:rsid w:val="00456684"/>
    <w:rsid w:val="004659EF"/>
    <w:rsid w:val="00502B6F"/>
    <w:rsid w:val="00514565"/>
    <w:rsid w:val="00515F7B"/>
    <w:rsid w:val="005C77C3"/>
    <w:rsid w:val="005E38BF"/>
    <w:rsid w:val="0062775E"/>
    <w:rsid w:val="00657F91"/>
    <w:rsid w:val="00685794"/>
    <w:rsid w:val="00741648"/>
    <w:rsid w:val="00767A39"/>
    <w:rsid w:val="007C597E"/>
    <w:rsid w:val="007E797F"/>
    <w:rsid w:val="007F23E1"/>
    <w:rsid w:val="00800A34"/>
    <w:rsid w:val="00863793"/>
    <w:rsid w:val="00866A9D"/>
    <w:rsid w:val="00867B6C"/>
    <w:rsid w:val="00881DD5"/>
    <w:rsid w:val="008D51F3"/>
    <w:rsid w:val="008F2B9C"/>
    <w:rsid w:val="00900DC5"/>
    <w:rsid w:val="00930A9C"/>
    <w:rsid w:val="00944ED6"/>
    <w:rsid w:val="00953974"/>
    <w:rsid w:val="009801A9"/>
    <w:rsid w:val="00A429A4"/>
    <w:rsid w:val="00A9564A"/>
    <w:rsid w:val="00B2019A"/>
    <w:rsid w:val="00B70700"/>
    <w:rsid w:val="00B828DB"/>
    <w:rsid w:val="00BC715C"/>
    <w:rsid w:val="00C05C38"/>
    <w:rsid w:val="00C56E48"/>
    <w:rsid w:val="00C70A1A"/>
    <w:rsid w:val="00C7718F"/>
    <w:rsid w:val="00D275DF"/>
    <w:rsid w:val="00D30CE0"/>
    <w:rsid w:val="00D45A53"/>
    <w:rsid w:val="00DA41E0"/>
    <w:rsid w:val="00E258AD"/>
    <w:rsid w:val="00EA7471"/>
    <w:rsid w:val="00EF4F8E"/>
    <w:rsid w:val="00F502D2"/>
    <w:rsid w:val="00FB4F87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39"/>
    <w:rsid w:val="00C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10073</Words>
  <Characters>5742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43</cp:revision>
  <dcterms:created xsi:type="dcterms:W3CDTF">2023-09-14T11:38:00Z</dcterms:created>
  <dcterms:modified xsi:type="dcterms:W3CDTF">2023-10-17T09:46:00Z</dcterms:modified>
</cp:coreProperties>
</file>