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FF9A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9B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9C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9D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9E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9F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0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1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2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3" w14:textId="77777777" w:rsidR="00F3421B" w:rsidRDefault="00787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Програмні та інструментальні</w:t>
      </w:r>
    </w:p>
    <w:p w14:paraId="2662FFA4" w14:textId="77777777" w:rsidR="00F3421B" w:rsidRDefault="00787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засоби WEB-дизайну</w:t>
      </w:r>
    </w:p>
    <w:p w14:paraId="2662FFA5" w14:textId="6E19CBFA" w:rsidR="00F3421B" w:rsidRPr="007D3EF9" w:rsidRDefault="00787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  <w:lang w:val="ru-RU"/>
        </w:rPr>
      </w:pPr>
      <w:r>
        <w:rPr>
          <w:color w:val="000000"/>
          <w:sz w:val="44"/>
          <w:szCs w:val="44"/>
        </w:rPr>
        <w:t>Звіт по лабораторній роботі №</w:t>
      </w:r>
      <w:r w:rsidR="007D3EF9" w:rsidRPr="007D3EF9">
        <w:rPr>
          <w:color w:val="000000"/>
          <w:sz w:val="44"/>
          <w:szCs w:val="44"/>
          <w:lang w:val="ru-RU"/>
        </w:rPr>
        <w:t>6</w:t>
      </w:r>
    </w:p>
    <w:p w14:paraId="2662FFA6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7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8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9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A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B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C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D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</w:p>
    <w:p w14:paraId="2662FFAE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</w:p>
    <w:p w14:paraId="2662FFAF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</w:p>
    <w:p w14:paraId="2662FFB0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ind w:right="880"/>
        <w:jc w:val="center"/>
        <w:rPr>
          <w:color w:val="000000"/>
          <w:sz w:val="44"/>
          <w:szCs w:val="44"/>
        </w:rPr>
      </w:pPr>
    </w:p>
    <w:p w14:paraId="2662FFB1" w14:textId="77777777" w:rsidR="00F3421B" w:rsidRDefault="00787A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Виконав студент </w:t>
      </w:r>
    </w:p>
    <w:p w14:paraId="2662FFB2" w14:textId="771040C4" w:rsidR="00F3421B" w:rsidRDefault="00787A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Групи КІ-</w:t>
      </w:r>
      <w:r w:rsidR="00355649">
        <w:rPr>
          <w:color w:val="000000"/>
          <w:sz w:val="44"/>
          <w:szCs w:val="44"/>
        </w:rPr>
        <w:t>21-2</w:t>
      </w:r>
    </w:p>
    <w:p w14:paraId="2662FFB3" w14:textId="22EAA1E1" w:rsidR="00F3421B" w:rsidRPr="00355649" w:rsidRDefault="0035564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  <w:r>
        <w:rPr>
          <w:sz w:val="44"/>
          <w:szCs w:val="44"/>
        </w:rPr>
        <w:t>Шейко Ростислав</w:t>
      </w:r>
    </w:p>
    <w:p w14:paraId="2662FFB4" w14:textId="3D790A9A" w:rsidR="00F3421B" w:rsidRPr="00D249C3" w:rsidRDefault="00787A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Код студента</w:t>
      </w:r>
      <w:r w:rsidR="00D249C3"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:</w:t>
      </w:r>
      <w:r w:rsidR="00D249C3"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КІ-</w:t>
      </w:r>
      <w:r w:rsidR="00355649" w:rsidRPr="00D249C3">
        <w:rPr>
          <w:color w:val="000000"/>
          <w:sz w:val="44"/>
          <w:szCs w:val="44"/>
        </w:rPr>
        <w:t>21</w:t>
      </w:r>
      <w:r>
        <w:rPr>
          <w:color w:val="000000"/>
          <w:sz w:val="44"/>
          <w:szCs w:val="44"/>
        </w:rPr>
        <w:t>-</w:t>
      </w:r>
      <w:r w:rsidR="00355649" w:rsidRPr="00D249C3">
        <w:rPr>
          <w:color w:val="000000"/>
          <w:sz w:val="44"/>
          <w:szCs w:val="44"/>
        </w:rPr>
        <w:t>2</w:t>
      </w:r>
      <w:r>
        <w:rPr>
          <w:sz w:val="44"/>
          <w:szCs w:val="44"/>
        </w:rPr>
        <w:t>-</w:t>
      </w:r>
      <w:r>
        <w:rPr>
          <w:color w:val="000000"/>
          <w:sz w:val="44"/>
          <w:szCs w:val="44"/>
        </w:rPr>
        <w:t>1</w:t>
      </w:r>
      <w:r w:rsidR="00355649" w:rsidRPr="00D249C3">
        <w:rPr>
          <w:sz w:val="44"/>
          <w:szCs w:val="44"/>
        </w:rPr>
        <w:t>9</w:t>
      </w:r>
    </w:p>
    <w:p w14:paraId="2662FFB5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2662FFB6" w14:textId="55CB6924" w:rsidR="00F3421B" w:rsidRDefault="00787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Дніпро, 20</w:t>
      </w:r>
      <w:r w:rsidR="00D249C3">
        <w:rPr>
          <w:color w:val="000000"/>
          <w:sz w:val="28"/>
          <w:szCs w:val="28"/>
        </w:rPr>
        <w:t>21</w:t>
      </w:r>
    </w:p>
    <w:p w14:paraId="2662FFB7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0E63D3D2" w14:textId="26C1E546" w:rsidR="007D3EF9" w:rsidRPr="007D3EF9" w:rsidRDefault="00C210C6" w:rsidP="00F65E4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sz w:val="28"/>
          <w:szCs w:val="28"/>
          <w:lang w:val="ru-RU"/>
        </w:rPr>
      </w:pPr>
      <w:r w:rsidRPr="007E04A5">
        <w:rPr>
          <w:b/>
          <w:bCs/>
          <w:i/>
          <w:iCs/>
          <w:color w:val="000000"/>
          <w:sz w:val="27"/>
          <w:szCs w:val="27"/>
        </w:rPr>
        <w:lastRenderedPageBreak/>
        <w:t>Мета заняття</w:t>
      </w:r>
      <w:r w:rsidRPr="007E04A5">
        <w:rPr>
          <w:i/>
          <w:iCs/>
          <w:color w:val="000000"/>
          <w:sz w:val="27"/>
          <w:szCs w:val="27"/>
        </w:rPr>
        <w:t xml:space="preserve">: </w:t>
      </w:r>
      <w:r w:rsidR="007D3EF9" w:rsidRPr="007D3EF9">
        <w:rPr>
          <w:i/>
          <w:iCs/>
          <w:sz w:val="28"/>
          <w:szCs w:val="28"/>
        </w:rPr>
        <w:t>Практичне засвоєння створення на веб-сторінках засобів уведення-виведення інформації (тегів форм)</w:t>
      </w:r>
      <w:r w:rsidR="007D3EF9" w:rsidRPr="007D3EF9">
        <w:rPr>
          <w:i/>
          <w:iCs/>
          <w:sz w:val="28"/>
          <w:szCs w:val="28"/>
          <w:lang w:val="ru-RU"/>
        </w:rPr>
        <w:t>.</w:t>
      </w:r>
    </w:p>
    <w:p w14:paraId="7331F17C" w14:textId="21171A97" w:rsidR="00363BFE" w:rsidRDefault="00363BFE" w:rsidP="00F65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виглядає моя головна сторінка:</w:t>
      </w:r>
    </w:p>
    <w:p w14:paraId="59B6D45D" w14:textId="097DBC4C" w:rsidR="00363BFE" w:rsidRDefault="007D3EF9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noProof/>
        </w:rPr>
        <w:drawing>
          <wp:inline distT="0" distB="0" distL="0" distR="0" wp14:anchorId="501DA9BE" wp14:editId="1265AED5">
            <wp:extent cx="6120765" cy="3439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22B" w14:textId="77777777" w:rsidR="007E04A5" w:rsidRDefault="007E04A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0B15F960" w14:textId="79E03F47" w:rsidR="00363BFE" w:rsidRDefault="00363BFE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color w:val="222222"/>
          <w:sz w:val="28"/>
          <w:szCs w:val="28"/>
          <w:shd w:val="clear" w:color="auto" w:fill="F8F9FA"/>
        </w:rPr>
        <w:t>Код до неї:</w:t>
      </w:r>
    </w:p>
    <w:p w14:paraId="2AE887D2" w14:textId="77777777" w:rsidR="007E04A5" w:rsidRDefault="007E04A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4A37385B" w14:textId="30575C21" w:rsidR="00363BFE" w:rsidRDefault="007D3EF9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noProof/>
        </w:rPr>
        <w:drawing>
          <wp:inline distT="0" distB="0" distL="0" distR="0" wp14:anchorId="22761D28" wp14:editId="6022AF69">
            <wp:extent cx="6120765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1AA1" w14:textId="77777777" w:rsidR="007E04A5" w:rsidRDefault="007E04A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622A35C4" w14:textId="209BB0E1" w:rsidR="00363BFE" w:rsidRPr="00BE4046" w:rsidRDefault="007E04A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u w:val="single"/>
          <w:shd w:val="clear" w:color="auto" w:fill="F8F9FA"/>
        </w:rPr>
      </w:pPr>
      <w:r w:rsidRPr="00BE4046">
        <w:rPr>
          <w:color w:val="222222"/>
          <w:sz w:val="28"/>
          <w:szCs w:val="28"/>
          <w:u w:val="single"/>
          <w:shd w:val="clear" w:color="auto" w:fill="F8F9FA"/>
        </w:rPr>
        <w:t>Лістинг «Головна сторінка»</w:t>
      </w:r>
      <w:r w:rsidR="00363BFE" w:rsidRPr="00BE4046">
        <w:rPr>
          <w:color w:val="222222"/>
          <w:sz w:val="28"/>
          <w:szCs w:val="28"/>
          <w:u w:val="single"/>
          <w:shd w:val="clear" w:color="auto" w:fill="F8F9FA"/>
        </w:rPr>
        <w:t>:</w:t>
      </w:r>
    </w:p>
    <w:p w14:paraId="0FDD73F2" w14:textId="77777777" w:rsidR="007E04A5" w:rsidRDefault="007E04A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67BDF67D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&lt;!doctype html&gt;</w:t>
      </w:r>
    </w:p>
    <w:p w14:paraId="7DA5FC3D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&lt;html&gt;</w:t>
      </w:r>
    </w:p>
    <w:p w14:paraId="63CAA067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&lt;head&gt;</w:t>
      </w:r>
    </w:p>
    <w:p w14:paraId="6F786D27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&lt;meta charset="utf-8" &gt;</w:t>
      </w:r>
    </w:p>
    <w:p w14:paraId="7A0053EC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lastRenderedPageBreak/>
        <w:t>&lt;title&gt;Лабораторная работа №6&lt;/title&gt;</w:t>
      </w:r>
    </w:p>
    <w:p w14:paraId="79A06E28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&lt;link rel="stylesheet" href="style.css"&gt;</w:t>
      </w:r>
    </w:p>
    <w:p w14:paraId="1AAEE440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&lt;/head&gt;</w:t>
      </w:r>
    </w:p>
    <w:p w14:paraId="42773E7F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&lt;body&gt;</w:t>
      </w:r>
    </w:p>
    <w:p w14:paraId="73A56068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&lt;a href="zavd1.html"&gt;Завдання 1&lt;/a&gt;&lt;br/&gt;</w:t>
      </w:r>
    </w:p>
    <w:p w14:paraId="2A70608E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&lt;a href="zavd2.html"&gt;Завдання 2&lt;/a&gt;</w:t>
      </w:r>
    </w:p>
    <w:p w14:paraId="3434FB48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&lt;/body&gt;</w:t>
      </w:r>
    </w:p>
    <w:p w14:paraId="7EB8BA2C" w14:textId="77777777" w:rsid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&lt;/html&gt;</w:t>
      </w:r>
    </w:p>
    <w:p w14:paraId="08884DB3" w14:textId="5445396C" w:rsidR="0053361D" w:rsidRDefault="0053361D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color w:val="222222"/>
          <w:sz w:val="28"/>
          <w:szCs w:val="28"/>
          <w:shd w:val="clear" w:color="auto" w:fill="F8F9FA"/>
        </w:rPr>
        <w:t xml:space="preserve">Також у цій роботі я використовував </w:t>
      </w:r>
      <w:r>
        <w:rPr>
          <w:color w:val="222222"/>
          <w:sz w:val="28"/>
          <w:szCs w:val="28"/>
          <w:shd w:val="clear" w:color="auto" w:fill="F8F9FA"/>
          <w:lang w:val="en-GB"/>
        </w:rPr>
        <w:t>CSS</w:t>
      </w:r>
      <w:r w:rsidRPr="0053361D">
        <w:rPr>
          <w:color w:val="222222"/>
          <w:sz w:val="28"/>
          <w:szCs w:val="28"/>
          <w:shd w:val="clear" w:color="auto" w:fill="F8F9FA"/>
          <w:lang w:val="ru-RU"/>
        </w:rPr>
        <w:t xml:space="preserve"> </w:t>
      </w:r>
      <w:r>
        <w:rPr>
          <w:color w:val="222222"/>
          <w:sz w:val="28"/>
          <w:szCs w:val="28"/>
          <w:shd w:val="clear" w:color="auto" w:fill="F8F9FA"/>
        </w:rPr>
        <w:t xml:space="preserve">стилі. Тому, ось код до </w:t>
      </w:r>
      <w:r>
        <w:rPr>
          <w:color w:val="222222"/>
          <w:sz w:val="28"/>
          <w:szCs w:val="28"/>
          <w:shd w:val="clear" w:color="auto" w:fill="F8F9FA"/>
          <w:lang w:val="en-GB"/>
        </w:rPr>
        <w:t>CSS</w:t>
      </w:r>
      <w:r w:rsidRPr="0053361D">
        <w:rPr>
          <w:color w:val="222222"/>
          <w:sz w:val="28"/>
          <w:szCs w:val="28"/>
          <w:shd w:val="clear" w:color="auto" w:fill="F8F9FA"/>
          <w:lang w:val="ru-RU"/>
        </w:rPr>
        <w:t xml:space="preserve"> </w:t>
      </w:r>
      <w:r>
        <w:rPr>
          <w:color w:val="222222"/>
          <w:sz w:val="28"/>
          <w:szCs w:val="28"/>
          <w:shd w:val="clear" w:color="auto" w:fill="F8F9FA"/>
        </w:rPr>
        <w:t>моєї роботи:</w:t>
      </w:r>
    </w:p>
    <w:p w14:paraId="68FC9E2C" w14:textId="2A17FF26" w:rsidR="0053361D" w:rsidRPr="0053361D" w:rsidRDefault="0053361D" w:rsidP="00363BFE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715073F6" w14:textId="11AB85E9" w:rsidR="005D5044" w:rsidRDefault="007D3EF9" w:rsidP="00363BFE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noProof/>
        </w:rPr>
        <w:drawing>
          <wp:inline distT="0" distB="0" distL="0" distR="0" wp14:anchorId="7C3CE3F4" wp14:editId="00520FEC">
            <wp:extent cx="6120765" cy="34391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BDFF" w14:textId="362E26A8" w:rsidR="005D5044" w:rsidRDefault="005D5044" w:rsidP="00363BFE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30264D1F" w14:textId="361F2258" w:rsidR="005D5044" w:rsidRDefault="005D5044" w:rsidP="00363BFE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color w:val="222222"/>
          <w:sz w:val="28"/>
          <w:szCs w:val="28"/>
          <w:shd w:val="clear" w:color="auto" w:fill="F8F9FA"/>
        </w:rPr>
        <w:t xml:space="preserve">Лістинг «Мій </w:t>
      </w:r>
      <w:r>
        <w:rPr>
          <w:color w:val="222222"/>
          <w:sz w:val="28"/>
          <w:szCs w:val="28"/>
          <w:shd w:val="clear" w:color="auto" w:fill="F8F9FA"/>
          <w:lang w:val="en-GB"/>
        </w:rPr>
        <w:t>CSS</w:t>
      </w:r>
      <w:r>
        <w:rPr>
          <w:color w:val="222222"/>
          <w:sz w:val="28"/>
          <w:szCs w:val="28"/>
          <w:shd w:val="clear" w:color="auto" w:fill="F8F9FA"/>
        </w:rPr>
        <w:t>»:</w:t>
      </w:r>
    </w:p>
    <w:p w14:paraId="5F11816F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body {</w:t>
      </w:r>
    </w:p>
    <w:p w14:paraId="3D9F5DBC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background-color: #bd4242;</w:t>
      </w:r>
    </w:p>
    <w:p w14:paraId="25DBCA0B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font-family: Comic Sans MS, Comic Sans, cursive;}</w:t>
      </w:r>
    </w:p>
    <w:p w14:paraId="7BE2CC2D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h3 {</w:t>
      </w:r>
    </w:p>
    <w:p w14:paraId="46BFE5CA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margin-left: 10 em;}</w:t>
      </w:r>
    </w:p>
    <w:p w14:paraId="4ADF5192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h1 {</w:t>
      </w:r>
    </w:p>
    <w:p w14:paraId="74492A0C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font-size: 3em;</w:t>
      </w:r>
    </w:p>
    <w:p w14:paraId="35DF10A9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margin-bottom: 0em;}</w:t>
      </w:r>
    </w:p>
    <w:p w14:paraId="498EF870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.h3{</w:t>
      </w:r>
    </w:p>
    <w:p w14:paraId="0CDDC0C0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font-size: 1.4em;</w:t>
      </w:r>
    </w:p>
    <w:p w14:paraId="323833FB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font-family: Brush Script MT, Brush Script Std, cursive;}</w:t>
      </w:r>
    </w:p>
    <w:p w14:paraId="312F00CC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.h4{</w:t>
      </w:r>
    </w:p>
    <w:p w14:paraId="733E5910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font-size: 1.4em;</w:t>
      </w:r>
    </w:p>
    <w:p w14:paraId="39EBBB8A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font-family: Bradley Hand, cursive;}</w:t>
      </w:r>
    </w:p>
    <w:p w14:paraId="2386795F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.textfio {</w:t>
      </w:r>
    </w:p>
    <w:p w14:paraId="78EAFBFD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</w:r>
    </w:p>
    <w:p w14:paraId="69D207E0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 xml:space="preserve">width: 150px; </w:t>
      </w:r>
    </w:p>
    <w:p w14:paraId="39851D07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lastRenderedPageBreak/>
        <w:t xml:space="preserve">    height: 17px;}</w:t>
      </w:r>
    </w:p>
    <w:p w14:paraId="42B76AA9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textarea {</w:t>
      </w:r>
    </w:p>
    <w:p w14:paraId="1183BC6D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resize: none;}</w:t>
      </w:r>
    </w:p>
    <w:p w14:paraId="05E04BB6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.aftobiografia {</w:t>
      </w:r>
    </w:p>
    <w:p w14:paraId="08C53BBE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width: 29%;}</w:t>
      </w:r>
    </w:p>
    <w:p w14:paraId="1191AB76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hr {</w:t>
      </w:r>
    </w:p>
    <w:p w14:paraId="1C6B93A1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 xml:space="preserve">    color: #5e0202; /* Цвет линии для остальных браузеров */</w:t>
      </w:r>
    </w:p>
    <w:p w14:paraId="660B3F15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 xml:space="preserve">    background-color: #5e0202; /* Цвет линии для браузера Firefox и Opera */</w:t>
      </w:r>
    </w:p>
    <w:p w14:paraId="5880004A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 xml:space="preserve">    height: 1px; /* Толщина линии */</w:t>
      </w:r>
    </w:p>
    <w:p w14:paraId="4197F3CB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width: 20%;</w:t>
      </w:r>
    </w:p>
    <w:p w14:paraId="7D709593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margin: 0px;}</w:t>
      </w:r>
    </w:p>
    <w:p w14:paraId="632718A5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.container{</w:t>
      </w:r>
    </w:p>
    <w:p w14:paraId="6DE94FAD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 xml:space="preserve">    display: flex;}</w:t>
      </w:r>
    </w:p>
    <w:p w14:paraId="2AA2829B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.cont {</w:t>
      </w:r>
    </w:p>
    <w:p w14:paraId="3779375F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 xml:space="preserve">width: 150px; </w:t>
      </w:r>
    </w:p>
    <w:p w14:paraId="404E00CB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 xml:space="preserve">    height: 21px;}</w:t>
      </w:r>
    </w:p>
    <w:p w14:paraId="0B8137F4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.pochtahr {</w:t>
      </w:r>
    </w:p>
    <w:p w14:paraId="774C34B3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width: 50%; }</w:t>
      </w:r>
    </w:p>
    <w:p w14:paraId="418EA58C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>.pochta {</w:t>
      </w:r>
    </w:p>
    <w:p w14:paraId="1871C2B4" w14:textId="77777777" w:rsidR="007D3EF9" w:rsidRPr="007D3EF9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 xml:space="preserve">width: 50%; </w:t>
      </w:r>
    </w:p>
    <w:p w14:paraId="5A14F936" w14:textId="4AAA61CA" w:rsidR="005D5044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7D3EF9">
        <w:rPr>
          <w:color w:val="222222"/>
          <w:sz w:val="28"/>
          <w:szCs w:val="28"/>
          <w:shd w:val="clear" w:color="auto" w:fill="F8F9FA"/>
        </w:rPr>
        <w:tab/>
        <w:t>height: 200px;}</w:t>
      </w:r>
    </w:p>
    <w:p w14:paraId="057667FD" w14:textId="77777777" w:rsidR="007D3EF9" w:rsidRPr="005D5044" w:rsidRDefault="007D3EF9" w:rsidP="007D3EF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36D2B45A" w14:textId="5042B0EE" w:rsidR="00363BFE" w:rsidRDefault="00363BFE" w:rsidP="00363B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  <w:r w:rsidRPr="007E04A5">
        <w:rPr>
          <w:b/>
          <w:bCs/>
          <w:color w:val="000000"/>
          <w:sz w:val="27"/>
          <w:szCs w:val="27"/>
          <w:highlight w:val="yellow"/>
        </w:rPr>
        <w:t>Завдання 1.</w:t>
      </w:r>
      <w:r>
        <w:rPr>
          <w:color w:val="000000"/>
          <w:sz w:val="27"/>
          <w:szCs w:val="27"/>
        </w:rPr>
        <w:t xml:space="preserve"> </w:t>
      </w:r>
    </w:p>
    <w:p w14:paraId="4D5CFF58" w14:textId="4C17FE48" w:rsidR="007E04A5" w:rsidRDefault="007E04A5" w:rsidP="00363B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вийшло:</w:t>
      </w:r>
    </w:p>
    <w:p w14:paraId="7713F5AE" w14:textId="734E651D" w:rsidR="00363BFE" w:rsidRPr="007B7153" w:rsidRDefault="00514154" w:rsidP="00363BFE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218A0EE9" wp14:editId="236B5976">
            <wp:extent cx="6120765" cy="34391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7035" w14:textId="381A4CD2" w:rsidR="007E04A5" w:rsidRDefault="007E04A5" w:rsidP="00363BFE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color w:val="222222"/>
          <w:sz w:val="28"/>
          <w:szCs w:val="28"/>
          <w:shd w:val="clear" w:color="auto" w:fill="F8F9FA"/>
        </w:rPr>
        <w:t>Код до</w:t>
      </w:r>
      <w:r w:rsidR="007B7153" w:rsidRPr="007B7153">
        <w:rPr>
          <w:color w:val="222222"/>
          <w:sz w:val="28"/>
          <w:szCs w:val="28"/>
          <w:shd w:val="clear" w:color="auto" w:fill="F8F9FA"/>
          <w:lang w:val="ru-RU"/>
        </w:rPr>
        <w:t xml:space="preserve"> </w:t>
      </w:r>
      <w:r w:rsidR="007B7153">
        <w:rPr>
          <w:color w:val="222222"/>
          <w:sz w:val="28"/>
          <w:szCs w:val="28"/>
          <w:shd w:val="clear" w:color="auto" w:fill="F8F9FA"/>
        </w:rPr>
        <w:t>кореневої(основи сторінки)</w:t>
      </w:r>
      <w:r>
        <w:rPr>
          <w:color w:val="222222"/>
          <w:sz w:val="28"/>
          <w:szCs w:val="28"/>
          <w:shd w:val="clear" w:color="auto" w:fill="F8F9FA"/>
        </w:rPr>
        <w:t>:</w:t>
      </w:r>
    </w:p>
    <w:p w14:paraId="5DE8F27D" w14:textId="6401E2F6" w:rsidR="007E04A5" w:rsidRDefault="007E04A5" w:rsidP="00363BFE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7EC645F9" w14:textId="104EE9CD" w:rsidR="007E04A5" w:rsidRDefault="00FD54D0" w:rsidP="007E04A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noProof/>
        </w:rPr>
        <w:lastRenderedPageBreak/>
        <w:drawing>
          <wp:inline distT="0" distB="0" distL="0" distR="0" wp14:anchorId="647AD20E" wp14:editId="7B79F23C">
            <wp:extent cx="6120765" cy="34391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57E1" w14:textId="739633EA" w:rsidR="007E04A5" w:rsidRPr="00BE4046" w:rsidRDefault="007E04A5" w:rsidP="007E04A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u w:val="single"/>
          <w:shd w:val="clear" w:color="auto" w:fill="F8F9FA"/>
        </w:rPr>
      </w:pPr>
      <w:r w:rsidRPr="00BE4046">
        <w:rPr>
          <w:color w:val="222222"/>
          <w:sz w:val="28"/>
          <w:szCs w:val="28"/>
          <w:u w:val="single"/>
          <w:shd w:val="clear" w:color="auto" w:fill="F8F9FA"/>
        </w:rPr>
        <w:t xml:space="preserve">Лістинг </w:t>
      </w:r>
      <w:r w:rsidR="007B7153">
        <w:rPr>
          <w:color w:val="222222"/>
          <w:sz w:val="28"/>
          <w:szCs w:val="28"/>
          <w:u w:val="single"/>
          <w:shd w:val="clear" w:color="auto" w:fill="F8F9FA"/>
        </w:rPr>
        <w:t>З</w:t>
      </w:r>
      <w:r w:rsidRPr="00BE4046">
        <w:rPr>
          <w:color w:val="222222"/>
          <w:sz w:val="28"/>
          <w:szCs w:val="28"/>
          <w:u w:val="single"/>
          <w:shd w:val="clear" w:color="auto" w:fill="F8F9FA"/>
        </w:rPr>
        <w:t>авдання 1:</w:t>
      </w:r>
    </w:p>
    <w:p w14:paraId="193BBC21" w14:textId="41616A1C" w:rsidR="00474729" w:rsidRDefault="00474729" w:rsidP="0047472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474729">
        <w:rPr>
          <w:color w:val="222222"/>
          <w:sz w:val="28"/>
          <w:szCs w:val="28"/>
          <w:shd w:val="clear" w:color="auto" w:fill="F8F9FA"/>
        </w:rPr>
        <w:t>Також ось мої сторінки</w:t>
      </w:r>
      <w:r>
        <w:rPr>
          <w:color w:val="222222"/>
          <w:sz w:val="28"/>
          <w:szCs w:val="28"/>
          <w:shd w:val="clear" w:color="auto" w:fill="F8F9FA"/>
        </w:rPr>
        <w:t>:</w:t>
      </w:r>
    </w:p>
    <w:p w14:paraId="5776D4D6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&lt;!DOCTYPE HTML&gt;</w:t>
      </w:r>
    </w:p>
    <w:p w14:paraId="04D00012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&lt;html&gt;</w:t>
      </w:r>
    </w:p>
    <w:p w14:paraId="3A9F5C5A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&lt;head&gt;</w:t>
      </w:r>
    </w:p>
    <w:p w14:paraId="0EA6A9D0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&lt;meta charset="utf-8" &gt;</w:t>
      </w:r>
    </w:p>
    <w:p w14:paraId="2ACD3E1F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&lt;title&gt;Завдання 1&lt;/title&gt;</w:t>
      </w:r>
    </w:p>
    <w:p w14:paraId="1ED4EF86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&lt;link rel="stylesheet" href="style.css"&gt;&lt;/head&gt;</w:t>
      </w:r>
    </w:p>
    <w:p w14:paraId="69F5AD5C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&lt;body&gt;</w:t>
      </w:r>
    </w:p>
    <w:p w14:paraId="11089FC8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&lt;h1&gt;Анкета&lt;/h1&gt;&lt;div class = "h3"&gt;to GameDEV.hub company&lt;/div&gt;</w:t>
      </w:r>
    </w:p>
    <w:p w14:paraId="12E66AB7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&lt;form&gt;</w:t>
      </w:r>
    </w:p>
    <w:p w14:paraId="2C98A4A8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&lt;textarea placeholder="Прізвище" class = "textfio"&gt;&lt;/textarea&gt;&lt;br/&gt;</w:t>
      </w:r>
    </w:p>
    <w:p w14:paraId="76F18104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&lt;textarea placeholder="Ім'я" class = "textfio"&gt;&lt;/textarea&gt;&lt;br/&gt;</w:t>
      </w:r>
    </w:p>
    <w:p w14:paraId="29EF7B4D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&lt;textarea placeholder="По батькові" class = "textfio"&gt;&lt;/textarea&gt;</w:t>
      </w:r>
    </w:p>
    <w:p w14:paraId="635A14C2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&lt;hr color="#5e0202"/&gt;</w:t>
      </w:r>
    </w:p>
    <w:p w14:paraId="11DB43E0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&lt;textarea placeholder="Дата народження" class = "textfio"&gt;&lt;/textarea&gt;</w:t>
      </w:r>
    </w:p>
    <w:p w14:paraId="23C7A358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&lt;hr color="#5e0202"/&gt;</w:t>
      </w:r>
    </w:p>
    <w:p w14:paraId="3CD23EEF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&lt;b&gt;C т а т ь&lt;/b&gt;</w:t>
      </w:r>
    </w:p>
    <w:p w14:paraId="68C53A1A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&lt;p&gt;&lt;input type="radio"&gt;Чоловіча</w:t>
      </w:r>
    </w:p>
    <w:p w14:paraId="7152EB22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&lt;input type="radio"&gt;Жіноча</w:t>
      </w:r>
    </w:p>
    <w:p w14:paraId="15136294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&lt;hr color="#5e0202" size="1%"/&gt;</w:t>
      </w:r>
    </w:p>
    <w:p w14:paraId="23B9788C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&lt;b&gt;О с в і т а&lt;/b&gt;&lt;br/&gt;</w:t>
      </w:r>
    </w:p>
    <w:p w14:paraId="1D524FDA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&lt;input type="checkbox"&gt;Не маю освіти&lt;br/&gt;</w:t>
      </w:r>
    </w:p>
    <w:p w14:paraId="79CE327D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&lt;input type="checkbox"&gt;Загальна середня освіта&lt;br/&gt;</w:t>
      </w:r>
    </w:p>
    <w:p w14:paraId="7673CC82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&lt;input type="checkbox"&gt;Професійно-технічна освіта&lt;br/&gt;</w:t>
      </w:r>
    </w:p>
    <w:p w14:paraId="53799508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&lt;input type="checkbox"&gt;Вища освіта&lt;br/&gt;</w:t>
      </w:r>
    </w:p>
    <w:p w14:paraId="7A572CD8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&lt;input type="checkbox"&gt;Після дипломна освіта&lt;br/&gt;</w:t>
      </w:r>
    </w:p>
    <w:p w14:paraId="7D604B9B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&lt;hr color="#5e0202"/&gt;</w:t>
      </w:r>
    </w:p>
    <w:p w14:paraId="7241844C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&lt;b&gt;Якою мовою програмування ви володієте&lt;/b&gt;&lt;br/&gt;</w:t>
      </w:r>
    </w:p>
    <w:p w14:paraId="567D55B6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&lt;input type="checkbox"&gt;С</w:t>
      </w:r>
    </w:p>
    <w:p w14:paraId="214E1BEF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lastRenderedPageBreak/>
        <w:t>&lt;input type="checkbox"&gt;С#</w:t>
      </w:r>
    </w:p>
    <w:p w14:paraId="4C925A1E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&lt;input type="checkbox"&gt;C++</w:t>
      </w:r>
    </w:p>
    <w:p w14:paraId="259816E1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&lt;input type="checkbox"&gt;Java</w:t>
      </w:r>
    </w:p>
    <w:p w14:paraId="56B27161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&lt;input type="checkbox"&gt;JavaScript</w:t>
      </w:r>
    </w:p>
    <w:p w14:paraId="16B4868F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&lt;input type="checkbox"&gt;Python</w:t>
      </w:r>
    </w:p>
    <w:p w14:paraId="269ADA24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&lt;hr color="#5e0202"/&gt;</w:t>
      </w:r>
    </w:p>
    <w:p w14:paraId="1DAF67C7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&lt;b&gt;&lt;h4&gt;А в т о б і о г р а ф і я&lt;/h4&gt;&lt;/b&gt;</w:t>
      </w:r>
    </w:p>
    <w:p w14:paraId="6D2D08D1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&lt;textarea rows="10" cols="50" placeholder="Розкажіть про себе"&gt;&lt;/textarea&gt;</w:t>
      </w:r>
    </w:p>
    <w:p w14:paraId="73B83DB9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&lt;hr color="#5e0202" class = "aftobiografia"/&gt;&lt;input type="submit"&gt;</w:t>
      </w:r>
    </w:p>
    <w:p w14:paraId="7E24CF86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&lt;/form&gt;</w:t>
      </w:r>
    </w:p>
    <w:p w14:paraId="653A487B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&lt;a href="Lab6.html"&gt;BACK&lt;/a&gt;</w:t>
      </w:r>
    </w:p>
    <w:p w14:paraId="07FB79D1" w14:textId="77777777" w:rsidR="00FD54D0" w:rsidRPr="00FD54D0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&lt;/body&gt;</w:t>
      </w:r>
    </w:p>
    <w:p w14:paraId="25C66B94" w14:textId="557D0650" w:rsidR="006773F8" w:rsidRDefault="00FD54D0" w:rsidP="00FD54D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 w:rsidRPr="00FD54D0">
        <w:rPr>
          <w:color w:val="222222"/>
          <w:sz w:val="28"/>
          <w:szCs w:val="28"/>
          <w:shd w:val="clear" w:color="auto" w:fill="F8F9FA"/>
        </w:rPr>
        <w:t>&lt;/html&gt;</w:t>
      </w:r>
    </w:p>
    <w:p w14:paraId="684F10C2" w14:textId="77777777" w:rsidR="00E13FB5" w:rsidRDefault="00E13FB5" w:rsidP="0047472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u w:val="single"/>
          <w:shd w:val="clear" w:color="auto" w:fill="F8F9FA"/>
        </w:rPr>
      </w:pPr>
    </w:p>
    <w:p w14:paraId="2212D81E" w14:textId="3BB34AF3" w:rsidR="006773F8" w:rsidRPr="002C4713" w:rsidRDefault="002C4713" w:rsidP="0047472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u w:val="single"/>
          <w:shd w:val="clear" w:color="auto" w:fill="F8F9FA"/>
        </w:rPr>
      </w:pPr>
      <w:r w:rsidRPr="002C4713">
        <w:rPr>
          <w:color w:val="222222"/>
          <w:sz w:val="28"/>
          <w:szCs w:val="28"/>
          <w:u w:val="single"/>
          <w:shd w:val="clear" w:color="auto" w:fill="F8F9FA"/>
        </w:rPr>
        <w:t>Стилі, які використовувалися для виконання завдання знаходяться вище над усіма завданнями.</w:t>
      </w:r>
    </w:p>
    <w:p w14:paraId="7317E4F5" w14:textId="77777777" w:rsidR="006773F8" w:rsidRPr="00474729" w:rsidRDefault="006773F8" w:rsidP="0047472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68E0B266" w14:textId="0610DEDE" w:rsidR="007E04A5" w:rsidRPr="00BE4046" w:rsidRDefault="00BE4046" w:rsidP="007E04A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44"/>
          <w:szCs w:val="44"/>
          <w:shd w:val="clear" w:color="auto" w:fill="F8F9FA"/>
        </w:rPr>
      </w:pPr>
      <w:r w:rsidRPr="00BE4046">
        <w:rPr>
          <w:noProof/>
          <w:sz w:val="32"/>
          <w:szCs w:val="32"/>
          <w:highlight w:val="yellow"/>
        </w:rPr>
        <w:t>Завдання 2</w:t>
      </w:r>
    </w:p>
    <w:p w14:paraId="786B9084" w14:textId="67BB349D" w:rsidR="007E04A5" w:rsidRDefault="00085C02" w:rsidP="007E04A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color w:val="222222"/>
          <w:sz w:val="28"/>
          <w:szCs w:val="28"/>
          <w:shd w:val="clear" w:color="auto" w:fill="F8F9FA"/>
        </w:rPr>
        <w:t>«Коренева сторінка» виглядає саме так</w:t>
      </w:r>
      <w:r w:rsidR="007E04A5">
        <w:rPr>
          <w:color w:val="222222"/>
          <w:sz w:val="28"/>
          <w:szCs w:val="28"/>
          <w:shd w:val="clear" w:color="auto" w:fill="F8F9FA"/>
        </w:rPr>
        <w:t>:</w:t>
      </w:r>
    </w:p>
    <w:p w14:paraId="43D79917" w14:textId="64528D58" w:rsidR="007E04A5" w:rsidRDefault="007E04A5" w:rsidP="007E04A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5D26F134" w14:textId="5ED61E1F" w:rsidR="007E04A5" w:rsidRDefault="004462F7" w:rsidP="007E04A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noProof/>
        </w:rPr>
        <w:drawing>
          <wp:inline distT="0" distB="0" distL="0" distR="0" wp14:anchorId="574E6A1F" wp14:editId="4E5AACA6">
            <wp:extent cx="6120765" cy="34391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B9D" w14:textId="28006E3B" w:rsidR="002C4713" w:rsidRDefault="002C4713" w:rsidP="007E04A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515EB632" w14:textId="3EF10118" w:rsidR="007E04A5" w:rsidRDefault="007E04A5" w:rsidP="007E04A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color w:val="222222"/>
          <w:sz w:val="28"/>
          <w:szCs w:val="28"/>
          <w:shd w:val="clear" w:color="auto" w:fill="F8F9FA"/>
        </w:rPr>
        <w:t xml:space="preserve">Код до </w:t>
      </w:r>
      <w:r w:rsidR="00085C02">
        <w:rPr>
          <w:color w:val="222222"/>
          <w:sz w:val="28"/>
          <w:szCs w:val="28"/>
          <w:shd w:val="clear" w:color="auto" w:fill="F8F9FA"/>
        </w:rPr>
        <w:t>«Кореневої сторінки»</w:t>
      </w:r>
      <w:r>
        <w:rPr>
          <w:color w:val="222222"/>
          <w:sz w:val="28"/>
          <w:szCs w:val="28"/>
          <w:shd w:val="clear" w:color="auto" w:fill="F8F9FA"/>
        </w:rPr>
        <w:t>:</w:t>
      </w:r>
    </w:p>
    <w:p w14:paraId="5A0624E6" w14:textId="62FBBE6D" w:rsidR="00BE4046" w:rsidRDefault="004462F7" w:rsidP="007E04A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noProof/>
        </w:rPr>
        <w:lastRenderedPageBreak/>
        <w:drawing>
          <wp:inline distT="0" distB="0" distL="0" distR="0" wp14:anchorId="6EC54DDC" wp14:editId="3EA7416E">
            <wp:extent cx="6120765" cy="34391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B713" w14:textId="55E00F16" w:rsidR="00AD5D1F" w:rsidRPr="00AD5D1F" w:rsidRDefault="00AD5D1F" w:rsidP="007E04A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</w:p>
    <w:p w14:paraId="2EE363F4" w14:textId="3815DF6E" w:rsidR="00AD5D1F" w:rsidRPr="004A2A94" w:rsidRDefault="00BE4046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>
        <w:rPr>
          <w:color w:val="222222"/>
          <w:sz w:val="28"/>
          <w:szCs w:val="28"/>
          <w:shd w:val="clear" w:color="auto" w:fill="F8F9FA"/>
        </w:rPr>
        <w:t>Лістинг до «</w:t>
      </w:r>
      <w:r w:rsidR="00912764">
        <w:rPr>
          <w:color w:val="222222"/>
          <w:sz w:val="28"/>
          <w:szCs w:val="28"/>
          <w:shd w:val="clear" w:color="auto" w:fill="F8F9FA"/>
        </w:rPr>
        <w:t>Завдання 2</w:t>
      </w:r>
      <w:r>
        <w:rPr>
          <w:color w:val="222222"/>
          <w:sz w:val="28"/>
          <w:szCs w:val="28"/>
          <w:shd w:val="clear" w:color="auto" w:fill="F8F9FA"/>
        </w:rPr>
        <w:t>»:</w:t>
      </w:r>
    </w:p>
    <w:p w14:paraId="4F0A5708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&lt;!DOCTYPE HTML&gt;</w:t>
      </w:r>
    </w:p>
    <w:p w14:paraId="5AB99EAD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&lt;html&gt;</w:t>
      </w:r>
    </w:p>
    <w:p w14:paraId="1E094BB6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&lt;head&gt;</w:t>
      </w:r>
    </w:p>
    <w:p w14:paraId="65AA3811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&lt;meta charset="utf-8" &gt;</w:t>
      </w:r>
    </w:p>
    <w:p w14:paraId="4E35D1CC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&lt;title&gt;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Завдання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1&lt;/title&gt;</w:t>
      </w:r>
    </w:p>
    <w:p w14:paraId="01BE4EFD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&lt;link rel="stylesheet" href="style.css"&gt;&lt;/head&gt;</w:t>
      </w:r>
    </w:p>
    <w:p w14:paraId="7CE8E525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&lt;body&gt;</w:t>
      </w:r>
    </w:p>
    <w:p w14:paraId="0DABC737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&lt;h1&gt;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Ваша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пошта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&lt;/h1&gt;&lt;div class = "h4"&gt;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тільки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ваша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, 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тільки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найбогатша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&lt;/div&gt;</w:t>
      </w:r>
    </w:p>
    <w:p w14:paraId="12063C76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&lt;form&gt;</w:t>
      </w:r>
    </w:p>
    <w:p w14:paraId="144A262E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&lt;h2&gt;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Логін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&lt;/h2&gt;</w:t>
      </w:r>
    </w:p>
    <w:p w14:paraId="7BA765BC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&lt;div class="container"&gt;</w:t>
      </w:r>
    </w:p>
    <w:p w14:paraId="5FF6D1E2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   &lt;div&gt;</w:t>
      </w:r>
    </w:p>
    <w:p w14:paraId="1ADEBD38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     &lt;textarea placeholder="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Логін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>" class = "cont"&gt;&lt;/textarea&gt;</w:t>
      </w:r>
    </w:p>
    <w:p w14:paraId="6E0DD952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   &lt;/div&gt;</w:t>
      </w:r>
    </w:p>
    <w:p w14:paraId="2456FFAC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   &lt;div&gt;</w:t>
      </w:r>
    </w:p>
    <w:p w14:paraId="389B3E14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       &lt;select&gt;</w:t>
      </w:r>
    </w:p>
    <w:p w14:paraId="36A961E1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ab/>
        <w:t>&lt;option&gt;@gmail.com&lt;/option&gt;</w:t>
      </w:r>
    </w:p>
    <w:p w14:paraId="1B1CBBB3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ab/>
        <w:t>&lt;option&gt;@mail.ru&lt;/option&gt;</w:t>
      </w:r>
    </w:p>
    <w:p w14:paraId="38597607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ab/>
        <w:t>&lt;option&gt;@i.ua&lt;/option&gt;</w:t>
      </w:r>
    </w:p>
    <w:p w14:paraId="5B11C6A1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ab/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ab/>
        <w:t>&lt;/select&gt;</w:t>
      </w:r>
    </w:p>
    <w:p w14:paraId="53FDF165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   &lt;/div&gt;</w:t>
      </w:r>
    </w:p>
    <w:p w14:paraId="5022808A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&lt;/div&gt;</w:t>
      </w:r>
    </w:p>
    <w:p w14:paraId="56AA0799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&lt;h2&gt;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Пароль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&lt;/h2&gt;</w:t>
      </w:r>
    </w:p>
    <w:p w14:paraId="53F24DC6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&lt;textarea placeholder="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Пароль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>" class = "textfio"&gt;&lt;/textarea&gt;&lt;br/&gt;</w:t>
      </w:r>
    </w:p>
    <w:p w14:paraId="119E92ED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&lt;hr color="#5e0202" class = "pochtahr"/&gt;</w:t>
      </w:r>
    </w:p>
    <w:p w14:paraId="0B775A74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912764">
        <w:rPr>
          <w:color w:val="222222"/>
          <w:sz w:val="28"/>
          <w:szCs w:val="28"/>
          <w:shd w:val="clear" w:color="auto" w:fill="F8F9FA"/>
          <w:lang w:val="ru-RU"/>
        </w:rPr>
        <w:t>&lt;b&gt;Отримувач письма&lt;/b&gt;</w:t>
      </w:r>
    </w:p>
    <w:p w14:paraId="7CD5CB22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912764">
        <w:rPr>
          <w:color w:val="222222"/>
          <w:sz w:val="28"/>
          <w:szCs w:val="28"/>
          <w:shd w:val="clear" w:color="auto" w:fill="F8F9FA"/>
          <w:lang w:val="ru-RU"/>
        </w:rPr>
        <w:t>&lt;/br&gt;</w:t>
      </w:r>
    </w:p>
    <w:p w14:paraId="30DEE3FE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&lt;div class="container"&gt;</w:t>
      </w:r>
    </w:p>
    <w:p w14:paraId="71DD5EDD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lastRenderedPageBreak/>
        <w:t xml:space="preserve">    &lt;div&gt;</w:t>
      </w:r>
    </w:p>
    <w:p w14:paraId="548D2B16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     &lt;textarea placeholder="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До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кого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>" class = "cont"&gt;&lt;/textarea&gt;</w:t>
      </w:r>
    </w:p>
    <w:p w14:paraId="46BACCEC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   &lt;/div&gt;</w:t>
      </w:r>
    </w:p>
    <w:p w14:paraId="07546316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   &lt;div&gt;</w:t>
      </w:r>
    </w:p>
    <w:p w14:paraId="4B6A054E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       &lt;select&gt;</w:t>
      </w:r>
    </w:p>
    <w:p w14:paraId="3D5A51A9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ab/>
        <w:t>&lt;option&gt;@gmail.com&lt;/option&gt;</w:t>
      </w:r>
    </w:p>
    <w:p w14:paraId="4CFB8F72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ab/>
        <w:t>&lt;option&gt;@mail.ru&lt;/option&gt;</w:t>
      </w:r>
    </w:p>
    <w:p w14:paraId="69BAD417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ab/>
        <w:t>&lt;option&gt;@i.ua&lt;/option&gt;</w:t>
      </w:r>
    </w:p>
    <w:p w14:paraId="3F6761BA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ab/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ab/>
        <w:t>&lt;/select&gt;</w:t>
      </w:r>
    </w:p>
    <w:p w14:paraId="7C1D0192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   &lt;/div&gt;</w:t>
      </w:r>
    </w:p>
    <w:p w14:paraId="7FD2388B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&lt;/div&gt;</w:t>
      </w:r>
    </w:p>
    <w:p w14:paraId="3ED02C19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&lt;hr color="#5e0202" class = "pochtahr"/&gt;</w:t>
      </w:r>
    </w:p>
    <w:p w14:paraId="5338A1CF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&lt;textarea class = "pochta" placeholder="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Текст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вашого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 xml:space="preserve"> </w:t>
      </w:r>
      <w:r w:rsidRPr="00912764">
        <w:rPr>
          <w:color w:val="222222"/>
          <w:sz w:val="28"/>
          <w:szCs w:val="28"/>
          <w:shd w:val="clear" w:color="auto" w:fill="F8F9FA"/>
          <w:lang w:val="ru-RU"/>
        </w:rPr>
        <w:t>письма</w:t>
      </w:r>
      <w:r w:rsidRPr="00912764">
        <w:rPr>
          <w:color w:val="222222"/>
          <w:sz w:val="28"/>
          <w:szCs w:val="28"/>
          <w:shd w:val="clear" w:color="auto" w:fill="F8F9FA"/>
          <w:lang w:val="en-US"/>
        </w:rPr>
        <w:t>"&gt;&lt;/textarea&gt;&lt;br/&gt;</w:t>
      </w:r>
    </w:p>
    <w:p w14:paraId="3EA45D2A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&lt;input type="submit"&gt;</w:t>
      </w:r>
    </w:p>
    <w:p w14:paraId="4296DB5D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&lt;/form&gt;</w:t>
      </w:r>
    </w:p>
    <w:p w14:paraId="306A6716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US"/>
        </w:rPr>
      </w:pPr>
      <w:r w:rsidRPr="00912764">
        <w:rPr>
          <w:color w:val="222222"/>
          <w:sz w:val="28"/>
          <w:szCs w:val="28"/>
          <w:shd w:val="clear" w:color="auto" w:fill="F8F9FA"/>
          <w:lang w:val="en-US"/>
        </w:rPr>
        <w:t>&lt;a href="Lab6.html"&gt;BACK&lt;/a&gt;</w:t>
      </w:r>
    </w:p>
    <w:p w14:paraId="7D018AD5" w14:textId="77777777" w:rsidR="00912764" w:rsidRPr="00912764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912764">
        <w:rPr>
          <w:color w:val="222222"/>
          <w:sz w:val="28"/>
          <w:szCs w:val="28"/>
          <w:shd w:val="clear" w:color="auto" w:fill="F8F9FA"/>
          <w:lang w:val="ru-RU"/>
        </w:rPr>
        <w:t>&lt;/body&gt;</w:t>
      </w:r>
    </w:p>
    <w:p w14:paraId="1FFDBD2E" w14:textId="3F381766" w:rsidR="00AD5D1F" w:rsidRPr="00AD5D1F" w:rsidRDefault="00912764" w:rsidP="00912764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912764">
        <w:rPr>
          <w:color w:val="222222"/>
          <w:sz w:val="28"/>
          <w:szCs w:val="28"/>
          <w:shd w:val="clear" w:color="auto" w:fill="F8F9FA"/>
          <w:lang w:val="ru-RU"/>
        </w:rPr>
        <w:t>&lt;/html&gt;</w:t>
      </w:r>
    </w:p>
    <w:sectPr w:rsidR="00AD5D1F" w:rsidRPr="00AD5D1F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21B"/>
    <w:rsid w:val="000437A6"/>
    <w:rsid w:val="000553F8"/>
    <w:rsid w:val="00080901"/>
    <w:rsid w:val="00085C02"/>
    <w:rsid w:val="0018166A"/>
    <w:rsid w:val="001A6416"/>
    <w:rsid w:val="002B49BD"/>
    <w:rsid w:val="002B76C6"/>
    <w:rsid w:val="002C4713"/>
    <w:rsid w:val="00355649"/>
    <w:rsid w:val="00363BFE"/>
    <w:rsid w:val="004462F7"/>
    <w:rsid w:val="00474729"/>
    <w:rsid w:val="004A2A94"/>
    <w:rsid w:val="004F4FE8"/>
    <w:rsid w:val="00514154"/>
    <w:rsid w:val="0053361D"/>
    <w:rsid w:val="005D5044"/>
    <w:rsid w:val="006773F8"/>
    <w:rsid w:val="007109C6"/>
    <w:rsid w:val="00787A7A"/>
    <w:rsid w:val="007B7153"/>
    <w:rsid w:val="007D3EF9"/>
    <w:rsid w:val="007E04A5"/>
    <w:rsid w:val="00912764"/>
    <w:rsid w:val="00A01693"/>
    <w:rsid w:val="00AA5361"/>
    <w:rsid w:val="00AD5D1F"/>
    <w:rsid w:val="00AE0DD5"/>
    <w:rsid w:val="00BE4046"/>
    <w:rsid w:val="00C210C6"/>
    <w:rsid w:val="00C94521"/>
    <w:rsid w:val="00D249C3"/>
    <w:rsid w:val="00E13FB5"/>
    <w:rsid w:val="00F3421B"/>
    <w:rsid w:val="00F65E45"/>
    <w:rsid w:val="00FD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FF9A"/>
  <w15:docId w15:val="{EB3989CD-6820-45F9-A650-C8CB1ABD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Шейко Ростислав Олександрович</cp:lastModifiedBy>
  <cp:revision>29</cp:revision>
  <dcterms:created xsi:type="dcterms:W3CDTF">2021-10-02T16:39:00Z</dcterms:created>
  <dcterms:modified xsi:type="dcterms:W3CDTF">2021-11-27T21:05:00Z</dcterms:modified>
</cp:coreProperties>
</file>