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D91B" w14:textId="77777777" w:rsidR="001E198E" w:rsidRDefault="001E198E" w:rsidP="001E198E">
      <w:pPr>
        <w:spacing w:line="480" w:lineRule="auto"/>
        <w:rPr>
          <w:sz w:val="28"/>
          <w:szCs w:val="28"/>
        </w:rPr>
      </w:pPr>
    </w:p>
    <w:p w14:paraId="758C9D6C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2E80366A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ДНІПРОВСЬКИЙ НАЦІОНАЛЬНИЙ УНІВЕРСИТЕТ імені Олеся Гончара</w:t>
      </w:r>
    </w:p>
    <w:p w14:paraId="07B455DB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фізики, електроніки та комп’ютерних систем</w:t>
      </w:r>
    </w:p>
    <w:p w14:paraId="2C4E61C4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електронних обчислювальних машин</w:t>
      </w:r>
    </w:p>
    <w:p w14:paraId="56096050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40C0BB2C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3CD96638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7B334702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793821AB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79708664" w14:textId="77777777" w:rsidR="001E198E" w:rsidRDefault="001E198E" w:rsidP="001E198E">
      <w:pPr>
        <w:spacing w:line="360" w:lineRule="auto"/>
        <w:rPr>
          <w:sz w:val="28"/>
          <w:szCs w:val="28"/>
        </w:rPr>
      </w:pPr>
    </w:p>
    <w:p w14:paraId="6CE0B278" w14:textId="77777777" w:rsidR="001E198E" w:rsidRDefault="001E198E" w:rsidP="001E198E">
      <w:pPr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Звіт</w:t>
      </w:r>
    </w:p>
    <w:p w14:paraId="032BA773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лабораторної роботи №1</w:t>
      </w:r>
    </w:p>
    <w:p w14:paraId="3CC39203" w14:textId="77777777" w:rsidR="001E198E" w:rsidRDefault="001E198E" w:rsidP="001E198E">
      <w:pPr>
        <w:spacing w:line="360" w:lineRule="auto"/>
        <w:jc w:val="center"/>
        <w:rPr>
          <w:sz w:val="22"/>
          <w:szCs w:val="22"/>
        </w:rPr>
      </w:pPr>
      <w:r>
        <w:rPr>
          <w:sz w:val="28"/>
          <w:szCs w:val="28"/>
        </w:rPr>
        <w:t>«СИМЕТРИЧНІ АЛГОРИТМИ ШИФРУВАННЯ ДАНИХ»</w:t>
      </w:r>
    </w:p>
    <w:p w14:paraId="35C54F84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6D883DF0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1EBD08DD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5509D6AF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757DCD97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764507C6" w14:textId="77777777" w:rsidR="001E198E" w:rsidRDefault="001E198E" w:rsidP="001E198E">
      <w:pPr>
        <w:spacing w:line="360" w:lineRule="auto"/>
        <w:jc w:val="right"/>
        <w:rPr>
          <w:sz w:val="28"/>
          <w:szCs w:val="28"/>
        </w:rPr>
      </w:pPr>
    </w:p>
    <w:p w14:paraId="514822C0" w14:textId="77777777" w:rsidR="001E198E" w:rsidRDefault="001E198E" w:rsidP="001E198E">
      <w:pPr>
        <w:spacing w:line="360" w:lineRule="auto"/>
        <w:jc w:val="right"/>
        <w:rPr>
          <w:sz w:val="28"/>
          <w:szCs w:val="28"/>
        </w:rPr>
      </w:pPr>
    </w:p>
    <w:p w14:paraId="576A0846" w14:textId="77777777" w:rsidR="001E198E" w:rsidRDefault="001E198E" w:rsidP="001E198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Виконав студент: Шейко Р. О.</w:t>
      </w:r>
    </w:p>
    <w:p w14:paraId="19CC4E2F" w14:textId="77777777" w:rsidR="001E198E" w:rsidRDefault="001E198E" w:rsidP="001E198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Керівник: Спірінцева О.В.</w:t>
      </w:r>
    </w:p>
    <w:p w14:paraId="4DE01200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281F7B4B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5AC9B84C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07B02377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0B4D3645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</w:p>
    <w:p w14:paraId="2C27A4B9" w14:textId="77777777" w:rsidR="001E198E" w:rsidRDefault="001E198E" w:rsidP="001E19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м. Дніпро</w:t>
      </w:r>
    </w:p>
    <w:p w14:paraId="07E714C4" w14:textId="77777777" w:rsidR="001E198E" w:rsidRDefault="001E198E" w:rsidP="001E198E">
      <w:pPr>
        <w:spacing w:line="360" w:lineRule="auto"/>
        <w:jc w:val="center"/>
      </w:pPr>
      <w:r>
        <w:rPr>
          <w:sz w:val="28"/>
          <w:szCs w:val="28"/>
        </w:rPr>
        <w:t>2025</w:t>
      </w:r>
    </w:p>
    <w:p w14:paraId="47146896" w14:textId="663E554E" w:rsidR="001E198E" w:rsidRDefault="001E198E" w:rsidP="001E198E">
      <w:pPr>
        <w:spacing w:after="160" w:line="360" w:lineRule="auto"/>
        <w:ind w:firstLine="567"/>
        <w:jc w:val="center"/>
        <w:rPr>
          <w:sz w:val="36"/>
          <w:szCs w:val="36"/>
        </w:rPr>
      </w:pPr>
      <w:r>
        <w:rPr>
          <w:sz w:val="36"/>
          <w:szCs w:val="36"/>
        </w:rPr>
        <w:br w:type="page"/>
      </w:r>
      <w:r>
        <w:rPr>
          <w:b/>
          <w:bCs/>
          <w:sz w:val="28"/>
          <w:szCs w:val="28"/>
        </w:rPr>
        <w:lastRenderedPageBreak/>
        <w:t xml:space="preserve">Варіант №1 </w:t>
      </w:r>
    </w:p>
    <w:p w14:paraId="74FD23F9" w14:textId="77777777" w:rsidR="001E198E" w:rsidRDefault="001E198E" w:rsidP="001E198E">
      <w:pP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Мета роботи</w:t>
      </w:r>
      <w:r>
        <w:rPr>
          <w:sz w:val="28"/>
          <w:szCs w:val="28"/>
        </w:rPr>
        <w:t>: отримати навички використання симетричних криптографічних алгоритмів для шифрування даних.</w:t>
      </w:r>
    </w:p>
    <w:p w14:paraId="2E59ED5C" w14:textId="77777777" w:rsidR="001E198E" w:rsidRDefault="001E198E" w:rsidP="001E198E">
      <w:pPr>
        <w:spacing w:after="160" w:line="360" w:lineRule="auto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Стислі теоретичні відомості </w:t>
      </w:r>
    </w:p>
    <w:p w14:paraId="71B22BDB" w14:textId="5B495B54" w:rsid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 xml:space="preserve">Криптологія — це наукова дисципліна, яка об’єднує два ключові напрями: криптографію та криптоаналіз. </w:t>
      </w:r>
    </w:p>
    <w:p w14:paraId="28419F93" w14:textId="77777777" w:rsid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</w:p>
    <w:p w14:paraId="25F64580" w14:textId="096B3A8F" w:rsidR="0052513F" w:rsidRP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>Криптоаналіз — це область знань (і практичне їх застосування), що зосереджена на методах і техніках розкриття шифрів. Зв’язок між криптографією та криптоаналізом зрозумілий: криптографія відповідає за захист інформації шляхом створення шифрів, тоді як криптоаналіз займається їх зламуванням.</w:t>
      </w:r>
    </w:p>
    <w:p w14:paraId="4EC18CBA" w14:textId="113C833A" w:rsidR="0052513F" w:rsidRP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 xml:space="preserve">Криптографія вивчає способи шифрування даних, щоб убезпечити їх від несанкціонованого доступу зловмисників. </w:t>
      </w:r>
    </w:p>
    <w:p w14:paraId="3648856F" w14:textId="0045CFAB" w:rsidR="0052513F" w:rsidRP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>Інформація є центральним поняттям для наук, які досліджують процеси передачі, обробки та зберігання даних. Захист інформації стає необхідним, коли вона містить конфіденційні відомості чи таємниці.</w:t>
      </w:r>
    </w:p>
    <w:p w14:paraId="371F2F47" w14:textId="4DA9A5AD" w:rsidR="0052513F" w:rsidRP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>Шифр — це метод преобразування інформації, який застосовується для її захисту від сторонніх осіб.</w:t>
      </w:r>
    </w:p>
    <w:p w14:paraId="16BEFB3E" w14:textId="77777777" w:rsidR="0052513F" w:rsidRPr="0052513F" w:rsidRDefault="0052513F" w:rsidP="0052513F">
      <w:pPr>
        <w:spacing w:after="160" w:line="360" w:lineRule="auto"/>
        <w:ind w:firstLine="567"/>
        <w:jc w:val="both"/>
        <w:rPr>
          <w:sz w:val="28"/>
          <w:szCs w:val="28"/>
        </w:rPr>
      </w:pPr>
      <w:r w:rsidRPr="0052513F">
        <w:rPr>
          <w:sz w:val="28"/>
          <w:szCs w:val="28"/>
        </w:rPr>
        <w:t>Гамування — це процес накладання на відкритий текст псевдовипадкової послідовності, створеної на основі ключа.</w:t>
      </w:r>
    </w:p>
    <w:p w14:paraId="3E30A189" w14:textId="543BD749" w:rsidR="001E198E" w:rsidRPr="0052513F" w:rsidRDefault="001E198E" w:rsidP="0052513F">
      <w:pPr>
        <w:spacing w:after="160" w:line="360" w:lineRule="auto"/>
        <w:ind w:firstLine="567"/>
        <w:jc w:val="center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Опис алгоритму вирішення поставленого завдання</w:t>
      </w:r>
    </w:p>
    <w:p w14:paraId="6AB1DD42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Маємо ось таке завдання лабораторної роботи – розробити програмний додаток, в якому текст, що вводиться, шифрується симетричним алгоритмом за допомогою ключа, що задається.</w:t>
      </w:r>
    </w:p>
    <w:p w14:paraId="44821AAC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Необхідно розробити додаток на C#, який дозволяє шифрувати текст за допомогою ключа та зберігати його у файл разом із ключем та параметрами </w:t>
      </w:r>
      <w:r>
        <w:rPr>
          <w:sz w:val="28"/>
          <w:szCs w:val="28"/>
        </w:rPr>
        <w:lastRenderedPageBreak/>
        <w:t>шифрування. Також реалізується зворотній процес – зчитування зашифрованого тексту з файлу та його розшифрування.</w:t>
      </w:r>
    </w:p>
    <w:p w14:paraId="4E460F53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Створюємо форму на котру додаємо 3 текстових бокси: 1-ий Вхідні дані, 2-ий Вихідні дані і 3-ій ключ для шифру.</w:t>
      </w:r>
    </w:p>
    <w:p w14:paraId="70C6D0FF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Додаємо дві кнопки, які будуть відповідати за «Шифрування» та «Розшифрування». Після чого приступаємо до написання коду самої програми враховуємо всі можливі перевірки.</w:t>
      </w:r>
    </w:p>
    <w:p w14:paraId="164CAB6B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Потрібно написати методи для зчитування та запису з файлу, шифрування та розшифрування тексту, оброки подій двох кнопок.</w:t>
      </w:r>
    </w:p>
    <w:p w14:paraId="1658E730" w14:textId="77777777" w:rsidR="001E198E" w:rsidRDefault="001E198E" w:rsidP="001E198E">
      <w:pPr>
        <w:spacing w:after="160" w:line="360" w:lineRule="auto"/>
        <w:ind w:firstLine="567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Текст програми з коментарями і поясненнями</w:t>
      </w:r>
    </w:p>
    <w:p w14:paraId="6BA9E291" w14:textId="77777777" w:rsidR="001E198E" w:rsidRDefault="001E198E" w:rsidP="001E198E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Програма складається з наступних основних компонентів:</w:t>
      </w:r>
    </w:p>
    <w:p w14:paraId="6F65D57A" w14:textId="2B494166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266DAE" wp14:editId="079647B3">
            <wp:simplePos x="0" y="0"/>
            <wp:positionH relativeFrom="margin">
              <wp:align>center</wp:align>
            </wp:positionH>
            <wp:positionV relativeFrom="paragraph">
              <wp:posOffset>407670</wp:posOffset>
            </wp:positionV>
            <wp:extent cx="6120765" cy="3226435"/>
            <wp:effectExtent l="0" t="0" r="0" b="0"/>
            <wp:wrapTopAndBottom/>
            <wp:docPr id="10" name="Рисунок 10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2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Графічний інтерфейс</w:t>
      </w:r>
      <w:r>
        <w:rPr>
          <w:sz w:val="28"/>
          <w:szCs w:val="28"/>
        </w:rPr>
        <w:t xml:space="preserve"> (Windows Forms) з елементами.</w:t>
      </w:r>
    </w:p>
    <w:p w14:paraId="30BB8C74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Рис.1. Інтерфейс програми.</w:t>
      </w:r>
    </w:p>
    <w:p w14:paraId="2607FD9B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Функціональна частина</w:t>
      </w:r>
      <w:r>
        <w:rPr>
          <w:sz w:val="28"/>
          <w:szCs w:val="28"/>
        </w:rPr>
        <w:t xml:space="preserve"> (кодування/декодування):</w:t>
      </w:r>
    </w:p>
    <w:p w14:paraId="1B98F761" w14:textId="77777777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b/>
          <w:bCs/>
          <w:sz w:val="28"/>
          <w:szCs w:val="28"/>
        </w:rPr>
        <w:t>EncryptText()</w:t>
      </w:r>
      <w:r>
        <w:rPr>
          <w:sz w:val="28"/>
          <w:szCs w:val="28"/>
        </w:rPr>
        <w:t xml:space="preserve"> – з самого початку виконує перевірку на наявність тексту та ключу для шифрування, далі генерує випадковий крок для ключу під час шифрування і починає шифрування.</w:t>
      </w:r>
    </w:p>
    <w:p w14:paraId="5657166F" w14:textId="4694BF05" w:rsidR="001E198E" w:rsidRDefault="001E198E" w:rsidP="001E198E">
      <w:pPr>
        <w:spacing w:after="160"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4845C6" wp14:editId="4FCB5550">
            <wp:extent cx="6118860" cy="4236720"/>
            <wp:effectExtent l="0" t="0" r="0" b="0"/>
            <wp:docPr id="7" name="Рисунок 7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E4A2" w14:textId="4BF62326" w:rsidR="00231B17" w:rsidRDefault="001E198E" w:rsidP="00231B17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Рис.2. Метод шифрування тексту </w:t>
      </w:r>
      <w:r>
        <w:rPr>
          <w:b/>
          <w:bCs/>
          <w:sz w:val="28"/>
          <w:szCs w:val="28"/>
        </w:rPr>
        <w:t>EncryptText()</w:t>
      </w:r>
      <w:r>
        <w:rPr>
          <w:sz w:val="28"/>
          <w:szCs w:val="28"/>
        </w:rPr>
        <w:t>.</w:t>
      </w:r>
    </w:p>
    <w:p w14:paraId="3CAF3C0D" w14:textId="77777777" w:rsidR="00231B17" w:rsidRDefault="00231B17" w:rsidP="00231B17">
      <w:pPr>
        <w:spacing w:after="160" w:line="360" w:lineRule="auto"/>
        <w:jc w:val="center"/>
        <w:rPr>
          <w:sz w:val="28"/>
          <w:szCs w:val="28"/>
        </w:rPr>
      </w:pPr>
    </w:p>
    <w:p w14:paraId="7F747D4E" w14:textId="5869052A" w:rsidR="001E198E" w:rsidRDefault="001E198E" w:rsidP="001E198E">
      <w:pPr>
        <w:spacing w:after="160" w:line="360" w:lineRule="auto"/>
        <w:ind w:firstLine="567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4A5FFC" wp14:editId="69479FFC">
            <wp:simplePos x="0" y="0"/>
            <wp:positionH relativeFrom="page">
              <wp:align>center</wp:align>
            </wp:positionH>
            <wp:positionV relativeFrom="paragraph">
              <wp:posOffset>584835</wp:posOffset>
            </wp:positionV>
            <wp:extent cx="5204460" cy="3509645"/>
            <wp:effectExtent l="0" t="0" r="0" b="0"/>
            <wp:wrapTopAndBottom/>
            <wp:docPr id="9" name="Рисунок 9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50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Метод </w:t>
      </w:r>
      <w:r>
        <w:rPr>
          <w:b/>
          <w:bCs/>
          <w:sz w:val="28"/>
          <w:szCs w:val="28"/>
        </w:rPr>
        <w:t>DecryptText()</w:t>
      </w:r>
      <w:r>
        <w:rPr>
          <w:sz w:val="28"/>
          <w:szCs w:val="28"/>
        </w:rPr>
        <w:t xml:space="preserve"> – з самого початку виконує перевірку на наявність зашифрованого тексту та ключу, далі починає процес розшифрування тексту.</w:t>
      </w:r>
    </w:p>
    <w:p w14:paraId="72F2D523" w14:textId="3003073C" w:rsidR="001E198E" w:rsidRPr="00231B17" w:rsidRDefault="001E198E" w:rsidP="00231B17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Рис.3. Метод Розшифрування тексту </w:t>
      </w:r>
      <w:r>
        <w:rPr>
          <w:b/>
          <w:bCs/>
          <w:sz w:val="28"/>
          <w:szCs w:val="28"/>
        </w:rPr>
        <w:t>DecryptText()</w:t>
      </w:r>
      <w:r>
        <w:rPr>
          <w:sz w:val="28"/>
          <w:szCs w:val="28"/>
        </w:rPr>
        <w:t>.</w:t>
      </w:r>
    </w:p>
    <w:p w14:paraId="68E78850" w14:textId="77777777" w:rsidR="001E198E" w:rsidRDefault="001E198E" w:rsidP="001E198E">
      <w:pPr>
        <w:spacing w:after="160" w:line="360" w:lineRule="auto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Робота з файлом</w:t>
      </w:r>
      <w:r>
        <w:rPr>
          <w:sz w:val="28"/>
          <w:szCs w:val="28"/>
        </w:rPr>
        <w:t xml:space="preserve">: </w:t>
      </w:r>
    </w:p>
    <w:p w14:paraId="156554C9" w14:textId="77777777" w:rsidR="001E198E" w:rsidRDefault="001E198E" w:rsidP="001E198E">
      <w:pPr>
        <w:spacing w:after="160"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b/>
          <w:bCs/>
          <w:sz w:val="28"/>
          <w:szCs w:val="28"/>
        </w:rPr>
        <w:t>SaveToFile()</w:t>
      </w:r>
      <w:r>
        <w:rPr>
          <w:sz w:val="28"/>
          <w:szCs w:val="28"/>
        </w:rPr>
        <w:t xml:space="preserve"> – записує зашифрований текст у файл разом із параметрами.</w:t>
      </w:r>
    </w:p>
    <w:p w14:paraId="6B724FD3" w14:textId="700CADF8" w:rsidR="001E198E" w:rsidRDefault="001E198E" w:rsidP="001E198E">
      <w:pPr>
        <w:spacing w:after="160" w:line="360" w:lineRule="auto"/>
        <w:ind w:left="108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513417" wp14:editId="23CC4F58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6120765" cy="3460115"/>
            <wp:effectExtent l="0" t="0" r="0" b="6985"/>
            <wp:wrapTopAndBottom/>
            <wp:docPr id="8" name="Рисунок 8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6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Метод </w:t>
      </w:r>
      <w:r>
        <w:rPr>
          <w:b/>
          <w:bCs/>
          <w:sz w:val="28"/>
          <w:szCs w:val="28"/>
        </w:rPr>
        <w:t>ReadFromFile()</w:t>
      </w:r>
      <w:r>
        <w:rPr>
          <w:sz w:val="28"/>
          <w:szCs w:val="28"/>
        </w:rPr>
        <w:t xml:space="preserve"> – зчитує зашифровані дані з файлу.</w:t>
      </w:r>
    </w:p>
    <w:p w14:paraId="1B6D4352" w14:textId="7F394F2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Рис.4. Методи для роботи з текстовим файлом.</w:t>
      </w:r>
    </w:p>
    <w:p w14:paraId="549E7A83" w14:textId="77777777" w:rsidR="00231B17" w:rsidRDefault="00231B17" w:rsidP="001E198E">
      <w:pPr>
        <w:spacing w:after="160" w:line="360" w:lineRule="auto"/>
        <w:jc w:val="center"/>
        <w:rPr>
          <w:sz w:val="28"/>
          <w:szCs w:val="28"/>
        </w:rPr>
      </w:pPr>
    </w:p>
    <w:p w14:paraId="71358F6E" w14:textId="5ECECA6E" w:rsidR="001E198E" w:rsidRDefault="001E198E" w:rsidP="00231B17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A99A98" wp14:editId="1C66512C">
            <wp:extent cx="6118860" cy="3474720"/>
            <wp:effectExtent l="0" t="0" r="0" b="0"/>
            <wp:docPr id="6" name="Рисунок 6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Рис.5. Метод для кнопки «Розшифрувати».</w:t>
      </w:r>
    </w:p>
    <w:p w14:paraId="2ECC5A1C" w14:textId="4C4E484A" w:rsidR="001E198E" w:rsidRDefault="001E198E" w:rsidP="001E198E">
      <w:pPr>
        <w:spacing w:after="160"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9C6EA5" wp14:editId="70BE36EE">
            <wp:extent cx="6118860" cy="2179320"/>
            <wp:effectExtent l="0" t="0" r="0" b="0"/>
            <wp:docPr id="5" name="Рисунок 5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B46B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Рис.6. Метод для кнопки «Зашифрувати».</w:t>
      </w:r>
    </w:p>
    <w:p w14:paraId="397B5B51" w14:textId="77777777" w:rsidR="001E198E" w:rsidRDefault="001E198E" w:rsidP="001E198E">
      <w:pPr>
        <w:spacing w:after="16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 роботи програми</w:t>
      </w:r>
    </w:p>
    <w:p w14:paraId="4C6B0260" w14:textId="25CF9A08" w:rsidR="001E198E" w:rsidRDefault="001E198E" w:rsidP="001E198E">
      <w:pPr>
        <w:spacing w:after="160"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4D76F9" wp14:editId="43FE9732">
            <wp:extent cx="5219700" cy="2707053"/>
            <wp:effectExtent l="0" t="0" r="0" b="0"/>
            <wp:docPr id="4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255" cy="271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EF72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Рис.7. Перевірка на вхідні дані та ключ.</w:t>
      </w:r>
    </w:p>
    <w:p w14:paraId="7C5CC8B2" w14:textId="3B7C2CB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DA0FC9" wp14:editId="6EA0D6D9">
            <wp:extent cx="5021580" cy="2629309"/>
            <wp:effectExtent l="0" t="0" r="7620" b="0"/>
            <wp:docPr id="3" name="Рисунок 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365" cy="263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3E2B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Рис.8. Результат після успішного виконання шифрування.</w:t>
      </w:r>
    </w:p>
    <w:p w14:paraId="3539A182" w14:textId="77777777" w:rsidR="001E198E" w:rsidRDefault="001E198E" w:rsidP="001E198E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Бачимо результат у текстовому боксі «Вихідні дані» і повідомлення, що нас повідомляє про успішність.</w:t>
      </w:r>
    </w:p>
    <w:p w14:paraId="7EF5C04E" w14:textId="7EA5B8A8" w:rsidR="001E198E" w:rsidRDefault="001E198E" w:rsidP="001E198E">
      <w:pPr>
        <w:spacing w:after="160"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39C905A" wp14:editId="15AF3C37">
            <wp:extent cx="6118860" cy="3192780"/>
            <wp:effectExtent l="0" t="0" r="0" b="7620"/>
            <wp:docPr id="2" name="Рисунок 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4DF6680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Рис.9. Якщо невірний ключ.</w:t>
      </w:r>
    </w:p>
    <w:p w14:paraId="796C0135" w14:textId="18FB351B" w:rsidR="001E198E" w:rsidRDefault="001E198E" w:rsidP="001E198E">
      <w:pPr>
        <w:spacing w:after="160" w:line="256" w:lineRule="auto"/>
        <w:rPr>
          <w:sz w:val="28"/>
          <w:szCs w:val="28"/>
        </w:rPr>
      </w:pPr>
    </w:p>
    <w:p w14:paraId="3F773DBF" w14:textId="3770A44D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5A89C3" wp14:editId="07E35641">
            <wp:extent cx="6120765" cy="3204845"/>
            <wp:effectExtent l="0" t="0" r="0" b="0"/>
            <wp:docPr id="1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AD04" w14:textId="77777777" w:rsidR="001E198E" w:rsidRDefault="001E198E" w:rsidP="001E19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Рис.10. Успішне розшифрування тексту.</w:t>
      </w:r>
    </w:p>
    <w:p w14:paraId="02624A20" w14:textId="77777777" w:rsidR="001E198E" w:rsidRDefault="001E198E" w:rsidP="001E198E">
      <w:pPr>
        <w:spacing w:after="160" w:line="360" w:lineRule="auto"/>
        <w:rPr>
          <w:sz w:val="28"/>
          <w:szCs w:val="28"/>
        </w:rPr>
      </w:pPr>
    </w:p>
    <w:p w14:paraId="2C50D3EF" w14:textId="7830FB69" w:rsidR="001E198E" w:rsidRDefault="001E198E" w:rsidP="001E198E">
      <w:pPr>
        <w:spacing w:after="160" w:line="360" w:lineRule="auto"/>
        <w:rPr>
          <w:sz w:val="28"/>
          <w:szCs w:val="28"/>
        </w:rPr>
      </w:pPr>
    </w:p>
    <w:p w14:paraId="33DF5230" w14:textId="0FA0FC3C" w:rsidR="001E198E" w:rsidRPr="00231B17" w:rsidRDefault="00231B17" w:rsidP="001E198E">
      <w:pPr>
        <w:spacing w:after="160" w:line="360" w:lineRule="auto"/>
        <w:ind w:firstLine="567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ВИСНОВОК</w:t>
      </w:r>
    </w:p>
    <w:p w14:paraId="1960D787" w14:textId="26E80D8B" w:rsidR="001E198E" w:rsidRDefault="00231B17" w:rsidP="001E198E">
      <w:pPr>
        <w:spacing w:after="160" w:line="360" w:lineRule="auto"/>
        <w:ind w:firstLine="567"/>
        <w:rPr>
          <w:sz w:val="28"/>
          <w:szCs w:val="28"/>
        </w:rPr>
      </w:pPr>
      <w:r w:rsidRPr="00231B17">
        <w:rPr>
          <w:sz w:val="28"/>
          <w:szCs w:val="28"/>
        </w:rPr>
        <w:t>Створена програма забезпечує шифрування тексту за допомогою ключа, додаючи його символи на випадкових позиціях. Вона також здатна зчитувати інформацію з файлу, визначати ключ і коректно розшифровувати текст. Алгоритм вирізняється простотою, ефективністю та є зручним для демонстрації основ симетричного шифрування.</w:t>
      </w:r>
    </w:p>
    <w:p w14:paraId="33391296" w14:textId="77777777" w:rsidR="001E198E" w:rsidRDefault="001E198E" w:rsidP="001E198E">
      <w:p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8AD557" w14:textId="77777777" w:rsidR="001E198E" w:rsidRDefault="001E198E" w:rsidP="001E198E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Додаток А</w:t>
      </w:r>
    </w:p>
    <w:p w14:paraId="7C274411" w14:textId="77777777" w:rsidR="001E198E" w:rsidRDefault="001E198E" w:rsidP="001E198E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Лістинг коду «</w:t>
      </w:r>
      <w:r>
        <w:rPr>
          <w:sz w:val="28"/>
          <w:szCs w:val="28"/>
          <w:lang w:val="en-US"/>
        </w:rPr>
        <w:t>Form</w:t>
      </w:r>
      <w:r>
        <w:rPr>
          <w:sz w:val="28"/>
          <w:szCs w:val="28"/>
          <w:lang w:val="ru-RU"/>
        </w:rPr>
        <w:t>1.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»</w:t>
      </w:r>
    </w:p>
    <w:p w14:paraId="096B3BB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using System;</w:t>
      </w:r>
    </w:p>
    <w:p w14:paraId="71DF630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using System.IO;</w:t>
      </w:r>
    </w:p>
    <w:p w14:paraId="21E5F0B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using System.Text;</w:t>
      </w:r>
    </w:p>
    <w:p w14:paraId="0D4F42D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using System.Windows.Forms;</w:t>
      </w:r>
    </w:p>
    <w:p w14:paraId="34C30C37" w14:textId="77777777" w:rsidR="001E198E" w:rsidRDefault="001E198E" w:rsidP="001E198E">
      <w:pPr>
        <w:spacing w:after="160"/>
        <w:rPr>
          <w:sz w:val="28"/>
          <w:szCs w:val="28"/>
        </w:rPr>
      </w:pPr>
    </w:p>
    <w:p w14:paraId="39B86DF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namespace Laba1</w:t>
      </w:r>
    </w:p>
    <w:p w14:paraId="735FDB0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F63434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public partial class Form1 : Form</w:t>
      </w:r>
    </w:p>
    <w:p w14:paraId="5E191EF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04C59C3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public Form1()</w:t>
      </w:r>
    </w:p>
    <w:p w14:paraId="2C076D9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3404BBE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InitializeComponent();</w:t>
      </w:r>
    </w:p>
    <w:p w14:paraId="34A9A30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ADF0A2B" w14:textId="77777777" w:rsidR="001E198E" w:rsidRDefault="001E198E" w:rsidP="001E198E">
      <w:pPr>
        <w:spacing w:after="160"/>
        <w:rPr>
          <w:sz w:val="28"/>
          <w:szCs w:val="28"/>
        </w:rPr>
      </w:pPr>
    </w:p>
    <w:p w14:paraId="0996054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void Form1_Load(object sender, EventArgs e)</w:t>
      </w:r>
    </w:p>
    <w:p w14:paraId="5B55B07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016085A1" w14:textId="77777777" w:rsidR="001E198E" w:rsidRDefault="001E198E" w:rsidP="001E198E">
      <w:pPr>
        <w:spacing w:after="160"/>
        <w:rPr>
          <w:sz w:val="28"/>
          <w:szCs w:val="28"/>
        </w:rPr>
      </w:pPr>
    </w:p>
    <w:p w14:paraId="6EF3194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F1D7D93" w14:textId="77777777" w:rsidR="001E198E" w:rsidRDefault="001E198E" w:rsidP="001E198E">
      <w:pPr>
        <w:spacing w:after="160"/>
        <w:rPr>
          <w:sz w:val="28"/>
          <w:szCs w:val="28"/>
        </w:rPr>
      </w:pPr>
    </w:p>
    <w:p w14:paraId="2967726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// Метод шифрування тексту</w:t>
      </w:r>
    </w:p>
    <w:p w14:paraId="009CB8F5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string EncryptText(string text, string key, out int step)</w:t>
      </w:r>
    </w:p>
    <w:p w14:paraId="177032D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465A756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// Перевірка на текст і ключ</w:t>
      </w:r>
    </w:p>
    <w:p w14:paraId="175626C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if (string.IsNullOrEmpty(text) || string.IsNullOrEmpty(key))</w:t>
      </w:r>
    </w:p>
    <w:p w14:paraId="5F1B61B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throw new ArgumentException("Текст і ключ не можуть бути порожні!");</w:t>
      </w:r>
    </w:p>
    <w:p w14:paraId="38814C47" w14:textId="77777777" w:rsidR="001E198E" w:rsidRDefault="001E198E" w:rsidP="001E198E">
      <w:pPr>
        <w:spacing w:after="160"/>
        <w:rPr>
          <w:sz w:val="28"/>
          <w:szCs w:val="28"/>
        </w:rPr>
      </w:pPr>
    </w:p>
    <w:p w14:paraId="5358179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Random rand = new Random();</w:t>
      </w:r>
    </w:p>
    <w:p w14:paraId="758E910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step = rand.Next(2, 6); // Генерація випадкового кроку вставки ключа (від 2 до 5)</w:t>
      </w:r>
    </w:p>
    <w:p w14:paraId="795E1C05" w14:textId="77777777" w:rsidR="001E198E" w:rsidRDefault="001E198E" w:rsidP="001E198E">
      <w:pPr>
        <w:spacing w:after="160"/>
        <w:rPr>
          <w:sz w:val="28"/>
          <w:szCs w:val="28"/>
        </w:rPr>
      </w:pPr>
    </w:p>
    <w:p w14:paraId="2A65D67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StringBuilder encrypted = new StringBuilder();</w:t>
      </w:r>
    </w:p>
    <w:p w14:paraId="1FE072D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int keyIndex = 0;</w:t>
      </w:r>
    </w:p>
    <w:p w14:paraId="00A14D2A" w14:textId="77777777" w:rsidR="001E198E" w:rsidRDefault="001E198E" w:rsidP="001E198E">
      <w:pPr>
        <w:spacing w:after="160"/>
        <w:rPr>
          <w:sz w:val="28"/>
          <w:szCs w:val="28"/>
        </w:rPr>
      </w:pPr>
    </w:p>
    <w:p w14:paraId="4719EF3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for (int i = 0; i &lt; text.Length; i++)</w:t>
      </w:r>
    </w:p>
    <w:p w14:paraId="48FA07B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3B06BF6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Шифрування тексту з відповідним ключем</w:t>
      </w:r>
    </w:p>
    <w:p w14:paraId="0CEA076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char encryptedChar = (char)(text[i] ^ key[keyIndex % key.Length]);</w:t>
      </w:r>
    </w:p>
    <w:p w14:paraId="0929946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encrypted.Append(encryptedChar);</w:t>
      </w:r>
    </w:p>
    <w:p w14:paraId="1B2E81BE" w14:textId="77777777" w:rsidR="001E198E" w:rsidRDefault="001E198E" w:rsidP="001E198E">
      <w:pPr>
        <w:spacing w:after="160"/>
        <w:rPr>
          <w:sz w:val="28"/>
          <w:szCs w:val="28"/>
        </w:rPr>
      </w:pPr>
    </w:p>
    <w:p w14:paraId="62341F7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Вставка символів ключа через крок</w:t>
      </w:r>
    </w:p>
    <w:p w14:paraId="04A77F4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if ((i + 1) % step == 0)</w:t>
      </w:r>
    </w:p>
    <w:p w14:paraId="28CAB45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{</w:t>
      </w:r>
    </w:p>
    <w:p w14:paraId="0375368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encrypted.Append(key[keyIndex % key.Length]);</w:t>
      </w:r>
    </w:p>
    <w:p w14:paraId="42B90F5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keyIndex++;</w:t>
      </w:r>
    </w:p>
    <w:p w14:paraId="508D541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58DFE30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20145F61" w14:textId="77777777" w:rsidR="001E198E" w:rsidRDefault="001E198E" w:rsidP="001E198E">
      <w:pPr>
        <w:spacing w:after="160"/>
        <w:rPr>
          <w:sz w:val="28"/>
          <w:szCs w:val="28"/>
        </w:rPr>
      </w:pPr>
    </w:p>
    <w:p w14:paraId="489BC0B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return encrypted.ToString();</w:t>
      </w:r>
    </w:p>
    <w:p w14:paraId="1A3BFF7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AC48F24" w14:textId="77777777" w:rsidR="001E198E" w:rsidRDefault="001E198E" w:rsidP="001E198E">
      <w:pPr>
        <w:spacing w:after="160"/>
        <w:rPr>
          <w:sz w:val="28"/>
          <w:szCs w:val="28"/>
        </w:rPr>
      </w:pPr>
    </w:p>
    <w:p w14:paraId="31B404D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// Метод розшифрування тексту</w:t>
      </w:r>
    </w:p>
    <w:p w14:paraId="622963E5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string DecryptText(string encryptedText, string key, int step)</w:t>
      </w:r>
    </w:p>
    <w:p w14:paraId="68EA3B3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7CEE331F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// Перевірка на зашифрований текст і ключ</w:t>
      </w:r>
    </w:p>
    <w:p w14:paraId="592C286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if (string.IsNullOrEmpty(encryptedText) || string.IsNullOrEmpty(key))</w:t>
      </w:r>
    </w:p>
    <w:p w14:paraId="0E1769F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throw new ArgumentException("Зашифрований текст і ключ не можуть бути порожні!");</w:t>
      </w:r>
    </w:p>
    <w:p w14:paraId="3348DB15" w14:textId="77777777" w:rsidR="001E198E" w:rsidRDefault="001E198E" w:rsidP="001E198E">
      <w:pPr>
        <w:spacing w:after="160"/>
        <w:rPr>
          <w:sz w:val="28"/>
          <w:szCs w:val="28"/>
        </w:rPr>
      </w:pPr>
    </w:p>
    <w:p w14:paraId="0D0990D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StringBuilder decrypted = new StringBuilder();</w:t>
      </w:r>
    </w:p>
    <w:p w14:paraId="43075F2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int keyIndex = 0;</w:t>
      </w:r>
    </w:p>
    <w:p w14:paraId="0CD93D9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int count = 0;</w:t>
      </w:r>
    </w:p>
    <w:p w14:paraId="051CCA70" w14:textId="77777777" w:rsidR="001E198E" w:rsidRDefault="001E198E" w:rsidP="001E198E">
      <w:pPr>
        <w:spacing w:after="160"/>
        <w:rPr>
          <w:sz w:val="28"/>
          <w:szCs w:val="28"/>
        </w:rPr>
      </w:pPr>
    </w:p>
    <w:p w14:paraId="3C8ED27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for (int i = 0; i &lt; encryptedText.Length; i++)</w:t>
      </w:r>
    </w:p>
    <w:p w14:paraId="4E2D571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3C7376E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Пропускаємо ключ</w:t>
      </w:r>
    </w:p>
    <w:p w14:paraId="34A582C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if ((count + 1) % (step + 1) == 0)</w:t>
      </w:r>
    </w:p>
    <w:p w14:paraId="4C97576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{</w:t>
      </w:r>
    </w:p>
    <w:p w14:paraId="6501B47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keyIndex++; </w:t>
      </w:r>
    </w:p>
    <w:p w14:paraId="0D75C24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79A9FCD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else</w:t>
      </w:r>
    </w:p>
    <w:p w14:paraId="0955E46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{</w:t>
      </w:r>
    </w:p>
    <w:p w14:paraId="3F27251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// Дешифрування</w:t>
      </w:r>
    </w:p>
    <w:p w14:paraId="5BC6EAF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char decryptedChar = (char)(encryptedText[i] ^ key[keyIndex % key.Length]);</w:t>
      </w:r>
    </w:p>
    <w:p w14:paraId="793149D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decrypted.Append(decryptedChar);</w:t>
      </w:r>
    </w:p>
    <w:p w14:paraId="72E9BE5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0C37697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count++;</w:t>
      </w:r>
    </w:p>
    <w:p w14:paraId="44D5E90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5D5A6400" w14:textId="77777777" w:rsidR="001E198E" w:rsidRDefault="001E198E" w:rsidP="001E198E">
      <w:pPr>
        <w:spacing w:after="160"/>
        <w:rPr>
          <w:sz w:val="28"/>
          <w:szCs w:val="28"/>
        </w:rPr>
      </w:pPr>
    </w:p>
    <w:p w14:paraId="6FBB2A6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return decrypted.ToString();</w:t>
      </w:r>
    </w:p>
    <w:p w14:paraId="7A5628B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6653EB6" w14:textId="77777777" w:rsidR="001E198E" w:rsidRDefault="001E198E" w:rsidP="001E198E">
      <w:pPr>
        <w:spacing w:after="160"/>
        <w:rPr>
          <w:sz w:val="28"/>
          <w:szCs w:val="28"/>
        </w:rPr>
      </w:pPr>
    </w:p>
    <w:p w14:paraId="0523AF8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// Метод для запису зашифрованого тексту у файл</w:t>
      </w:r>
    </w:p>
    <w:p w14:paraId="4512691F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void SaveToFile(string encryptedText, string key, int step)</w:t>
      </w:r>
    </w:p>
    <w:p w14:paraId="6E57AD3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349DFB5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using (StreamWriter writer = new StreamWriter("code.txt"))</w:t>
      </w:r>
    </w:p>
    <w:p w14:paraId="2BC00DF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01E3F8D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writer.WriteLine(key.Length); // Записуємо довжину ключа</w:t>
      </w:r>
    </w:p>
    <w:p w14:paraId="21CE60F2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writer.WriteLine(step);       // Записуємо крок вставки ключа</w:t>
      </w:r>
    </w:p>
    <w:p w14:paraId="0569DBA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writer.WriteLine(encryptedText); // Записуємо зашифрований текст</w:t>
      </w:r>
    </w:p>
    <w:p w14:paraId="491CD8A2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72AF8A7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35F688B" w14:textId="77777777" w:rsidR="001E198E" w:rsidRDefault="001E198E" w:rsidP="001E198E">
      <w:pPr>
        <w:spacing w:after="160"/>
        <w:rPr>
          <w:sz w:val="28"/>
          <w:szCs w:val="28"/>
        </w:rPr>
      </w:pPr>
    </w:p>
    <w:p w14:paraId="0E3A85A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// Метод для зчитування даних із файлу</w:t>
      </w:r>
    </w:p>
    <w:p w14:paraId="7624F88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(int, int, string) ReadFromFile()</w:t>
      </w:r>
    </w:p>
    <w:p w14:paraId="035F561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7B76A4B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using (StreamReader reader = new StreamReader("code.txt"))</w:t>
      </w:r>
    </w:p>
    <w:p w14:paraId="119A040F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5C9A656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int keyLength = int.Parse(reader.ReadLine()); // Зчитуємо довжину ключа</w:t>
      </w:r>
    </w:p>
    <w:p w14:paraId="2A31E65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int step = int.Parse(reader.ReadLine());      // Зчитуємо крок вставки ключа</w:t>
      </w:r>
    </w:p>
    <w:p w14:paraId="575F102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encryptedText = reader.ReadLine();     // Зчитуємо сам зашифрований текст</w:t>
      </w:r>
    </w:p>
    <w:p w14:paraId="74FB222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return (keyLength, step, encryptedText);</w:t>
      </w:r>
    </w:p>
    <w:p w14:paraId="615ADDC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75FC105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20C822B" w14:textId="77777777" w:rsidR="001E198E" w:rsidRDefault="001E198E" w:rsidP="001E198E">
      <w:pPr>
        <w:spacing w:after="160"/>
        <w:rPr>
          <w:sz w:val="28"/>
          <w:szCs w:val="28"/>
        </w:rPr>
      </w:pPr>
    </w:p>
    <w:p w14:paraId="14EAA96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// Метод обробки кнопки "Зашифрувати"</w:t>
      </w:r>
    </w:p>
    <w:p w14:paraId="09729377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void buttonEncrypt_Click(object sender, EventArgs e)</w:t>
      </w:r>
    </w:p>
    <w:p w14:paraId="0B90000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2E5E683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try</w:t>
      </w:r>
    </w:p>
    <w:p w14:paraId="76D18F2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606D9E5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text = textBoxIn.Text;  // Отримуємо введений текст</w:t>
      </w:r>
    </w:p>
    <w:p w14:paraId="68603B0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key = textBoxKey.Text;  // Отримуємо введений ключ</w:t>
      </w:r>
    </w:p>
    <w:p w14:paraId="4EC684EA" w14:textId="77777777" w:rsidR="001E198E" w:rsidRDefault="001E198E" w:rsidP="001E198E">
      <w:pPr>
        <w:spacing w:after="160"/>
        <w:rPr>
          <w:sz w:val="28"/>
          <w:szCs w:val="28"/>
        </w:rPr>
      </w:pPr>
    </w:p>
    <w:p w14:paraId="30E5F66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encryptedText = EncryptText(text, key, out int step); // Шифруємо текст</w:t>
      </w:r>
    </w:p>
    <w:p w14:paraId="012993E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textBoxResult.Text = encryptedText; // Відображаємо результат шифрування</w:t>
      </w:r>
    </w:p>
    <w:p w14:paraId="331B9BEC" w14:textId="77777777" w:rsidR="001E198E" w:rsidRDefault="001E198E" w:rsidP="001E198E">
      <w:pPr>
        <w:spacing w:after="160"/>
        <w:rPr>
          <w:sz w:val="28"/>
          <w:szCs w:val="28"/>
        </w:rPr>
      </w:pPr>
    </w:p>
    <w:p w14:paraId="45397D82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Одразу записуємо зашифрований текст у файл</w:t>
      </w:r>
    </w:p>
    <w:p w14:paraId="4990C23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SaveToFile(encryptedText, key, step);</w:t>
      </w:r>
    </w:p>
    <w:p w14:paraId="5177ECB5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MessageBox.Show($"Файл успішно збережено! (Крок ключа = {step})", "Успіх", MessageBoxButtons.OK, MessageBoxIcon.Information);</w:t>
      </w:r>
    </w:p>
    <w:p w14:paraId="00C0BA1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7CAFD22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catch (Exception ex)</w:t>
      </w:r>
    </w:p>
    <w:p w14:paraId="001D2AA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{</w:t>
      </w:r>
    </w:p>
    <w:p w14:paraId="79FA5F58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MessageBox.Show(ex.Message, "Помилка під час шифрування", MessageBoxButtons.OK, MessageBoxIcon.Error);</w:t>
      </w:r>
    </w:p>
    <w:p w14:paraId="1528BDE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57098C8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461C3F5" w14:textId="77777777" w:rsidR="001E198E" w:rsidRDefault="001E198E" w:rsidP="001E198E">
      <w:pPr>
        <w:spacing w:after="160"/>
        <w:rPr>
          <w:sz w:val="28"/>
          <w:szCs w:val="28"/>
        </w:rPr>
      </w:pPr>
    </w:p>
    <w:p w14:paraId="55A7537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// Метод обробки кнопки "Розшифрувати"</w:t>
      </w:r>
    </w:p>
    <w:p w14:paraId="0F39BE52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private void buttonUnEcrypt_Click(object sender, EventArgs e)</w:t>
      </w:r>
    </w:p>
    <w:p w14:paraId="35470B35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0185CBA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try</w:t>
      </w:r>
    </w:p>
    <w:p w14:paraId="04E329A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19C2A16D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Читаємо зашифровані дані з файлу</w:t>
      </w:r>
    </w:p>
    <w:p w14:paraId="5AB78DD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(int keyLength, int step, string encryptedText) = ReadFromFile();</w:t>
      </w:r>
    </w:p>
    <w:p w14:paraId="4EC8AD33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key = textBoxKey.Text;</w:t>
      </w:r>
    </w:p>
    <w:p w14:paraId="03A96FDF" w14:textId="77777777" w:rsidR="001E198E" w:rsidRDefault="001E198E" w:rsidP="001E198E">
      <w:pPr>
        <w:spacing w:after="160"/>
        <w:rPr>
          <w:sz w:val="28"/>
          <w:szCs w:val="28"/>
        </w:rPr>
      </w:pPr>
    </w:p>
    <w:p w14:paraId="16357889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Відображаємо зашифрований текст</w:t>
      </w:r>
    </w:p>
    <w:p w14:paraId="1C5DCDE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textBoxIn.Text = encryptedText;</w:t>
      </w:r>
    </w:p>
    <w:p w14:paraId="55B1D2BD" w14:textId="77777777" w:rsidR="001E198E" w:rsidRDefault="001E198E" w:rsidP="001E198E">
      <w:pPr>
        <w:spacing w:after="160"/>
        <w:rPr>
          <w:sz w:val="28"/>
          <w:szCs w:val="28"/>
        </w:rPr>
      </w:pPr>
    </w:p>
    <w:p w14:paraId="21EE8E1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Перевіряємо довжину ключа</w:t>
      </w:r>
    </w:p>
    <w:p w14:paraId="57CE556F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if (key.Length != keyLength)</w:t>
      </w:r>
    </w:p>
    <w:p w14:paraId="21B062EF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{</w:t>
      </w:r>
    </w:p>
    <w:p w14:paraId="06D03BF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MessageBox.Show("Невірний ключ!", "Помилка", MessageBoxButtons.OK, MessageBoxIcon.Error);</w:t>
      </w:r>
    </w:p>
    <w:p w14:paraId="7D998E6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    return;</w:t>
      </w:r>
    </w:p>
    <w:p w14:paraId="06F9FD0A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3F6D0B7A" w14:textId="77777777" w:rsidR="001E198E" w:rsidRDefault="001E198E" w:rsidP="001E198E">
      <w:pPr>
        <w:spacing w:after="160"/>
        <w:rPr>
          <w:sz w:val="28"/>
          <w:szCs w:val="28"/>
        </w:rPr>
      </w:pPr>
    </w:p>
    <w:p w14:paraId="555E0C8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// Розшифровуємо текст</w:t>
      </w:r>
    </w:p>
    <w:p w14:paraId="14147722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string decryptedText = DecryptText(encryptedText, key, step);</w:t>
      </w:r>
    </w:p>
    <w:p w14:paraId="702B1B21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    textBoxResult.Text = decryptedText; // Відображаємо результат</w:t>
      </w:r>
    </w:p>
    <w:p w14:paraId="40BCC1A4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245D85C6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catch (Exception ex)</w:t>
      </w:r>
    </w:p>
    <w:p w14:paraId="32E1C49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1A3E94AB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MessageBox.Show(ex.Message, "Помилка під час розшифрування", MessageBoxButtons.OK, MessageBoxIcon.Error);</w:t>
      </w:r>
    </w:p>
    <w:p w14:paraId="6DDA1B1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634F342C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09179F0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7FFD2FE" w14:textId="77777777" w:rsidR="001E198E" w:rsidRDefault="001E198E" w:rsidP="001E198E">
      <w:pPr>
        <w:spacing w:after="1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A881783" w14:textId="77777777" w:rsidR="000864EC" w:rsidRDefault="000864EC"/>
    <w:sectPr w:rsidR="000864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E"/>
    <w:rsid w:val="000864EC"/>
    <w:rsid w:val="001E198E"/>
    <w:rsid w:val="00231B17"/>
    <w:rsid w:val="0052513F"/>
    <w:rsid w:val="00FA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FF06"/>
  <w15:chartTrackingRefBased/>
  <w15:docId w15:val="{B268DDB4-79D7-44E3-AD9C-FA45B7CC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98E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E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198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3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5991</Words>
  <Characters>3416</Characters>
  <Application>Microsoft Office Word</Application>
  <DocSecurity>0</DocSecurity>
  <Lines>28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4</cp:revision>
  <dcterms:created xsi:type="dcterms:W3CDTF">2025-03-31T11:04:00Z</dcterms:created>
  <dcterms:modified xsi:type="dcterms:W3CDTF">2025-03-31T11:14:00Z</dcterms:modified>
</cp:coreProperties>
</file>