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A9E4D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4647D4C0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4CB9AF5A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0A88F53A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3346A44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CDD9562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B8B2E8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B4541C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4C0B8A51" w14:textId="69750BFD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71C61E96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теми «</w:t>
      </w:r>
      <w:r>
        <w:rPr>
          <w:rFonts w:ascii="Times New Roman" w:hAnsi="Times New Roman" w:cs="Times New Roman"/>
          <w:sz w:val="24"/>
          <w:szCs w:val="24"/>
        </w:rPr>
        <w:t>ЗАХИСТ ПРОГРАМНОГО ЗАБЕЗПЕЧЕННЯ ВІД НЕСАНКЦІОНОВАНОГО ВИКОРИСТАННЯ ТА КОПІЮВАННЯ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5890668A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«Захист інформації в комп’ютерних системах»</w:t>
      </w:r>
    </w:p>
    <w:p w14:paraId="36BA9453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ED905FA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C708C8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CA8CD01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CD6BDD" w14:textId="77777777" w:rsidR="007763D5" w:rsidRDefault="007763D5" w:rsidP="007763D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7DAFE894" w14:textId="52ECEBBC" w:rsidR="007763D5" w:rsidRPr="007763D5" w:rsidRDefault="007763D5" w:rsidP="007763D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607A7A2A" w14:textId="77777777" w:rsidR="007763D5" w:rsidRDefault="007763D5" w:rsidP="007763D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55AD7599" w14:textId="77777777" w:rsidR="007763D5" w:rsidRDefault="007763D5" w:rsidP="007763D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ютерна інженерія»</w:t>
      </w:r>
    </w:p>
    <w:p w14:paraId="7A854E56" w14:textId="1A4F6F3D" w:rsidR="007763D5" w:rsidRDefault="007763D5" w:rsidP="007763D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Шейко Ростислав Олександрович </w:t>
      </w:r>
    </w:p>
    <w:p w14:paraId="671B3EB0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B40D31C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EFA59A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B0C2EA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C3246CD" w14:textId="701F6F0C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F41932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FD2FE5E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C751218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Дн</w:t>
      </w:r>
      <w:r>
        <w:rPr>
          <w:rFonts w:ascii="Times New Roman" w:hAnsi="Times New Roman" w:cs="Times New Roman"/>
          <w:sz w:val="28"/>
          <w:szCs w:val="28"/>
          <w:lang w:val="uk-UA"/>
        </w:rPr>
        <w:t>іпро</w:t>
      </w:r>
    </w:p>
    <w:p w14:paraId="32441A88" w14:textId="77777777" w:rsidR="007763D5" w:rsidRDefault="007763D5" w:rsidP="007763D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7E04BF97" w14:textId="4E66C423" w:rsidR="007763D5" w:rsidRPr="007763D5" w:rsidRDefault="007763D5" w:rsidP="007763D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  <w:r w:rsidRPr="007763D5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</w:t>
      </w:r>
    </w:p>
    <w:p w14:paraId="1E0D8FA5" w14:textId="1C3B3825" w:rsidR="000864EC" w:rsidRPr="007763D5" w:rsidRDefault="007763D5" w:rsidP="007763D5">
      <w:pPr>
        <w:rPr>
          <w:rFonts w:ascii="Times New Roman" w:hAnsi="Times New Roman" w:cs="Times New Roman"/>
          <w:sz w:val="28"/>
          <w:szCs w:val="28"/>
        </w:rPr>
      </w:pPr>
      <w:r w:rsidRPr="007763D5">
        <w:rPr>
          <w:rFonts w:ascii="Times New Roman" w:hAnsi="Times New Roman" w:cs="Times New Roman"/>
          <w:sz w:val="28"/>
          <w:szCs w:val="28"/>
        </w:rPr>
        <w:t>Варіант</w:t>
      </w:r>
      <w:r w:rsidRPr="007763D5">
        <w:rPr>
          <w:rFonts w:ascii="Times New Roman" w:hAnsi="Times New Roman" w:cs="Times New Roman"/>
          <w:sz w:val="28"/>
          <w:szCs w:val="28"/>
        </w:rPr>
        <w:t xml:space="preserve"> 16</w:t>
      </w:r>
      <w:r w:rsidRPr="007763D5">
        <w:rPr>
          <w:rFonts w:ascii="Times New Roman" w:hAnsi="Times New Roman" w:cs="Times New Roman"/>
          <w:sz w:val="28"/>
          <w:szCs w:val="28"/>
        </w:rPr>
        <w:t xml:space="preserve"> – номер за списком в журналі (див. варіант в табл. 2). Розробити програму, яка імітує деякі дії вірусу або іншої шкідливої програми та підготувати звіт про виконану роботу.</w:t>
      </w:r>
    </w:p>
    <w:p w14:paraId="1D68ACD0" w14:textId="77777777" w:rsidR="007763D5" w:rsidRPr="007763D5" w:rsidRDefault="007763D5" w:rsidP="00776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</w:pPr>
      <w:r w:rsidRPr="007763D5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/>
          <w14:ligatures w14:val="none"/>
        </w:rPr>
        <w:t>Нижче наведено таблицю, що описує завдання для різних дій шкідливих програм: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669"/>
        <w:gridCol w:w="2571"/>
        <w:gridCol w:w="1388"/>
        <w:gridCol w:w="1673"/>
        <w:gridCol w:w="1991"/>
      </w:tblGrid>
      <w:tr w:rsidR="007763D5" w:rsidRPr="007763D5" w14:paraId="73D598E3" w14:textId="77777777" w:rsidTr="007763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A612E" w14:textId="77777777" w:rsidR="007763D5" w:rsidRPr="007763D5" w:rsidRDefault="007763D5" w:rsidP="00776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02F15B4" w14:textId="77777777" w:rsidR="007763D5" w:rsidRPr="007763D5" w:rsidRDefault="007763D5" w:rsidP="00776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  <w:t>Дія шкідливої програми</w:t>
            </w:r>
          </w:p>
        </w:tc>
        <w:tc>
          <w:tcPr>
            <w:tcW w:w="0" w:type="auto"/>
            <w:vAlign w:val="center"/>
            <w:hideMark/>
          </w:tcPr>
          <w:p w14:paraId="196054C3" w14:textId="77777777" w:rsidR="007763D5" w:rsidRPr="007763D5" w:rsidRDefault="007763D5" w:rsidP="00776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  <w:t>Завдання</w:t>
            </w:r>
          </w:p>
        </w:tc>
        <w:tc>
          <w:tcPr>
            <w:tcW w:w="0" w:type="auto"/>
            <w:vAlign w:val="center"/>
            <w:hideMark/>
          </w:tcPr>
          <w:p w14:paraId="1FA0836D" w14:textId="77777777" w:rsidR="007763D5" w:rsidRPr="007763D5" w:rsidRDefault="007763D5" w:rsidP="00776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  <w:t>Вхідні дані процедури</w:t>
            </w:r>
          </w:p>
        </w:tc>
        <w:tc>
          <w:tcPr>
            <w:tcW w:w="0" w:type="auto"/>
            <w:vAlign w:val="center"/>
            <w:hideMark/>
          </w:tcPr>
          <w:p w14:paraId="6BDEA41E" w14:textId="77777777" w:rsidR="007763D5" w:rsidRPr="007763D5" w:rsidRDefault="007763D5" w:rsidP="00776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  <w:t>Вихідні дані процедури</w:t>
            </w:r>
          </w:p>
        </w:tc>
        <w:tc>
          <w:tcPr>
            <w:tcW w:w="0" w:type="auto"/>
            <w:vAlign w:val="center"/>
            <w:hideMark/>
          </w:tcPr>
          <w:p w14:paraId="574B0397" w14:textId="77777777" w:rsidR="007763D5" w:rsidRPr="007763D5" w:rsidRDefault="007763D5" w:rsidP="00776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uk-UA" w:eastAsia="uk-UA"/>
                <w14:ligatures w14:val="none"/>
              </w:rPr>
              <w:t>Примітки</w:t>
            </w:r>
          </w:p>
        </w:tc>
      </w:tr>
      <w:tr w:rsidR="007763D5" w:rsidRPr="007763D5" w14:paraId="5AB10DD8" w14:textId="77777777" w:rsidTr="007763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1EEB" w14:textId="3C21C95C" w:rsidR="007763D5" w:rsidRPr="007763D5" w:rsidRDefault="007763D5" w:rsidP="00776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D4A1148" w14:textId="058613AA" w:rsidR="007763D5" w:rsidRPr="007763D5" w:rsidRDefault="007763D5" w:rsidP="00776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  <w:t>"Модифікація файлу"</w:t>
            </w:r>
          </w:p>
        </w:tc>
        <w:tc>
          <w:tcPr>
            <w:tcW w:w="0" w:type="auto"/>
            <w:vAlign w:val="center"/>
            <w:hideMark/>
          </w:tcPr>
          <w:p w14:paraId="1D85F749" w14:textId="21DCD43F" w:rsidR="007763D5" w:rsidRPr="007763D5" w:rsidRDefault="007763D5" w:rsidP="00776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  <w:t>Розробити і налагодити процедуру запису інформації з одного зазначеного файлу до середини іншого файлу</w:t>
            </w:r>
          </w:p>
        </w:tc>
        <w:tc>
          <w:tcPr>
            <w:tcW w:w="0" w:type="auto"/>
            <w:vAlign w:val="center"/>
            <w:hideMark/>
          </w:tcPr>
          <w:p w14:paraId="376C7660" w14:textId="0A079F8F" w:rsidR="007763D5" w:rsidRPr="007763D5" w:rsidRDefault="007763D5" w:rsidP="00776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  <w:t>Імена двох файлів</w:t>
            </w:r>
          </w:p>
        </w:tc>
        <w:tc>
          <w:tcPr>
            <w:tcW w:w="0" w:type="auto"/>
            <w:vAlign w:val="center"/>
            <w:hideMark/>
          </w:tcPr>
          <w:p w14:paraId="570605F5" w14:textId="29D62F1D" w:rsidR="007763D5" w:rsidRPr="007763D5" w:rsidRDefault="007763D5" w:rsidP="00776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  <w:t>Перетворений файл</w:t>
            </w:r>
          </w:p>
        </w:tc>
        <w:tc>
          <w:tcPr>
            <w:tcW w:w="0" w:type="auto"/>
            <w:vAlign w:val="center"/>
            <w:hideMark/>
          </w:tcPr>
          <w:p w14:paraId="1D1F73FA" w14:textId="08034CCB" w:rsidR="007763D5" w:rsidRPr="007763D5" w:rsidRDefault="007763D5" w:rsidP="007763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</w:pPr>
            <w:r w:rsidRPr="007763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uk-UA"/>
                <w14:ligatures w14:val="none"/>
              </w:rPr>
              <w:t>Місце в середині файлу повинно обиратися випадковим чином</w:t>
            </w:r>
          </w:p>
        </w:tc>
      </w:tr>
    </w:tbl>
    <w:p w14:paraId="26E5AF92" w14:textId="1C831026" w:rsidR="00415B41" w:rsidRDefault="00415B41" w:rsidP="007763D5">
      <w:pPr>
        <w:rPr>
          <w:lang w:val="uk-UA"/>
        </w:rPr>
      </w:pPr>
    </w:p>
    <w:p w14:paraId="6B0F3162" w14:textId="77777777" w:rsidR="00415B41" w:rsidRDefault="00415B41">
      <w:pPr>
        <w:spacing w:line="259" w:lineRule="auto"/>
        <w:rPr>
          <w:lang w:val="uk-UA"/>
        </w:rPr>
      </w:pPr>
      <w:r>
        <w:rPr>
          <w:lang w:val="uk-UA"/>
        </w:rPr>
        <w:br w:type="page"/>
      </w:r>
    </w:p>
    <w:p w14:paraId="4BE7F3DC" w14:textId="71F7B9D4" w:rsidR="007763D5" w:rsidRDefault="00415B41" w:rsidP="00415B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15B4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ХІД РОБОТИ</w:t>
      </w:r>
    </w:p>
    <w:p w14:paraId="1E6E78AF" w14:textId="77777777" w:rsidR="00415B41" w:rsidRDefault="00415B41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Створимо два файли і наповнимо їх:</w:t>
      </w:r>
    </w:p>
    <w:p w14:paraId="772AA49D" w14:textId="77777777" w:rsidR="00415B41" w:rsidRDefault="00415B41">
      <w:pPr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19F2D811" wp14:editId="6B7E2158">
            <wp:extent cx="6120765" cy="24847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3E26" w14:textId="77777777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1. Заповненні файли</w:t>
      </w:r>
    </w:p>
    <w:p w14:paraId="1939C806" w14:textId="77777777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E74B015" w14:textId="77777777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2E0666D6" wp14:editId="46A3F96E">
            <wp:extent cx="4562475" cy="1485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15F2" w14:textId="77777777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2. Незаповенний інтерфейс</w:t>
      </w:r>
    </w:p>
    <w:p w14:paraId="7A1B18CA" w14:textId="77777777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D08363" w14:textId="77777777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3E4F6E05" wp14:editId="083C9CE2">
            <wp:extent cx="4591050" cy="1362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144E" w14:textId="22E876D6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Обрані файли</w:t>
      </w:r>
    </w:p>
    <w:p w14:paraId="4B23A4A4" w14:textId="31700A8F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51E7C4" w14:textId="379D8417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lastRenderedPageBreak/>
        <w:drawing>
          <wp:inline distT="0" distB="0" distL="0" distR="0" wp14:anchorId="1626740E" wp14:editId="72D02EBA">
            <wp:extent cx="3368040" cy="143320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711" cy="14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3D33" w14:textId="7B607EFB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4. Модифікованний файл</w:t>
      </w:r>
    </w:p>
    <w:p w14:paraId="3FF44C02" w14:textId="1A14C710" w:rsidR="002127E0" w:rsidRDefault="002127E0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A257E97" w14:textId="53FD8A0A" w:rsidR="002127E0" w:rsidRDefault="002127E0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5097747F" wp14:editId="26ACF346">
            <wp:extent cx="6120765" cy="138239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71A8" w14:textId="1AE5FC57" w:rsidR="002127E0" w:rsidRDefault="002127E0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5. Новий файл</w:t>
      </w:r>
    </w:p>
    <w:p w14:paraId="47A0FE0A" w14:textId="660960B9" w:rsidR="00415B41" w:rsidRDefault="00415B41" w:rsidP="00415B41">
      <w:pPr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B9CFA02" w14:textId="5EB70AB4" w:rsidR="00415B41" w:rsidRDefault="00415B41" w:rsidP="00415B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15B4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Код</w:t>
      </w:r>
    </w:p>
    <w:p w14:paraId="31F1879F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System;</w:t>
      </w:r>
    </w:p>
    <w:p w14:paraId="19ECA7D2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System.IO;</w:t>
      </w:r>
    </w:p>
    <w:p w14:paraId="26EEDA9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System.Windows.Forms;</w:t>
      </w:r>
    </w:p>
    <w:p w14:paraId="34448848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442CF930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FileModifierWinForms</w:t>
      </w:r>
    </w:p>
    <w:p w14:paraId="0C6087C6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{</w:t>
      </w:r>
    </w:p>
    <w:p w14:paraId="6E456888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Form1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Form</w:t>
      </w:r>
    </w:p>
    <w:p w14:paraId="77C80CAF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{</w:t>
      </w:r>
    </w:p>
    <w:p w14:paraId="509B8956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Form1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()</w:t>
      </w:r>
    </w:p>
    <w:p w14:paraId="79F09A81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{</w:t>
      </w:r>
    </w:p>
    <w:p w14:paraId="1E644725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InitializeComponent();</w:t>
      </w:r>
    </w:p>
    <w:p w14:paraId="080A08B9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}</w:t>
      </w:r>
    </w:p>
    <w:p w14:paraId="03FD501E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27F7372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Обробник кнопки для вибору файлу-джерела</w:t>
      </w:r>
    </w:p>
    <w:p w14:paraId="520B01F2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btnBrowseSource_Click(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e)</w:t>
      </w:r>
    </w:p>
    <w:p w14:paraId="0B567EA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{</w:t>
      </w:r>
    </w:p>
    <w:p w14:paraId="10458910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OpenFileDialog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openFileDialog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OpenFileDialog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())</w:t>
      </w:r>
    </w:p>
    <w:p w14:paraId="56A7EDB9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{</w:t>
      </w:r>
    </w:p>
    <w:p w14:paraId="0357B3E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Відкриття діалогового вікна для вибору файлу-джерела</w:t>
      </w:r>
    </w:p>
    <w:p w14:paraId="569DEC7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(openFileDialog.ShowDialog()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.OK)</w:t>
      </w:r>
    </w:p>
    <w:p w14:paraId="0384ECD2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{</w:t>
      </w:r>
    </w:p>
    <w:p w14:paraId="1D7DDD21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    txtSource.Text = openFileDialog.FileName;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Запис обраного шляху у текстове поле</w:t>
      </w:r>
    </w:p>
    <w:p w14:paraId="0098EE3E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}</w:t>
      </w:r>
    </w:p>
    <w:p w14:paraId="05F87D4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}</w:t>
      </w:r>
    </w:p>
    <w:p w14:paraId="28EB65A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}</w:t>
      </w:r>
    </w:p>
    <w:p w14:paraId="69A6F6D0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455766E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Обробник кнопки для вибору цільового файлу</w:t>
      </w:r>
    </w:p>
    <w:p w14:paraId="4512E20A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btnBrowseTarget_Click(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e)</w:t>
      </w:r>
    </w:p>
    <w:p w14:paraId="00766FB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{</w:t>
      </w:r>
    </w:p>
    <w:p w14:paraId="5AA90118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OpenFileDialog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openFileDialog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OpenFileDialog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())</w:t>
      </w:r>
    </w:p>
    <w:p w14:paraId="209BDD59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{</w:t>
      </w:r>
    </w:p>
    <w:p w14:paraId="1687664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Відкриття діалогового вікна для вибору цільового файлу</w:t>
      </w:r>
    </w:p>
    <w:p w14:paraId="636BFF3F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(openFileDialog.ShowDialog() ==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.OK)</w:t>
      </w:r>
    </w:p>
    <w:p w14:paraId="412BEFF9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{</w:t>
      </w:r>
    </w:p>
    <w:p w14:paraId="4DA2065D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    txtTarget.Text = openFileDialog.FileName;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Запис обраного шляху у текстове поле</w:t>
      </w:r>
    </w:p>
    <w:p w14:paraId="5BDAEEA2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}</w:t>
      </w:r>
    </w:p>
    <w:p w14:paraId="79019650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}</w:t>
      </w:r>
    </w:p>
    <w:p w14:paraId="4CF0769E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}</w:t>
      </w:r>
    </w:p>
    <w:p w14:paraId="40037978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6057C3EA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Обробник кнопки, що виконує модифікацію файлу</w:t>
      </w:r>
    </w:p>
    <w:p w14:paraId="2203C140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btnModify_Click(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e)</w:t>
      </w:r>
    </w:p>
    <w:p w14:paraId="0519748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{</w:t>
      </w:r>
    </w:p>
    <w:p w14:paraId="3C98A621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Отримання шляхів файлів з текстових полів</w:t>
      </w:r>
    </w:p>
    <w:p w14:paraId="472A0B3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sourceFile = txtSource.Text;</w:t>
      </w:r>
    </w:p>
    <w:p w14:paraId="32FD24E8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targetFile = txtTarget.Text;</w:t>
      </w:r>
    </w:p>
    <w:p w14:paraId="347DAFA6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54C8453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Перевірка, чи існують файли</w:t>
      </w:r>
    </w:p>
    <w:p w14:paraId="2213A3D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(!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.Exists(sourceFile) || !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.Exists(targetFile))</w:t>
      </w:r>
    </w:p>
    <w:p w14:paraId="6680978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{</w:t>
      </w:r>
    </w:p>
    <w:p w14:paraId="6E416FD4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/>
          <w14:ligatures w14:val="none"/>
        </w:rPr>
        <w:t>"Будь ласка, оберіть існуючі файли."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);</w:t>
      </w:r>
    </w:p>
    <w:p w14:paraId="5F6BFFCA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;</w:t>
      </w:r>
    </w:p>
    <w:p w14:paraId="4D40D840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}</w:t>
      </w:r>
    </w:p>
    <w:p w14:paraId="4BB4F05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7775BC7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try</w:t>
      </w:r>
    </w:p>
    <w:p w14:paraId="7ACCAA5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{</w:t>
      </w:r>
    </w:p>
    <w:p w14:paraId="18AF24DF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Зчитування вмісту файлу-джерела та цільового файлу</w:t>
      </w:r>
    </w:p>
    <w:p w14:paraId="12263616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sourceContent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.ReadAllText(sourceFile);</w:t>
      </w:r>
    </w:p>
    <w:p w14:paraId="5EF5B0DF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targetContent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.ReadAllText(targetFile);</w:t>
      </w:r>
    </w:p>
    <w:p w14:paraId="128F54C6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1FB3E9C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Визначення випадкової позиції вставки у цільовому файлі</w:t>
      </w:r>
    </w:p>
    <w:p w14:paraId="541C3376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rand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();</w:t>
      </w:r>
    </w:p>
    <w:p w14:paraId="58EF0A3C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insertPosition = rand.Next(0, targetContent.Length);</w:t>
      </w:r>
    </w:p>
    <w:p w14:paraId="65688DDD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771750F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Вставка вмісту файлу-джерела у вказану позицію цільового файлу</w:t>
      </w:r>
    </w:p>
    <w:p w14:paraId="548A1355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modifiedContent = targetContent.Insert(insertPosition, sourceContent);</w:t>
      </w:r>
    </w:p>
    <w:p w14:paraId="50148A9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3F163746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Формування імені нового файлу (з префіксом "Modified_")</w:t>
      </w:r>
    </w:p>
    <w:p w14:paraId="52533F89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outputFile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.Combine(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.GetDirectoryName(targetFile),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/>
          <w14:ligatures w14:val="none"/>
        </w:rPr>
        <w:t>"Modified_"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+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Path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.GetFileName(targetFile));</w:t>
      </w:r>
    </w:p>
    <w:p w14:paraId="5EB95311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06B4AD6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/>
          <w14:ligatures w14:val="none"/>
        </w:rPr>
        <w:t>// Запис модифікованого вмісту у новий файл</w:t>
      </w:r>
    </w:p>
    <w:p w14:paraId="5C6C6C41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.WriteAllText(outputFile, modifiedContent);</w:t>
      </w:r>
    </w:p>
    <w:p w14:paraId="4681E9C8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00F2744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/>
          <w14:ligatures w14:val="none"/>
        </w:rPr>
        <w:t>"Модифікований файл збережено: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+ outputFile);</w:t>
      </w:r>
    </w:p>
    <w:p w14:paraId="70637A5E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}</w:t>
      </w:r>
    </w:p>
    <w:p w14:paraId="335A594B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ex)</w:t>
      </w:r>
    </w:p>
    <w:p w14:paraId="2C205BE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{</w:t>
      </w:r>
    </w:p>
    <w:p w14:paraId="70727599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.Show(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uk-UA"/>
          <w14:ligatures w14:val="none"/>
        </w:rPr>
        <w:t>"Помилка: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+ ex.Message);</w:t>
      </w:r>
    </w:p>
    <w:p w14:paraId="72164FC3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    }</w:t>
      </w:r>
    </w:p>
    <w:p w14:paraId="5CFEDC4E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}</w:t>
      </w:r>
    </w:p>
    <w:p w14:paraId="38568EE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6BB50357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Form1_Load(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/>
          <w14:ligatures w14:val="non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uk-UA"/>
          <w14:ligatures w14:val="non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e)</w:t>
      </w:r>
    </w:p>
    <w:p w14:paraId="1A4E0F21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{</w:t>
      </w:r>
    </w:p>
    <w:p w14:paraId="3FA71578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</w:p>
    <w:p w14:paraId="07EF6414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    }</w:t>
      </w:r>
    </w:p>
    <w:p w14:paraId="05DF11AF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 xml:space="preserve">    }</w:t>
      </w:r>
    </w:p>
    <w:p w14:paraId="59B625D0" w14:textId="77777777" w:rsidR="00415B41" w:rsidRDefault="00415B41" w:rsidP="00415B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/>
          <w14:ligatures w14:val="none"/>
        </w:rPr>
        <w:t>}</w:t>
      </w:r>
    </w:p>
    <w:p w14:paraId="2F228C9C" w14:textId="77777777" w:rsidR="00415B41" w:rsidRPr="00415B41" w:rsidRDefault="00415B41" w:rsidP="00415B41">
      <w:pPr>
        <w:rPr>
          <w:rFonts w:ascii="Courier New" w:hAnsi="Courier New" w:cs="Courier New"/>
          <w:sz w:val="28"/>
          <w:szCs w:val="28"/>
          <w:lang w:val="uk-UA"/>
        </w:rPr>
      </w:pPr>
    </w:p>
    <w:sectPr w:rsidR="00415B41" w:rsidRPr="00415B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7C"/>
    <w:rsid w:val="000864EC"/>
    <w:rsid w:val="002127E0"/>
    <w:rsid w:val="00415B41"/>
    <w:rsid w:val="004C557C"/>
    <w:rsid w:val="0077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0115"/>
  <w15:chartTrackingRefBased/>
  <w15:docId w15:val="{9A684703-73DA-4549-91F0-2652CD33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3D5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6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2717</Words>
  <Characters>1549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4</cp:revision>
  <dcterms:created xsi:type="dcterms:W3CDTF">2025-04-01T12:12:00Z</dcterms:created>
  <dcterms:modified xsi:type="dcterms:W3CDTF">2025-04-01T12:30:00Z</dcterms:modified>
</cp:coreProperties>
</file>