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A7DB4" w14:textId="32FCFB19" w:rsidR="00F8782C" w:rsidRDefault="00AD138A" w:rsidP="00AD138A">
      <w:pPr>
        <w:jc w:val="center"/>
        <w:rPr>
          <w:b/>
          <w:bCs/>
        </w:rPr>
      </w:pPr>
      <w:r>
        <w:rPr>
          <w:b/>
          <w:bCs/>
        </w:rPr>
        <w:t>Analisa Desain web</w:t>
      </w:r>
    </w:p>
    <w:p w14:paraId="2E39C826" w14:textId="0A8E95CE" w:rsidR="00AD138A" w:rsidRDefault="00AD138A" w:rsidP="00AD138A">
      <w:pPr>
        <w:jc w:val="center"/>
      </w:pPr>
      <w:r>
        <w:t>By Arga</w:t>
      </w:r>
    </w:p>
    <w:p w14:paraId="0BBF8C86" w14:textId="4E7EA77D" w:rsidR="00AD138A" w:rsidRDefault="00AD138A" w:rsidP="00AD138A">
      <w:pPr>
        <w:jc w:val="center"/>
      </w:pPr>
    </w:p>
    <w:p w14:paraId="6BEC4E72" w14:textId="690C2CBD" w:rsidR="00AD138A" w:rsidRDefault="00AD138A" w:rsidP="00AD138A">
      <w:pPr>
        <w:pStyle w:val="ListParagraph"/>
        <w:numPr>
          <w:ilvl w:val="0"/>
          <w:numId w:val="1"/>
        </w:numPr>
      </w:pPr>
      <w:r>
        <w:t>Rintik Sedu</w:t>
      </w:r>
    </w:p>
    <w:p w14:paraId="10EB44CE" w14:textId="77777777" w:rsidR="00720FD8" w:rsidRDefault="00AD138A" w:rsidP="00AD138A">
      <w:pPr>
        <w:pStyle w:val="ListParagraph"/>
      </w:pPr>
      <w:proofErr w:type="gramStart"/>
      <w:r>
        <w:t>Link :</w:t>
      </w:r>
      <w:proofErr w:type="gramEnd"/>
    </w:p>
    <w:p w14:paraId="131D4487" w14:textId="2CBB4305" w:rsidR="00AD138A" w:rsidRDefault="00AD138A" w:rsidP="00AD138A">
      <w:pPr>
        <w:pStyle w:val="ListParagraph"/>
      </w:pPr>
      <w:r w:rsidRPr="00AD138A">
        <w:t>https://rintiksedu.id/</w:t>
      </w:r>
    </w:p>
    <w:p w14:paraId="0987269B" w14:textId="495136EE" w:rsidR="00AD138A" w:rsidRDefault="00AD138A" w:rsidP="00AD138A">
      <w:pPr>
        <w:pStyle w:val="ListParagraph"/>
      </w:pPr>
      <w:r>
        <w:rPr>
          <w:noProof/>
        </w:rPr>
        <w:lastRenderedPageBreak/>
        <w:drawing>
          <wp:inline distT="0" distB="0" distL="0" distR="0" wp14:anchorId="2A5D3383" wp14:editId="49D39CC8">
            <wp:extent cx="49339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1244" w14:textId="565F98E7" w:rsidR="002B25CC" w:rsidRPr="009E32F8" w:rsidRDefault="00720FD8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lastRenderedPageBreak/>
        <w:t>Profil :</w:t>
      </w:r>
      <w:proofErr w:type="gramEnd"/>
    </w:p>
    <w:p w14:paraId="2C79BB13" w14:textId="20C4B86D" w:rsidR="00720FD8" w:rsidRDefault="00720FD8" w:rsidP="00AD138A">
      <w:pPr>
        <w:pStyle w:val="ListParagraph"/>
      </w:pPr>
      <w:r>
        <w:t>Rintik Sedu, website penyedia novel karya Tsana</w:t>
      </w:r>
    </w:p>
    <w:p w14:paraId="35E3FA40" w14:textId="06043C20" w:rsidR="00720FD8" w:rsidRDefault="00720FD8" w:rsidP="00AD138A">
      <w:pPr>
        <w:pStyle w:val="ListParagraph"/>
      </w:pPr>
    </w:p>
    <w:p w14:paraId="6B83470D" w14:textId="00828BC1" w:rsidR="00720FD8" w:rsidRPr="009E32F8" w:rsidRDefault="00720FD8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Tujuan :</w:t>
      </w:r>
      <w:proofErr w:type="gramEnd"/>
    </w:p>
    <w:p w14:paraId="2B382D47" w14:textId="678F6A3A" w:rsidR="00720FD8" w:rsidRDefault="00720FD8" w:rsidP="00AD138A">
      <w:pPr>
        <w:pStyle w:val="ListParagraph"/>
      </w:pPr>
      <w:r>
        <w:t xml:space="preserve">Mempublikasikan novel </w:t>
      </w:r>
    </w:p>
    <w:p w14:paraId="016CEF76" w14:textId="4B2B3711" w:rsidR="00720FD8" w:rsidRDefault="00720FD8" w:rsidP="00AD138A">
      <w:pPr>
        <w:pStyle w:val="ListParagraph"/>
      </w:pPr>
    </w:p>
    <w:p w14:paraId="53EC5FAB" w14:textId="302908E3" w:rsidR="00720FD8" w:rsidRPr="009E32F8" w:rsidRDefault="00720FD8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Audi</w:t>
      </w:r>
      <w:r w:rsidR="00620230">
        <w:rPr>
          <w:b/>
          <w:bCs/>
        </w:rPr>
        <w:t>a</w:t>
      </w:r>
      <w:r w:rsidRPr="009E32F8">
        <w:rPr>
          <w:b/>
          <w:bCs/>
        </w:rPr>
        <w:t>nce :</w:t>
      </w:r>
      <w:proofErr w:type="gramEnd"/>
    </w:p>
    <w:p w14:paraId="5D193C75" w14:textId="23D90D12" w:rsidR="00720FD8" w:rsidRDefault="00720FD8" w:rsidP="00AD138A">
      <w:pPr>
        <w:pStyle w:val="ListParagraph"/>
      </w:pPr>
      <w:r>
        <w:t>Kalangan remaja, khususnya perempuan</w:t>
      </w:r>
    </w:p>
    <w:p w14:paraId="58D72DB3" w14:textId="520114C7" w:rsidR="00720FD8" w:rsidRDefault="00720FD8" w:rsidP="00AD138A">
      <w:pPr>
        <w:pStyle w:val="ListParagraph"/>
      </w:pPr>
    </w:p>
    <w:p w14:paraId="0E86ED96" w14:textId="175EA510" w:rsidR="00720FD8" w:rsidRPr="009E32F8" w:rsidRDefault="00720FD8" w:rsidP="00AD138A">
      <w:pPr>
        <w:pStyle w:val="ListParagraph"/>
        <w:rPr>
          <w:b/>
          <w:bCs/>
        </w:rPr>
      </w:pPr>
      <w:r w:rsidRPr="009E32F8">
        <w:rPr>
          <w:b/>
          <w:bCs/>
        </w:rPr>
        <w:t xml:space="preserve">Karakteristik </w:t>
      </w:r>
      <w:proofErr w:type="gramStart"/>
      <w:r w:rsidRPr="009E32F8">
        <w:rPr>
          <w:b/>
          <w:bCs/>
        </w:rPr>
        <w:t>desain :</w:t>
      </w:r>
      <w:proofErr w:type="gramEnd"/>
    </w:p>
    <w:p w14:paraId="24EF1322" w14:textId="7B4C4DA1" w:rsidR="00720FD8" w:rsidRDefault="00720FD8" w:rsidP="00720FD8">
      <w:pPr>
        <w:pStyle w:val="ListParagraph"/>
        <w:numPr>
          <w:ilvl w:val="0"/>
          <w:numId w:val="2"/>
        </w:numPr>
      </w:pPr>
      <w:r>
        <w:t>Desain minimalis</w:t>
      </w:r>
    </w:p>
    <w:p w14:paraId="6BE30B6C" w14:textId="708A4DC9" w:rsidR="00720FD8" w:rsidRDefault="00403ABB" w:rsidP="00720FD8">
      <w:pPr>
        <w:pStyle w:val="ListParagraph"/>
        <w:numPr>
          <w:ilvl w:val="0"/>
          <w:numId w:val="2"/>
        </w:numPr>
      </w:pPr>
      <w:r>
        <w:t>Friendly user</w:t>
      </w:r>
    </w:p>
    <w:p w14:paraId="0A344F98" w14:textId="1A125E20" w:rsidR="00720FD8" w:rsidRPr="009E32F8" w:rsidRDefault="00720FD8" w:rsidP="00720FD8">
      <w:pPr>
        <w:ind w:left="720"/>
        <w:rPr>
          <w:b/>
          <w:bCs/>
        </w:rPr>
      </w:pPr>
      <w:r w:rsidRPr="009E32F8">
        <w:rPr>
          <w:b/>
          <w:bCs/>
        </w:rPr>
        <w:t xml:space="preserve">Konsep dasar </w:t>
      </w:r>
      <w:proofErr w:type="gramStart"/>
      <w:r w:rsidRPr="009E32F8">
        <w:rPr>
          <w:b/>
          <w:bCs/>
        </w:rPr>
        <w:t>desain :</w:t>
      </w:r>
      <w:proofErr w:type="gramEnd"/>
    </w:p>
    <w:p w14:paraId="4DB1BDE7" w14:textId="3AD9B149" w:rsidR="00720FD8" w:rsidRPr="00E0371D" w:rsidRDefault="00E0371D" w:rsidP="003D2919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E0371D">
        <w:rPr>
          <w:b/>
          <w:bCs/>
        </w:rPr>
        <w:t>Contras</w:t>
      </w:r>
    </w:p>
    <w:p w14:paraId="4C7303BA" w14:textId="4D6A9A8A" w:rsidR="00E0371D" w:rsidRDefault="00E0371D" w:rsidP="003D2919">
      <w:pPr>
        <w:pStyle w:val="ListParagraph"/>
        <w:ind w:left="1440"/>
        <w:jc w:val="both"/>
      </w:pPr>
      <w:r>
        <w:t>Website menggunakan warna sejenis cream yang dijadikan sebagai background, sehingga semua elemen yang lain terlihat jelas</w:t>
      </w:r>
    </w:p>
    <w:p w14:paraId="0DB779E6" w14:textId="77777777" w:rsidR="00E0371D" w:rsidRDefault="00E0371D" w:rsidP="003D2919">
      <w:pPr>
        <w:pStyle w:val="ListParagraph"/>
        <w:ind w:left="1440"/>
        <w:jc w:val="both"/>
      </w:pPr>
    </w:p>
    <w:p w14:paraId="66FEAD77" w14:textId="4104D27B" w:rsidR="00E0371D" w:rsidRPr="00E0371D" w:rsidRDefault="00E0371D" w:rsidP="003D2919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E0371D">
        <w:rPr>
          <w:b/>
          <w:bCs/>
        </w:rPr>
        <w:t>Emphasis (Penekanan)</w:t>
      </w:r>
    </w:p>
    <w:p w14:paraId="0CA6F4BA" w14:textId="2B683E49" w:rsidR="00E0371D" w:rsidRDefault="00E0371D" w:rsidP="003D2919">
      <w:pPr>
        <w:pStyle w:val="ListParagraph"/>
        <w:ind w:left="1440"/>
        <w:jc w:val="both"/>
      </w:pPr>
      <w:r>
        <w:t xml:space="preserve">Nama website ditulis dengan font yang lebih besar dari yang lainnya, dimaksudkan agar user mengenali </w:t>
      </w:r>
      <w:r w:rsidR="003D2919">
        <w:t>identitas website</w:t>
      </w:r>
    </w:p>
    <w:p w14:paraId="5F0A88CA" w14:textId="77777777" w:rsidR="00E0371D" w:rsidRDefault="00E0371D" w:rsidP="003D2919">
      <w:pPr>
        <w:pStyle w:val="ListParagraph"/>
        <w:ind w:left="1440"/>
        <w:jc w:val="both"/>
      </w:pPr>
    </w:p>
    <w:p w14:paraId="68948850" w14:textId="3C4091DA" w:rsidR="00E0371D" w:rsidRPr="003D2919" w:rsidRDefault="00E0371D" w:rsidP="003D291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Movement (</w:t>
      </w:r>
      <w:r w:rsidR="003D2919">
        <w:rPr>
          <w:b/>
          <w:bCs/>
        </w:rPr>
        <w:t>G</w:t>
      </w:r>
      <w:r>
        <w:rPr>
          <w:b/>
          <w:bCs/>
        </w:rPr>
        <w:t>erakan)</w:t>
      </w:r>
    </w:p>
    <w:p w14:paraId="45264471" w14:textId="61565441" w:rsidR="003D2919" w:rsidRDefault="003D2919" w:rsidP="003D2919">
      <w:pPr>
        <w:pStyle w:val="ListParagraph"/>
        <w:ind w:left="1440"/>
        <w:jc w:val="both"/>
      </w:pPr>
      <w:r>
        <w:t>Terdapat garis yang mengarah ke bawah dan judul-judul novel yang mengarah ke bawah pula. Diurutkan dari tahun pertama perilisannya sampai dengan yang terbaru. Ketika user melakukan scroll, user akan membaca judul novel yang telah diurutkan.</w:t>
      </w:r>
    </w:p>
    <w:p w14:paraId="47EB30E2" w14:textId="77777777" w:rsidR="003D2919" w:rsidRPr="003D2919" w:rsidRDefault="003D2919" w:rsidP="003D2919">
      <w:pPr>
        <w:pStyle w:val="ListParagraph"/>
        <w:ind w:left="1440"/>
        <w:jc w:val="both"/>
      </w:pPr>
    </w:p>
    <w:p w14:paraId="183BF089" w14:textId="5BD24F07" w:rsidR="00E0371D" w:rsidRPr="003D2919" w:rsidRDefault="003D2919" w:rsidP="003D291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White Space (Ruang Putih)</w:t>
      </w:r>
    </w:p>
    <w:p w14:paraId="2E2EA85E" w14:textId="02D4ACD4" w:rsidR="003D2919" w:rsidRDefault="003D2919" w:rsidP="003D2919">
      <w:pPr>
        <w:pStyle w:val="ListParagraph"/>
        <w:ind w:left="1440"/>
        <w:jc w:val="both"/>
      </w:pPr>
      <w:r>
        <w:t>Desain website yang tidak terlalu berantakan membuat banyak ruang kosong yang tersisia</w:t>
      </w:r>
    </w:p>
    <w:p w14:paraId="33F6FC36" w14:textId="77777777" w:rsidR="003D2919" w:rsidRPr="003D2919" w:rsidRDefault="003D2919" w:rsidP="003D2919">
      <w:pPr>
        <w:pStyle w:val="ListParagraph"/>
        <w:ind w:left="1440"/>
        <w:jc w:val="both"/>
      </w:pPr>
    </w:p>
    <w:p w14:paraId="4AAB4D82" w14:textId="4EF0C73B" w:rsidR="00E0371D" w:rsidRPr="0017101A" w:rsidRDefault="0017101A" w:rsidP="003D291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Balance (Keseimbangan)</w:t>
      </w:r>
    </w:p>
    <w:p w14:paraId="0617F89B" w14:textId="2EAA5C79" w:rsidR="0017101A" w:rsidRPr="0017101A" w:rsidRDefault="0017101A" w:rsidP="0017101A">
      <w:pPr>
        <w:pStyle w:val="ListParagraph"/>
        <w:ind w:left="1440"/>
        <w:jc w:val="both"/>
      </w:pPr>
      <w:r>
        <w:t>Elemen sejenis gelombang yang yang terdapat di jumbotron, posisnya diatur simetris dan ukuran yang sama besarnya</w:t>
      </w:r>
    </w:p>
    <w:p w14:paraId="33923B8C" w14:textId="683923AC" w:rsidR="0017101A" w:rsidRDefault="0017101A">
      <w:r>
        <w:br w:type="page"/>
      </w:r>
    </w:p>
    <w:p w14:paraId="127AD466" w14:textId="29FDA483" w:rsidR="00AD138A" w:rsidRDefault="002B25CC" w:rsidP="00AD138A">
      <w:pPr>
        <w:pStyle w:val="ListParagraph"/>
        <w:numPr>
          <w:ilvl w:val="0"/>
          <w:numId w:val="1"/>
        </w:numPr>
      </w:pPr>
      <w:r>
        <w:lastRenderedPageBreak/>
        <w:t>Adidas</w:t>
      </w:r>
    </w:p>
    <w:p w14:paraId="5B87C149" w14:textId="77777777" w:rsidR="00720FD8" w:rsidRDefault="00AD138A" w:rsidP="00AD138A">
      <w:pPr>
        <w:pStyle w:val="ListParagraph"/>
      </w:pPr>
      <w:r>
        <w:t xml:space="preserve">Link: </w:t>
      </w:r>
    </w:p>
    <w:p w14:paraId="17C6DBCC" w14:textId="6F76A5E2" w:rsidR="00AD138A" w:rsidRDefault="0017101A" w:rsidP="00AD138A">
      <w:pPr>
        <w:pStyle w:val="ListParagraph"/>
      </w:pPr>
      <w:hyperlink r:id="rId6" w:history="1">
        <w:r w:rsidRPr="00EA455A">
          <w:rPr>
            <w:rStyle w:val="Hyperlink"/>
          </w:rPr>
          <w:t>https://www.adidas.co.id/</w:t>
        </w:r>
      </w:hyperlink>
    </w:p>
    <w:p w14:paraId="5087C4E8" w14:textId="35C6BB86" w:rsidR="0017101A" w:rsidRDefault="0017101A" w:rsidP="00AD138A">
      <w:pPr>
        <w:pStyle w:val="ListParagraph"/>
      </w:pPr>
    </w:p>
    <w:p w14:paraId="2414D73A" w14:textId="464F0217" w:rsidR="0017101A" w:rsidRDefault="0017101A" w:rsidP="00AD138A">
      <w:pPr>
        <w:pStyle w:val="ListParagraph"/>
      </w:pPr>
      <w:r>
        <w:rPr>
          <w:noProof/>
        </w:rPr>
        <w:lastRenderedPageBreak/>
        <w:drawing>
          <wp:inline distT="0" distB="0" distL="0" distR="0" wp14:anchorId="133A262B" wp14:editId="329A29E3">
            <wp:extent cx="247586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734" w14:textId="652AFB3C" w:rsidR="0017101A" w:rsidRDefault="0017101A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lastRenderedPageBreak/>
        <w:t>Profil :</w:t>
      </w:r>
      <w:proofErr w:type="gramEnd"/>
    </w:p>
    <w:p w14:paraId="3CF51DA4" w14:textId="5B83790A" w:rsidR="009E32F8" w:rsidRPr="005E4F21" w:rsidRDefault="005E4F21" w:rsidP="00AD138A">
      <w:pPr>
        <w:pStyle w:val="ListParagraph"/>
      </w:pPr>
      <w:r w:rsidRPr="005E4F21">
        <w:t>Perusahaan</w:t>
      </w:r>
      <w:r>
        <w:t xml:space="preserve"> penyedia pakaian olahraga</w:t>
      </w:r>
    </w:p>
    <w:p w14:paraId="5F23C838" w14:textId="77777777" w:rsidR="009E32F8" w:rsidRDefault="009E32F8" w:rsidP="00AD138A">
      <w:pPr>
        <w:pStyle w:val="ListParagraph"/>
      </w:pPr>
    </w:p>
    <w:p w14:paraId="7BC23E2C" w14:textId="4684A39C" w:rsidR="0017101A" w:rsidRPr="009E32F8" w:rsidRDefault="009E32F8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Tujuan :</w:t>
      </w:r>
      <w:proofErr w:type="gramEnd"/>
    </w:p>
    <w:p w14:paraId="6985679E" w14:textId="7AC4E3DB" w:rsidR="009E32F8" w:rsidRDefault="009E32F8" w:rsidP="00AD138A">
      <w:pPr>
        <w:pStyle w:val="ListParagraph"/>
      </w:pPr>
      <w:r>
        <w:t>Mengenalkan dan memasarkan produk</w:t>
      </w:r>
    </w:p>
    <w:p w14:paraId="6E664EC1" w14:textId="77777777" w:rsidR="009E32F8" w:rsidRDefault="009E32F8" w:rsidP="00AD138A">
      <w:pPr>
        <w:pStyle w:val="ListParagraph"/>
      </w:pPr>
    </w:p>
    <w:p w14:paraId="7AB37747" w14:textId="1564227C" w:rsidR="009E32F8" w:rsidRPr="009E32F8" w:rsidRDefault="009E32F8" w:rsidP="00AD138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Audi</w:t>
      </w:r>
      <w:r w:rsidR="00620230">
        <w:rPr>
          <w:b/>
          <w:bCs/>
        </w:rPr>
        <w:t>a</w:t>
      </w:r>
      <w:r w:rsidRPr="009E32F8">
        <w:rPr>
          <w:b/>
          <w:bCs/>
        </w:rPr>
        <w:t>nce :</w:t>
      </w:r>
      <w:proofErr w:type="gramEnd"/>
    </w:p>
    <w:p w14:paraId="165C9C2E" w14:textId="5AF66227" w:rsidR="009E32F8" w:rsidRDefault="009E32F8" w:rsidP="00AD138A">
      <w:pPr>
        <w:pStyle w:val="ListParagraph"/>
      </w:pPr>
      <w:r>
        <w:t>Semua kalangan</w:t>
      </w:r>
    </w:p>
    <w:p w14:paraId="3920603D" w14:textId="77777777" w:rsidR="009E32F8" w:rsidRDefault="009E32F8" w:rsidP="00AD138A">
      <w:pPr>
        <w:pStyle w:val="ListParagraph"/>
      </w:pPr>
    </w:p>
    <w:p w14:paraId="7547091D" w14:textId="7F8DEBE2" w:rsidR="009E32F8" w:rsidRDefault="009E32F8" w:rsidP="00AD138A">
      <w:pPr>
        <w:pStyle w:val="ListParagraph"/>
        <w:rPr>
          <w:b/>
          <w:bCs/>
        </w:rPr>
      </w:pPr>
      <w:r w:rsidRPr="009E32F8">
        <w:rPr>
          <w:b/>
          <w:bCs/>
        </w:rPr>
        <w:t xml:space="preserve">Karakteristik </w:t>
      </w:r>
      <w:proofErr w:type="gramStart"/>
      <w:r w:rsidRPr="009E32F8">
        <w:rPr>
          <w:b/>
          <w:bCs/>
        </w:rPr>
        <w:t>desain :</w:t>
      </w:r>
      <w:proofErr w:type="gramEnd"/>
    </w:p>
    <w:p w14:paraId="029F2B67" w14:textId="3AC62B1D" w:rsidR="009E32F8" w:rsidRPr="009E32F8" w:rsidRDefault="009E32F8" w:rsidP="009E32F8">
      <w:pPr>
        <w:pStyle w:val="ListParagraph"/>
        <w:numPr>
          <w:ilvl w:val="0"/>
          <w:numId w:val="3"/>
        </w:numPr>
        <w:rPr>
          <w:b/>
          <w:bCs/>
        </w:rPr>
      </w:pPr>
      <w:r>
        <w:t>Stylish</w:t>
      </w:r>
    </w:p>
    <w:p w14:paraId="5F70BF9D" w14:textId="227EE530" w:rsidR="009E32F8" w:rsidRPr="009E32F8" w:rsidRDefault="009E32F8" w:rsidP="009E32F8">
      <w:pPr>
        <w:pStyle w:val="ListParagraph"/>
        <w:numPr>
          <w:ilvl w:val="0"/>
          <w:numId w:val="3"/>
        </w:numPr>
        <w:rPr>
          <w:b/>
          <w:bCs/>
        </w:rPr>
      </w:pPr>
      <w:r>
        <w:t>Modern</w:t>
      </w:r>
    </w:p>
    <w:p w14:paraId="792B1649" w14:textId="4B73C41C" w:rsidR="009E32F8" w:rsidRPr="009E32F8" w:rsidRDefault="009E32F8" w:rsidP="009E32F8">
      <w:pPr>
        <w:pStyle w:val="ListParagraph"/>
        <w:numPr>
          <w:ilvl w:val="0"/>
          <w:numId w:val="3"/>
        </w:numPr>
        <w:rPr>
          <w:b/>
          <w:bCs/>
        </w:rPr>
      </w:pPr>
      <w:r>
        <w:t>Sporty</w:t>
      </w:r>
    </w:p>
    <w:p w14:paraId="0106B3CB" w14:textId="45A20949" w:rsidR="009E32F8" w:rsidRDefault="009E32F8" w:rsidP="009E32F8">
      <w:pPr>
        <w:rPr>
          <w:b/>
          <w:bCs/>
        </w:rPr>
      </w:pPr>
    </w:p>
    <w:p w14:paraId="744B07B7" w14:textId="219935AC" w:rsidR="009E32F8" w:rsidRDefault="009E32F8" w:rsidP="009E32F8">
      <w:pPr>
        <w:ind w:left="720"/>
        <w:rPr>
          <w:b/>
          <w:bCs/>
        </w:rPr>
      </w:pPr>
      <w:r>
        <w:rPr>
          <w:b/>
          <w:bCs/>
        </w:rPr>
        <w:t xml:space="preserve">Konsep dasar </w:t>
      </w:r>
      <w:proofErr w:type="gramStart"/>
      <w:r>
        <w:rPr>
          <w:b/>
          <w:bCs/>
        </w:rPr>
        <w:t>desain :</w:t>
      </w:r>
      <w:proofErr w:type="gramEnd"/>
    </w:p>
    <w:p w14:paraId="0DACCE12" w14:textId="46BEDDE0" w:rsidR="009E32F8" w:rsidRDefault="009F3479" w:rsidP="005E4F21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9F3479">
        <w:rPr>
          <w:b/>
          <w:bCs/>
        </w:rPr>
        <w:t>Contras</w:t>
      </w:r>
    </w:p>
    <w:p w14:paraId="2352A861" w14:textId="4FE1909F" w:rsidR="00403ABB" w:rsidRDefault="00403ABB" w:rsidP="00403ABB">
      <w:pPr>
        <w:pStyle w:val="ListParagraph"/>
        <w:ind w:left="1440"/>
        <w:jc w:val="both"/>
      </w:pPr>
      <w:r>
        <w:t>Webisite</w:t>
      </w:r>
      <w:r w:rsidR="006C5026">
        <w:t xml:space="preserve"> </w:t>
      </w:r>
      <w:r>
        <w:t>cenderung menggunakan warna putih sebagai background nya, tetapi terdapat beberapa elemen yang dibuat dengan warna yang menonjol. Penggunaan warna yang menonjol bisa saja dimaksudkan agar mendapat perhatian lebih dari user.</w:t>
      </w:r>
    </w:p>
    <w:p w14:paraId="0B0F59C9" w14:textId="77777777" w:rsidR="00403ABB" w:rsidRPr="009F3479" w:rsidRDefault="00403ABB" w:rsidP="00403ABB">
      <w:pPr>
        <w:pStyle w:val="ListParagraph"/>
        <w:ind w:left="1440"/>
        <w:jc w:val="both"/>
        <w:rPr>
          <w:b/>
          <w:bCs/>
        </w:rPr>
      </w:pPr>
    </w:p>
    <w:p w14:paraId="200EF802" w14:textId="3D68D3B9" w:rsidR="009E32F8" w:rsidRPr="009E32F8" w:rsidRDefault="009F3479" w:rsidP="005E4F21">
      <w:pPr>
        <w:pStyle w:val="ListParagraph"/>
        <w:numPr>
          <w:ilvl w:val="0"/>
          <w:numId w:val="4"/>
        </w:numPr>
        <w:jc w:val="both"/>
      </w:pPr>
      <w:r>
        <w:rPr>
          <w:b/>
          <w:bCs/>
        </w:rPr>
        <w:t>Pattern</w:t>
      </w:r>
      <w:r w:rsidR="009E32F8">
        <w:rPr>
          <w:b/>
          <w:bCs/>
        </w:rPr>
        <w:t xml:space="preserve"> (P</w:t>
      </w:r>
      <w:r>
        <w:rPr>
          <w:b/>
          <w:bCs/>
        </w:rPr>
        <w:t>ola</w:t>
      </w:r>
      <w:r w:rsidR="009E32F8">
        <w:rPr>
          <w:b/>
          <w:bCs/>
        </w:rPr>
        <w:t>)</w:t>
      </w:r>
    </w:p>
    <w:p w14:paraId="79B8686A" w14:textId="1B19DA4F" w:rsidR="009E32F8" w:rsidRDefault="009E32F8" w:rsidP="005E4F21">
      <w:pPr>
        <w:pStyle w:val="ListParagraph"/>
        <w:ind w:left="1440"/>
        <w:jc w:val="both"/>
      </w:pPr>
      <w:r>
        <w:t>Terdapat elemen</w:t>
      </w:r>
      <w:r w:rsidR="009F3479">
        <w:t xml:space="preserve">-elemen dengan pola yang sama dan berulang. </w:t>
      </w:r>
    </w:p>
    <w:p w14:paraId="49D8D593" w14:textId="77777777" w:rsidR="009F3479" w:rsidRPr="009E32F8" w:rsidRDefault="009F3479" w:rsidP="005E4F21">
      <w:pPr>
        <w:pStyle w:val="ListParagraph"/>
        <w:ind w:left="1440"/>
        <w:jc w:val="both"/>
      </w:pPr>
    </w:p>
    <w:p w14:paraId="700E2031" w14:textId="1E86502E" w:rsidR="009E32F8" w:rsidRPr="009F3479" w:rsidRDefault="009F3479" w:rsidP="005E4F21">
      <w:pPr>
        <w:pStyle w:val="ListParagraph"/>
        <w:numPr>
          <w:ilvl w:val="0"/>
          <w:numId w:val="4"/>
        </w:numPr>
        <w:jc w:val="both"/>
      </w:pPr>
      <w:r>
        <w:rPr>
          <w:b/>
          <w:bCs/>
        </w:rPr>
        <w:t>Movements (Gerakan)</w:t>
      </w:r>
    </w:p>
    <w:p w14:paraId="21BEBE25" w14:textId="5FE4683D" w:rsidR="009F3479" w:rsidRDefault="009F3479" w:rsidP="005E4F21">
      <w:pPr>
        <w:pStyle w:val="ListParagraph"/>
        <w:ind w:left="1440"/>
        <w:jc w:val="both"/>
      </w:pPr>
      <w:r>
        <w:t>Terdapat anak panah pada elemen tertentu, dimaksudkan agar memberikan efek psikologis pada user yang seolah-olah penasaran dengan detail produk.</w:t>
      </w:r>
    </w:p>
    <w:p w14:paraId="587FCF84" w14:textId="77777777" w:rsidR="009F3479" w:rsidRPr="009F3479" w:rsidRDefault="009F3479" w:rsidP="005E4F21">
      <w:pPr>
        <w:pStyle w:val="ListParagraph"/>
        <w:ind w:left="1440"/>
        <w:jc w:val="both"/>
      </w:pPr>
    </w:p>
    <w:p w14:paraId="542114D2" w14:textId="3A48CF40" w:rsidR="009F3479" w:rsidRPr="009F3479" w:rsidRDefault="009F3479" w:rsidP="005E4F21">
      <w:pPr>
        <w:pStyle w:val="ListParagraph"/>
        <w:numPr>
          <w:ilvl w:val="0"/>
          <w:numId w:val="4"/>
        </w:numPr>
        <w:jc w:val="both"/>
      </w:pPr>
      <w:r>
        <w:rPr>
          <w:b/>
          <w:bCs/>
        </w:rPr>
        <w:t>Emphasis (Penekanan)</w:t>
      </w:r>
    </w:p>
    <w:p w14:paraId="16438AFE" w14:textId="6A1FFB6D" w:rsidR="009F3479" w:rsidRDefault="009F3479" w:rsidP="005E4F21">
      <w:pPr>
        <w:pStyle w:val="ListParagraph"/>
        <w:ind w:left="1440"/>
        <w:jc w:val="both"/>
      </w:pPr>
      <w:r>
        <w:t>Elemen yang mengandung anak panah dibuat lebih menonjol dibandingkan dengan yang lainnya. Pada jumbotron, terdapat informasi seputar diskon yang dibuat dengan font yang lebih besar</w:t>
      </w:r>
      <w:r w:rsidR="005E4F21">
        <w:t>, memberikan efek psikologis pada user yang seolah-olah menjadi foucs point ketika webiste pertama kali diakses.</w:t>
      </w:r>
    </w:p>
    <w:p w14:paraId="67FD6734" w14:textId="77777777" w:rsidR="005E4F21" w:rsidRPr="009F3479" w:rsidRDefault="005E4F21" w:rsidP="005E4F21">
      <w:pPr>
        <w:pStyle w:val="ListParagraph"/>
        <w:ind w:left="1440"/>
        <w:jc w:val="both"/>
      </w:pPr>
    </w:p>
    <w:p w14:paraId="030D921F" w14:textId="274A5E57" w:rsidR="009F3479" w:rsidRPr="005E4F21" w:rsidRDefault="009F3479" w:rsidP="005E4F21">
      <w:pPr>
        <w:pStyle w:val="ListParagraph"/>
        <w:numPr>
          <w:ilvl w:val="0"/>
          <w:numId w:val="4"/>
        </w:numPr>
        <w:jc w:val="both"/>
      </w:pPr>
      <w:r>
        <w:rPr>
          <w:b/>
          <w:bCs/>
        </w:rPr>
        <w:t>Hierarchy (Hirarki)</w:t>
      </w:r>
    </w:p>
    <w:p w14:paraId="6B11FF40" w14:textId="3E75B53B" w:rsidR="005E4F21" w:rsidRDefault="005E4F21" w:rsidP="005E4F21">
      <w:pPr>
        <w:pStyle w:val="ListParagraph"/>
        <w:ind w:left="1440"/>
        <w:jc w:val="both"/>
      </w:pPr>
      <w:r>
        <w:t>Terdapat beberapa informasi yang ditulis dengan font yang berbeda-beda, mulai dari tittle dengan font besar, subtittle dengan font sedang, dan deskripsi dengan font yang lebih kecil.</w:t>
      </w:r>
    </w:p>
    <w:p w14:paraId="44B65BF2" w14:textId="77777777" w:rsidR="005E4F21" w:rsidRPr="005E4F21" w:rsidRDefault="005E4F21" w:rsidP="005E4F21">
      <w:pPr>
        <w:pStyle w:val="ListParagraph"/>
        <w:ind w:left="1440"/>
        <w:jc w:val="both"/>
      </w:pPr>
    </w:p>
    <w:p w14:paraId="163AC806" w14:textId="00CE0470" w:rsidR="005E4F21" w:rsidRPr="005E4F21" w:rsidRDefault="005E4F21" w:rsidP="005E4F21">
      <w:pPr>
        <w:pStyle w:val="ListParagraph"/>
        <w:numPr>
          <w:ilvl w:val="0"/>
          <w:numId w:val="4"/>
        </w:numPr>
        <w:jc w:val="both"/>
      </w:pPr>
      <w:r>
        <w:rPr>
          <w:b/>
          <w:bCs/>
        </w:rPr>
        <w:t>Balance (Keseimbangan)</w:t>
      </w:r>
    </w:p>
    <w:p w14:paraId="7A8CE645" w14:textId="2CC454F7" w:rsidR="005E4F21" w:rsidRPr="005E4F21" w:rsidRDefault="005E4F21" w:rsidP="005E4F21">
      <w:pPr>
        <w:pStyle w:val="ListParagraph"/>
        <w:ind w:left="1440"/>
        <w:jc w:val="both"/>
      </w:pPr>
      <w:r>
        <w:t>Pada beberapa menu memiliki jarak yang sama antar objeknya</w:t>
      </w:r>
    </w:p>
    <w:p w14:paraId="6AD6C3A4" w14:textId="6C4768A5" w:rsidR="00AD138A" w:rsidRDefault="00AD138A" w:rsidP="00AD138A">
      <w:pPr>
        <w:pStyle w:val="ListParagraph"/>
        <w:rPr>
          <w:b/>
          <w:bCs/>
        </w:rPr>
      </w:pPr>
    </w:p>
    <w:p w14:paraId="7D96F48D" w14:textId="009869DB" w:rsidR="00403ABB" w:rsidRPr="00403ABB" w:rsidRDefault="00403ABB" w:rsidP="00403ABB">
      <w:pPr>
        <w:rPr>
          <w:b/>
          <w:bCs/>
        </w:rPr>
      </w:pPr>
      <w:r>
        <w:rPr>
          <w:b/>
          <w:bCs/>
        </w:rPr>
        <w:br w:type="page"/>
      </w:r>
    </w:p>
    <w:p w14:paraId="6719A1FD" w14:textId="13B1A225" w:rsidR="00AD138A" w:rsidRDefault="00403ABB" w:rsidP="00AD138A">
      <w:pPr>
        <w:pStyle w:val="ListParagraph"/>
        <w:numPr>
          <w:ilvl w:val="0"/>
          <w:numId w:val="1"/>
        </w:numPr>
      </w:pPr>
      <w:r>
        <w:lastRenderedPageBreak/>
        <w:t>Asus Indonesia</w:t>
      </w:r>
    </w:p>
    <w:p w14:paraId="31D35628" w14:textId="318D291F" w:rsidR="00AD138A" w:rsidRDefault="00403ABB" w:rsidP="00AD138A">
      <w:pPr>
        <w:pStyle w:val="ListParagraph"/>
      </w:pPr>
      <w:hyperlink r:id="rId8" w:history="1">
        <w:r w:rsidRPr="00EA455A">
          <w:rPr>
            <w:rStyle w:val="Hyperlink"/>
          </w:rPr>
          <w:t>https://www.asus.com/id/</w:t>
        </w:r>
      </w:hyperlink>
    </w:p>
    <w:p w14:paraId="023F4402" w14:textId="0F6F47B5" w:rsidR="00403ABB" w:rsidRDefault="00403ABB" w:rsidP="00AD138A">
      <w:pPr>
        <w:pStyle w:val="ListParagraph"/>
      </w:pPr>
    </w:p>
    <w:p w14:paraId="3B1E9C22" w14:textId="133B191C" w:rsidR="00403ABB" w:rsidRDefault="00D2167A" w:rsidP="00AD138A">
      <w:pPr>
        <w:pStyle w:val="ListParagraph"/>
      </w:pPr>
      <w:r>
        <w:rPr>
          <w:noProof/>
        </w:rPr>
        <w:lastRenderedPageBreak/>
        <w:drawing>
          <wp:inline distT="0" distB="0" distL="0" distR="0" wp14:anchorId="67C3DC36" wp14:editId="1628C321">
            <wp:extent cx="2508885" cy="8229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886" w14:textId="77777777" w:rsidR="00D2167A" w:rsidRPr="009E32F8" w:rsidRDefault="00D2167A" w:rsidP="00D2167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lastRenderedPageBreak/>
        <w:t>Profil :</w:t>
      </w:r>
      <w:proofErr w:type="gramEnd"/>
    </w:p>
    <w:p w14:paraId="0798E27A" w14:textId="1F137ABC" w:rsidR="00D2167A" w:rsidRDefault="00D2167A" w:rsidP="00D2167A">
      <w:pPr>
        <w:pStyle w:val="ListParagraph"/>
      </w:pPr>
      <w:r>
        <w:t>Perusahaan penyedia barang elektronik merk Asus</w:t>
      </w:r>
    </w:p>
    <w:p w14:paraId="0F3514FA" w14:textId="77777777" w:rsidR="00D2167A" w:rsidRDefault="00D2167A" w:rsidP="00D2167A">
      <w:pPr>
        <w:pStyle w:val="ListParagraph"/>
      </w:pPr>
    </w:p>
    <w:p w14:paraId="02726635" w14:textId="77777777" w:rsidR="00D2167A" w:rsidRPr="009E32F8" w:rsidRDefault="00D2167A" w:rsidP="00D2167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Tujuan :</w:t>
      </w:r>
      <w:proofErr w:type="gramEnd"/>
    </w:p>
    <w:p w14:paraId="79C7B93F" w14:textId="46BB17E5" w:rsidR="00D2167A" w:rsidRDefault="00D2167A" w:rsidP="00D2167A">
      <w:pPr>
        <w:pStyle w:val="ListParagraph"/>
      </w:pPr>
      <w:r>
        <w:t>Memasarkan produk Asus (laptop, mobile, pc, dll)</w:t>
      </w:r>
    </w:p>
    <w:p w14:paraId="7E1A965A" w14:textId="77777777" w:rsidR="00D2167A" w:rsidRDefault="00D2167A" w:rsidP="00D2167A">
      <w:pPr>
        <w:pStyle w:val="ListParagraph"/>
      </w:pPr>
    </w:p>
    <w:p w14:paraId="5D070430" w14:textId="14491938" w:rsidR="00D2167A" w:rsidRPr="009E32F8" w:rsidRDefault="00D2167A" w:rsidP="00D2167A">
      <w:pPr>
        <w:pStyle w:val="ListParagraph"/>
        <w:rPr>
          <w:b/>
          <w:bCs/>
        </w:rPr>
      </w:pPr>
      <w:proofErr w:type="gramStart"/>
      <w:r w:rsidRPr="009E32F8">
        <w:rPr>
          <w:b/>
          <w:bCs/>
        </w:rPr>
        <w:t>Audi</w:t>
      </w:r>
      <w:r w:rsidR="00620230">
        <w:rPr>
          <w:b/>
          <w:bCs/>
        </w:rPr>
        <w:t>a</w:t>
      </w:r>
      <w:r w:rsidRPr="009E32F8">
        <w:rPr>
          <w:b/>
          <w:bCs/>
        </w:rPr>
        <w:t>nce :</w:t>
      </w:r>
      <w:proofErr w:type="gramEnd"/>
    </w:p>
    <w:p w14:paraId="71388B43" w14:textId="534BE0F5" w:rsidR="00D2167A" w:rsidRDefault="00D2167A" w:rsidP="00D2167A">
      <w:pPr>
        <w:pStyle w:val="ListParagraph"/>
      </w:pPr>
      <w:r>
        <w:t>Kalangan remaja</w:t>
      </w:r>
      <w:r>
        <w:t xml:space="preserve"> dan dewasa</w:t>
      </w:r>
    </w:p>
    <w:p w14:paraId="214383C6" w14:textId="77777777" w:rsidR="00D2167A" w:rsidRDefault="00D2167A" w:rsidP="00D2167A">
      <w:pPr>
        <w:pStyle w:val="ListParagraph"/>
      </w:pPr>
    </w:p>
    <w:p w14:paraId="36231547" w14:textId="77777777" w:rsidR="00D2167A" w:rsidRPr="009E32F8" w:rsidRDefault="00D2167A" w:rsidP="00D2167A">
      <w:pPr>
        <w:pStyle w:val="ListParagraph"/>
        <w:rPr>
          <w:b/>
          <w:bCs/>
        </w:rPr>
      </w:pPr>
      <w:r w:rsidRPr="009E32F8">
        <w:rPr>
          <w:b/>
          <w:bCs/>
        </w:rPr>
        <w:t xml:space="preserve">Karakteristik </w:t>
      </w:r>
      <w:proofErr w:type="gramStart"/>
      <w:r w:rsidRPr="009E32F8">
        <w:rPr>
          <w:b/>
          <w:bCs/>
        </w:rPr>
        <w:t>desain :</w:t>
      </w:r>
      <w:proofErr w:type="gramEnd"/>
    </w:p>
    <w:p w14:paraId="001D377D" w14:textId="3023F3FB" w:rsidR="00D2167A" w:rsidRDefault="00D2167A" w:rsidP="00D2167A">
      <w:pPr>
        <w:pStyle w:val="ListParagraph"/>
        <w:numPr>
          <w:ilvl w:val="0"/>
          <w:numId w:val="2"/>
        </w:numPr>
      </w:pPr>
      <w:r>
        <w:t>Modern</w:t>
      </w:r>
    </w:p>
    <w:p w14:paraId="6E53B807" w14:textId="2BABCB96" w:rsidR="00D2167A" w:rsidRDefault="00620230" w:rsidP="00D2167A">
      <w:pPr>
        <w:pStyle w:val="ListParagraph"/>
        <w:numPr>
          <w:ilvl w:val="0"/>
          <w:numId w:val="2"/>
        </w:numPr>
      </w:pPr>
      <w:r>
        <w:t>Elegan</w:t>
      </w:r>
    </w:p>
    <w:p w14:paraId="7BE65F3E" w14:textId="49584BEC" w:rsidR="00D2167A" w:rsidRDefault="00D2167A" w:rsidP="00D2167A">
      <w:pPr>
        <w:ind w:left="720"/>
        <w:rPr>
          <w:b/>
          <w:bCs/>
        </w:rPr>
      </w:pPr>
      <w:r w:rsidRPr="009E32F8">
        <w:rPr>
          <w:b/>
          <w:bCs/>
        </w:rPr>
        <w:t xml:space="preserve">Konsep dasar </w:t>
      </w:r>
      <w:proofErr w:type="gramStart"/>
      <w:r w:rsidRPr="009E32F8">
        <w:rPr>
          <w:b/>
          <w:bCs/>
        </w:rPr>
        <w:t>desain :</w:t>
      </w:r>
      <w:proofErr w:type="gramEnd"/>
    </w:p>
    <w:p w14:paraId="5B657D77" w14:textId="044D12BD" w:rsidR="00D2167A" w:rsidRDefault="00D2167A" w:rsidP="00D2167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Contras</w:t>
      </w:r>
    </w:p>
    <w:p w14:paraId="4722C3EF" w14:textId="72A19115" w:rsidR="006C5026" w:rsidRDefault="006C5026" w:rsidP="006C5026">
      <w:pPr>
        <w:pStyle w:val="ListParagraph"/>
        <w:ind w:left="1440"/>
        <w:jc w:val="both"/>
      </w:pPr>
      <w:r>
        <w:t>Webisite</w:t>
      </w:r>
      <w:r>
        <w:t xml:space="preserve"> </w:t>
      </w:r>
      <w:r>
        <w:t>cenderung menggunakan warna</w:t>
      </w:r>
      <w:r>
        <w:t xml:space="preserve"> yang</w:t>
      </w:r>
      <w:r>
        <w:t xml:space="preserve"> </w:t>
      </w:r>
      <w:r>
        <w:t>cerah</w:t>
      </w:r>
      <w:r>
        <w:t xml:space="preserve"> sebagai background nya, tetapi terdapat beberapa elemen yang dibuat dengan warna yang menonjol. Penggunaan warna yang menonjol bisa saja dimaksudkan agar mendapat perhatian lebih dari user.</w:t>
      </w:r>
    </w:p>
    <w:p w14:paraId="1BD4A09F" w14:textId="77777777" w:rsidR="006C5026" w:rsidRDefault="006C5026" w:rsidP="006C5026">
      <w:pPr>
        <w:pStyle w:val="ListParagraph"/>
        <w:ind w:left="1440"/>
        <w:rPr>
          <w:b/>
          <w:bCs/>
        </w:rPr>
      </w:pPr>
    </w:p>
    <w:p w14:paraId="6272B7A6" w14:textId="594FB4A5" w:rsidR="00D2167A" w:rsidRDefault="00D2167A" w:rsidP="00D2167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Pattern (Pola)</w:t>
      </w:r>
    </w:p>
    <w:p w14:paraId="36A3FD68" w14:textId="77777777" w:rsidR="00620230" w:rsidRDefault="00620230" w:rsidP="00620230">
      <w:pPr>
        <w:pStyle w:val="ListParagraph"/>
        <w:ind w:left="1440"/>
        <w:jc w:val="both"/>
      </w:pPr>
      <w:r>
        <w:t xml:space="preserve">Terdapat elemen-elemen dengan pola yang sama dan berulang. </w:t>
      </w:r>
    </w:p>
    <w:p w14:paraId="61D1FA2D" w14:textId="77777777" w:rsidR="00620230" w:rsidRDefault="00620230" w:rsidP="00620230">
      <w:pPr>
        <w:pStyle w:val="ListParagraph"/>
        <w:ind w:left="1440"/>
        <w:rPr>
          <w:b/>
          <w:bCs/>
        </w:rPr>
      </w:pPr>
    </w:p>
    <w:p w14:paraId="2CDDB7A8" w14:textId="4FB69C5F" w:rsidR="00D2167A" w:rsidRDefault="00D2167A" w:rsidP="00D2167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Balance (Keseimbangan)</w:t>
      </w:r>
    </w:p>
    <w:p w14:paraId="4406F0C6" w14:textId="77777777" w:rsidR="00620230" w:rsidRPr="005E4F21" w:rsidRDefault="00620230" w:rsidP="00620230">
      <w:pPr>
        <w:pStyle w:val="ListParagraph"/>
        <w:ind w:left="1440"/>
        <w:jc w:val="both"/>
      </w:pPr>
      <w:r>
        <w:t>Pada beberapa menu memiliki jarak yang sama antar objeknya</w:t>
      </w:r>
    </w:p>
    <w:p w14:paraId="2B99BD7B" w14:textId="77777777" w:rsidR="00620230" w:rsidRPr="00620230" w:rsidRDefault="00620230" w:rsidP="00620230">
      <w:pPr>
        <w:pStyle w:val="ListParagraph"/>
        <w:ind w:left="1440"/>
      </w:pPr>
    </w:p>
    <w:p w14:paraId="3F8F0018" w14:textId="406489F9" w:rsidR="00D2167A" w:rsidRDefault="00620230" w:rsidP="00D2167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Hierarchy (Hirarki)</w:t>
      </w:r>
    </w:p>
    <w:p w14:paraId="6D688ADE" w14:textId="77777777" w:rsidR="00620230" w:rsidRDefault="00620230" w:rsidP="00620230">
      <w:pPr>
        <w:pStyle w:val="ListParagraph"/>
        <w:ind w:left="1440"/>
        <w:jc w:val="both"/>
      </w:pPr>
      <w:r>
        <w:t>Terdapat beberapa informasi yang ditulis dengan font yang berbeda-beda, mulai dari tittle dengan font besar, subtittle dengan font sedang, dan deskripsi dengan font yang lebih kecil.</w:t>
      </w:r>
    </w:p>
    <w:p w14:paraId="6C0DEDCC" w14:textId="77777777" w:rsidR="00620230" w:rsidRPr="00620230" w:rsidRDefault="00620230" w:rsidP="00620230">
      <w:pPr>
        <w:pStyle w:val="ListParagraph"/>
        <w:ind w:left="1440"/>
      </w:pPr>
    </w:p>
    <w:p w14:paraId="286F6CBC" w14:textId="5F19C3D8" w:rsidR="00620230" w:rsidRDefault="00620230" w:rsidP="00D2167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Movements (Gerakan)</w:t>
      </w:r>
    </w:p>
    <w:p w14:paraId="7A7B2003" w14:textId="178C1A42" w:rsidR="00620230" w:rsidRDefault="00620230" w:rsidP="00620230">
      <w:pPr>
        <w:pStyle w:val="ListParagraph"/>
        <w:ind w:left="1440"/>
      </w:pPr>
      <w:r>
        <w:t>Terdapat anak panah pada elemen tertentu, dimaksudkan agar memberikan efek psikologis pada user yang seolah-olah penasaran dengan detail produk.</w:t>
      </w:r>
    </w:p>
    <w:p w14:paraId="74D822A0" w14:textId="22B54D5C" w:rsidR="006C5026" w:rsidRDefault="006C5026" w:rsidP="00620230">
      <w:pPr>
        <w:pStyle w:val="ListParagraph"/>
        <w:ind w:left="1440"/>
      </w:pPr>
    </w:p>
    <w:p w14:paraId="74930EBC" w14:textId="05BE6A29" w:rsidR="006C5026" w:rsidRDefault="006C5026" w:rsidP="006C502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Emphasis (Penekanan)</w:t>
      </w:r>
    </w:p>
    <w:p w14:paraId="74FB6C5A" w14:textId="135C8379" w:rsidR="006C5026" w:rsidRPr="006C5026" w:rsidRDefault="006C5026" w:rsidP="006C5026">
      <w:pPr>
        <w:pStyle w:val="ListParagraph"/>
        <w:ind w:left="1440"/>
        <w:jc w:val="both"/>
      </w:pPr>
      <w:r>
        <w:t>Pada jumbotron terdapat tulisan yang dibuat dengan font yang cukup besar, dan dibeberapa bagiannya dibaut dengan style yang berbeda. Seperti font dengan style bold, atau dengan menambahkan background berwarna mencolok.</w:t>
      </w:r>
    </w:p>
    <w:p w14:paraId="2065985E" w14:textId="77777777" w:rsidR="006C5026" w:rsidRPr="00D2167A" w:rsidRDefault="006C5026" w:rsidP="00620230">
      <w:pPr>
        <w:pStyle w:val="ListParagraph"/>
        <w:ind w:left="1440"/>
        <w:rPr>
          <w:b/>
          <w:bCs/>
        </w:rPr>
      </w:pPr>
    </w:p>
    <w:p w14:paraId="5D3F13D2" w14:textId="77777777" w:rsidR="00D2167A" w:rsidRDefault="00D2167A" w:rsidP="00AD138A">
      <w:pPr>
        <w:pStyle w:val="ListParagraph"/>
      </w:pPr>
    </w:p>
    <w:p w14:paraId="768FD34F" w14:textId="77777777" w:rsidR="00D2167A" w:rsidRPr="00AD138A" w:rsidRDefault="00D2167A" w:rsidP="00AD138A">
      <w:pPr>
        <w:pStyle w:val="ListParagraph"/>
      </w:pPr>
    </w:p>
    <w:sectPr w:rsidR="00D2167A" w:rsidRPr="00AD1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61E8A"/>
    <w:multiLevelType w:val="hybridMultilevel"/>
    <w:tmpl w:val="C66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B39FF"/>
    <w:multiLevelType w:val="hybridMultilevel"/>
    <w:tmpl w:val="DCB0E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693C27"/>
    <w:multiLevelType w:val="hybridMultilevel"/>
    <w:tmpl w:val="ECC49B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8A7903"/>
    <w:multiLevelType w:val="hybridMultilevel"/>
    <w:tmpl w:val="64C0AD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7F05CE"/>
    <w:multiLevelType w:val="hybridMultilevel"/>
    <w:tmpl w:val="A0FEB8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8A"/>
    <w:rsid w:val="000054E7"/>
    <w:rsid w:val="00050BBC"/>
    <w:rsid w:val="0017101A"/>
    <w:rsid w:val="002B25CC"/>
    <w:rsid w:val="003D2919"/>
    <w:rsid w:val="00403ABB"/>
    <w:rsid w:val="005E4F21"/>
    <w:rsid w:val="00620230"/>
    <w:rsid w:val="00665935"/>
    <w:rsid w:val="006C5026"/>
    <w:rsid w:val="00720FD8"/>
    <w:rsid w:val="009E32F8"/>
    <w:rsid w:val="009F3479"/>
    <w:rsid w:val="00A470DE"/>
    <w:rsid w:val="00AD138A"/>
    <w:rsid w:val="00D2167A"/>
    <w:rsid w:val="00E0371D"/>
    <w:rsid w:val="00ED6BAB"/>
    <w:rsid w:val="00F8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A8F3"/>
  <w15:chartTrackingRefBased/>
  <w15:docId w15:val="{5E6DB6C5-CF50-4004-9B25-574B792D2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3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13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us.com/id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didas.co.id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9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 Arya</dc:creator>
  <cp:keywords/>
  <dc:description/>
  <cp:lastModifiedBy>Arga Arya</cp:lastModifiedBy>
  <cp:revision>1</cp:revision>
  <dcterms:created xsi:type="dcterms:W3CDTF">2021-08-19T17:22:00Z</dcterms:created>
  <dcterms:modified xsi:type="dcterms:W3CDTF">2021-08-20T03:08:00Z</dcterms:modified>
</cp:coreProperties>
</file>