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F490C" w14:textId="40B3A9CF" w:rsidR="0028146E" w:rsidRDefault="0028146E" w:rsidP="0028146E">
      <w:pPr>
        <w:jc w:val="center"/>
        <w:rPr>
          <w:b/>
          <w:bCs/>
          <w:sz w:val="40"/>
          <w:szCs w:val="40"/>
        </w:rPr>
      </w:pPr>
      <w:r w:rsidRPr="0028146E">
        <w:rPr>
          <w:b/>
          <w:bCs/>
          <w:sz w:val="40"/>
          <w:szCs w:val="40"/>
        </w:rPr>
        <w:t>Sign Language</w:t>
      </w:r>
      <w:r w:rsidR="00064450">
        <w:rPr>
          <w:b/>
          <w:bCs/>
          <w:sz w:val="40"/>
          <w:szCs w:val="40"/>
        </w:rPr>
        <w:t>-Hand Gestures</w:t>
      </w:r>
      <w:r>
        <w:rPr>
          <w:noProof/>
        </w:rPr>
        <w:drawing>
          <wp:inline distT="0" distB="0" distL="0" distR="0" wp14:anchorId="6026C832" wp14:editId="284CB962">
            <wp:extent cx="5790476" cy="343794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91" t="-10844" r="28458" b="52654"/>
                    <a:stretch/>
                  </pic:blipFill>
                  <pic:spPr bwMode="auto">
                    <a:xfrm>
                      <a:off x="0" y="0"/>
                      <a:ext cx="5799465" cy="344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40E87" w14:textId="3CB26CFA" w:rsidR="006E1508" w:rsidRDefault="006E1508" w:rsidP="0028146E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65EDE6F" wp14:editId="2DF65691">
            <wp:extent cx="4919241" cy="3229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468" r="48075" b="1787"/>
                    <a:stretch/>
                  </pic:blipFill>
                  <pic:spPr bwMode="auto">
                    <a:xfrm>
                      <a:off x="0" y="0"/>
                      <a:ext cx="4919241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B8F49" w14:textId="39AB3F41" w:rsidR="006E1508" w:rsidRDefault="00F95684" w:rsidP="0028146E">
      <w:pPr>
        <w:jc w:val="center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610B4" wp14:editId="747749DD">
                <wp:simplePos x="0" y="0"/>
                <wp:positionH relativeFrom="column">
                  <wp:posOffset>3819646</wp:posOffset>
                </wp:positionH>
                <wp:positionV relativeFrom="paragraph">
                  <wp:posOffset>1773217</wp:posOffset>
                </wp:positionV>
                <wp:extent cx="1342446" cy="530949"/>
                <wp:effectExtent l="0" t="0" r="0" b="25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446" cy="53094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356CF" id="Rectangle 6" o:spid="_x0000_s1026" style="position:absolute;margin-left:300.75pt;margin-top:139.6pt;width:105.7pt;height:4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" fillcolor="#bdd6ee [1304]" stroked="f" strokeweight="1pt"/>
            </w:pict>
          </mc:Fallback>
        </mc:AlternateContent>
      </w:r>
      <w:r w:rsidRPr="00F95684">
        <w:rPr>
          <w:noProof/>
          <w:shd w:val="clear" w:color="auto" w:fill="DEEAF6" w:themeFill="accent5" w:themeFillTint="33"/>
        </w:rPr>
        <w:drawing>
          <wp:inline distT="0" distB="0" distL="0" distR="0" wp14:anchorId="0C91FA98" wp14:editId="052B7309">
            <wp:extent cx="4589362" cy="2302216"/>
            <wp:effectExtent l="0" t="0" r="190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104" cy="231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8F5C8" w14:textId="77777777" w:rsidR="0048710D" w:rsidRDefault="0048710D" w:rsidP="0048710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Direction Left-Right</w:t>
      </w:r>
    </w:p>
    <w:p w14:paraId="4C99A08B" w14:textId="77777777" w:rsidR="0048710D" w:rsidRDefault="0048710D" w:rsidP="0048710D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77818F0" wp14:editId="05618B34">
            <wp:extent cx="5364866" cy="3673103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27" b="2043"/>
                    <a:stretch/>
                  </pic:blipFill>
                  <pic:spPr bwMode="auto">
                    <a:xfrm>
                      <a:off x="0" y="0"/>
                      <a:ext cx="5372985" cy="367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0D8C0" w14:textId="77777777" w:rsidR="0048710D" w:rsidRDefault="0048710D" w:rsidP="0048710D">
      <w:pPr>
        <w:jc w:val="center"/>
        <w:rPr>
          <w:b/>
          <w:bCs/>
          <w:sz w:val="40"/>
          <w:szCs w:val="40"/>
        </w:rPr>
      </w:pPr>
    </w:p>
    <w:p w14:paraId="79A683BD" w14:textId="77777777" w:rsidR="0048710D" w:rsidRDefault="0048710D" w:rsidP="0028146E">
      <w:pPr>
        <w:jc w:val="center"/>
        <w:rPr>
          <w:b/>
          <w:bCs/>
          <w:sz w:val="40"/>
          <w:szCs w:val="40"/>
        </w:rPr>
      </w:pPr>
    </w:p>
    <w:p w14:paraId="1996FE73" w14:textId="00D2E76B" w:rsidR="000D471F" w:rsidRDefault="000D471F" w:rsidP="0028146E">
      <w:pPr>
        <w:jc w:val="center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523E6C" wp14:editId="32A20791">
                <wp:simplePos x="0" y="0"/>
                <wp:positionH relativeFrom="column">
                  <wp:posOffset>2412767</wp:posOffset>
                </wp:positionH>
                <wp:positionV relativeFrom="paragraph">
                  <wp:posOffset>49715</wp:posOffset>
                </wp:positionV>
                <wp:extent cx="902825" cy="457200"/>
                <wp:effectExtent l="0" t="0" r="0" b="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825" cy="45720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0E76C" w14:textId="78140E38" w:rsidR="000D471F" w:rsidRPr="000D471F" w:rsidRDefault="000D471F" w:rsidP="000D471F">
                            <w:pPr>
                              <w:shd w:val="clear" w:color="auto" w:fill="000000" w:themeFill="text1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D471F">
                              <w:rPr>
                                <w:sz w:val="36"/>
                                <w:szCs w:val="36"/>
                              </w:rPr>
                              <w:t>Peace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523E6C" id="Rectangle: Rounded Corners 8" o:spid="_x0000_s1026" style="position:absolute;left:0;text-align:left;margin-left:190pt;margin-top:3.9pt;width:71.1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" filled="f" stroked="f" strokeweight="1pt">
                <v:stroke joinstyle="miter"/>
                <v:textbox>
                  <w:txbxContent>
                    <w:p w14:paraId="6050E76C" w14:textId="78140E38" w:rsidR="000D471F" w:rsidRPr="000D471F" w:rsidRDefault="000D471F" w:rsidP="000D471F">
                      <w:pPr>
                        <w:shd w:val="clear" w:color="auto" w:fill="000000" w:themeFill="text1"/>
                        <w:jc w:val="center"/>
                        <w:rPr>
                          <w:sz w:val="36"/>
                          <w:szCs w:val="36"/>
                        </w:rPr>
                      </w:pPr>
                      <w:r w:rsidRPr="000D471F">
                        <w:rPr>
                          <w:sz w:val="36"/>
                          <w:szCs w:val="36"/>
                        </w:rPr>
                        <w:t>Peace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899BBE" w14:textId="5B2A4CD8" w:rsidR="000D471F" w:rsidRDefault="000D471F" w:rsidP="0028146E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32F7920" wp14:editId="63B821E1">
            <wp:extent cx="3148314" cy="3148314"/>
            <wp:effectExtent l="0" t="0" r="0" b="0"/>
            <wp:docPr id="7" name="Picture 7" descr="Contour Hand, Two Fingers Victory Sign or Peace Sign or Scissors.  Illustration Isolated on Background. for Web, Poster Stock Illustration -  Illustration of closeup, drawing: 138470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ntour Hand, Two Fingers Victory Sign or Peace Sign or Scissors.  Illustration Isolated on Background. for Web, Poster Stock Illustration -  Illustration of closeup, drawing: 13847059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698" cy="315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4BA29" w14:textId="6EC64D32" w:rsidR="000D471F" w:rsidRDefault="000D471F" w:rsidP="0028146E">
      <w:pPr>
        <w:jc w:val="center"/>
        <w:rPr>
          <w:b/>
          <w:bCs/>
          <w:sz w:val="40"/>
          <w:szCs w:val="40"/>
        </w:rPr>
      </w:pPr>
    </w:p>
    <w:p w14:paraId="2322693B" w14:textId="488C769E" w:rsidR="000D471F" w:rsidRPr="0028146E" w:rsidRDefault="000D471F" w:rsidP="0028146E">
      <w:pPr>
        <w:jc w:val="center"/>
        <w:rPr>
          <w:b/>
          <w:bCs/>
          <w:sz w:val="40"/>
          <w:szCs w:val="40"/>
        </w:rPr>
      </w:pPr>
    </w:p>
    <w:sectPr w:rsidR="000D471F" w:rsidRPr="0028146E" w:rsidSect="000D471F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6E"/>
    <w:rsid w:val="00064450"/>
    <w:rsid w:val="000D471F"/>
    <w:rsid w:val="0028146E"/>
    <w:rsid w:val="00296E3A"/>
    <w:rsid w:val="0048710D"/>
    <w:rsid w:val="006E1508"/>
    <w:rsid w:val="00957734"/>
    <w:rsid w:val="00A65603"/>
    <w:rsid w:val="00AE2B7F"/>
    <w:rsid w:val="00F9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D3F02"/>
  <w15:chartTrackingRefBased/>
  <w15:docId w15:val="{B0C83157-9589-4626-9BE2-0AA8F80D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 Argade</dc:creator>
  <cp:keywords/>
  <dc:description/>
  <cp:lastModifiedBy>Dipak Argade</cp:lastModifiedBy>
  <cp:revision>8</cp:revision>
  <dcterms:created xsi:type="dcterms:W3CDTF">2022-07-03T06:08:00Z</dcterms:created>
  <dcterms:modified xsi:type="dcterms:W3CDTF">2022-07-03T12:35:00Z</dcterms:modified>
</cp:coreProperties>
</file>