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415" w:rsidRPr="00995128" w:rsidRDefault="00882415" w:rsidP="00995128">
      <w:pPr>
        <w:jc w:val="center"/>
        <w:rPr>
          <w:b/>
          <w:sz w:val="32"/>
          <w:lang w:val="en-US" w:eastAsia="fr-FR"/>
        </w:rPr>
      </w:pPr>
      <w:r w:rsidRPr="00995128">
        <w:rPr>
          <w:b/>
          <w:sz w:val="32"/>
          <w:lang w:val="en-US" w:eastAsia="fr-FR"/>
        </w:rPr>
        <w:t>Data interoperability and Semantics - self-assessment</w:t>
      </w:r>
    </w:p>
    <w:p w:rsidR="00BD7771" w:rsidRDefault="00BD7771" w:rsidP="00995128">
      <w:pPr>
        <w:rPr>
          <w:b/>
          <w:lang w:val="en-US"/>
        </w:rPr>
      </w:pPr>
      <w:r w:rsidRPr="00BD7771">
        <w:rPr>
          <w:b/>
          <w:lang w:val="en-US"/>
        </w:rPr>
        <w:t xml:space="preserve">https://ci.mines-stetienne.fr/i2si/interop/ </w:t>
      </w:r>
    </w:p>
    <w:p w:rsidR="00995128" w:rsidRPr="00995128" w:rsidRDefault="00995128" w:rsidP="00995128">
      <w:pPr>
        <w:rPr>
          <w:sz w:val="32"/>
          <w:lang w:val="en-US"/>
        </w:rPr>
      </w:pPr>
      <w:bookmarkStart w:id="0" w:name="_GoBack"/>
      <w:bookmarkEnd w:id="0"/>
      <w:r w:rsidRPr="00995128">
        <w:rPr>
          <w:b/>
          <w:sz w:val="32"/>
          <w:lang w:val="en-US"/>
        </w:rPr>
        <w:t>Name: ____________________________________________</w:t>
      </w:r>
    </w:p>
    <w:tbl>
      <w:tblPr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59"/>
        <w:gridCol w:w="1421"/>
      </w:tblGrid>
      <w:tr w:rsidR="00995128" w:rsidRPr="004E7860" w:rsidTr="00995128">
        <w:tc>
          <w:tcPr>
            <w:tcW w:w="97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5128" w:rsidRPr="00FA66BF" w:rsidRDefault="00995128" w:rsidP="00995128">
            <w:pPr>
              <w:spacing w:after="0" w:line="240" w:lineRule="auto"/>
              <w:jc w:val="center"/>
              <w:rPr>
                <w:rFonts w:ascii="Helvetica" w:eastAsia="Times New Roman" w:hAnsi="Helvetica" w:cs="Calibri"/>
                <w:b/>
                <w:i/>
                <w:color w:val="000000"/>
                <w:sz w:val="24"/>
                <w:szCs w:val="26"/>
                <w:lang w:val="en-US" w:eastAsia="fr-FR"/>
              </w:rPr>
            </w:pPr>
            <w:r w:rsidRPr="00995128">
              <w:rPr>
                <w:rFonts w:ascii="Helvetica" w:eastAsia="Times New Roman" w:hAnsi="Helvetica" w:cs="Calibri"/>
                <w:b/>
                <w:i/>
                <w:color w:val="000000"/>
                <w:sz w:val="24"/>
                <w:szCs w:val="26"/>
                <w:lang w:val="en-US" w:eastAsia="fr-FR"/>
              </w:rPr>
              <w:t>Answer may be yes/no, 1-5 (low-high), or number</w:t>
            </w:r>
          </w:p>
        </w:tc>
      </w:tr>
      <w:tr w:rsidR="00882415" w:rsidRPr="004E7860" w:rsidTr="00995128">
        <w:trPr>
          <w:trHeight w:val="510"/>
        </w:trPr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15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4E7860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You understand the importance of using structured, open, interoperable, data formats;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415" w:rsidRPr="00FA66BF" w:rsidRDefault="00882415" w:rsidP="00FA67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</w:p>
        </w:tc>
      </w:tr>
      <w:tr w:rsidR="00882415" w:rsidRPr="004E7860" w:rsidTr="00882415">
        <w:trPr>
          <w:trHeight w:val="510"/>
        </w:trPr>
        <w:tc>
          <w:tcPr>
            <w:tcW w:w="8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15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4E7860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You know that many data formats exist, you can recognize some of them;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415" w:rsidRPr="00FA66BF" w:rsidRDefault="00882415" w:rsidP="00FA67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FA66BF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 </w:t>
            </w:r>
          </w:p>
        </w:tc>
      </w:tr>
      <w:tr w:rsidR="00882415" w:rsidRPr="004E7860" w:rsidTr="00882415">
        <w:trPr>
          <w:trHeight w:val="510"/>
        </w:trPr>
        <w:tc>
          <w:tcPr>
            <w:tcW w:w="8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15" w:rsidRPr="00FA66BF" w:rsidRDefault="004E7860" w:rsidP="00FA67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4E7860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You know what Mediatypes are, the history, where they are registered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415" w:rsidRPr="00FA66BF" w:rsidRDefault="00882415" w:rsidP="00FA67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FA66BF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 </w:t>
            </w:r>
          </w:p>
        </w:tc>
      </w:tr>
      <w:tr w:rsidR="00882415" w:rsidRPr="004E7860" w:rsidTr="00882415">
        <w:trPr>
          <w:trHeight w:val="510"/>
        </w:trPr>
        <w:tc>
          <w:tcPr>
            <w:tcW w:w="8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15" w:rsidRPr="00FA66BF" w:rsidRDefault="004E7860" w:rsidP="00FA67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4E7860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You know how Mediatypes are structured. type, subtype, parameters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415" w:rsidRPr="00FA66BF" w:rsidRDefault="00882415" w:rsidP="00FA67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FA66BF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 </w:t>
            </w:r>
          </w:p>
        </w:tc>
      </w:tr>
      <w:tr w:rsidR="00882415" w:rsidRPr="004E7860" w:rsidTr="00882415">
        <w:trPr>
          <w:trHeight w:val="510"/>
        </w:trPr>
        <w:tc>
          <w:tcPr>
            <w:tcW w:w="8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15" w:rsidRPr="00FA66BF" w:rsidRDefault="004E7860" w:rsidP="00FA67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4E7860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You know how Mediatypes are used on the web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415" w:rsidRPr="00FA66BF" w:rsidRDefault="00882415" w:rsidP="00FA67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FA66BF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 </w:t>
            </w:r>
          </w:p>
        </w:tc>
      </w:tr>
      <w:tr w:rsidR="00882415" w:rsidRPr="004E7860" w:rsidTr="004E7860">
        <w:trPr>
          <w:trHeight w:val="510"/>
        </w:trPr>
        <w:tc>
          <w:tcPr>
            <w:tcW w:w="8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415" w:rsidRPr="00FA66BF" w:rsidRDefault="004E7860" w:rsidP="00FA67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4E7860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You know about different formats for Dates and Times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2415" w:rsidRPr="00FA66BF" w:rsidRDefault="00882415" w:rsidP="00FA67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FA66BF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 </w:t>
            </w:r>
          </w:p>
        </w:tc>
      </w:tr>
      <w:tr w:rsidR="004E7860" w:rsidRPr="004E7860" w:rsidTr="004E7860">
        <w:trPr>
          <w:trHeight w:val="510"/>
        </w:trPr>
        <w:tc>
          <w:tcPr>
            <w:tcW w:w="8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4E7860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 xml:space="preserve">You know about the epoch 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FA66BF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 </w:t>
            </w:r>
          </w:p>
        </w:tc>
      </w:tr>
      <w:tr w:rsidR="004E7860" w:rsidRPr="004E7860" w:rsidTr="004E7860">
        <w:trPr>
          <w:trHeight w:val="510"/>
        </w:trPr>
        <w:tc>
          <w:tcPr>
            <w:tcW w:w="8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4E7860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You know about the XML Datatypes 1.1 for dates and times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FA66BF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 </w:t>
            </w:r>
          </w:p>
        </w:tc>
      </w:tr>
      <w:tr w:rsidR="004E7860" w:rsidRPr="004E7860" w:rsidTr="004E7860">
        <w:trPr>
          <w:trHeight w:val="510"/>
        </w:trPr>
        <w:tc>
          <w:tcPr>
            <w:tcW w:w="8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4E7860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You know about Base64, Base32, Base16 literals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FA66BF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 </w:t>
            </w:r>
          </w:p>
        </w:tc>
      </w:tr>
      <w:tr w:rsidR="004E7860" w:rsidRPr="004E7860" w:rsidTr="004E7860">
        <w:trPr>
          <w:trHeight w:val="510"/>
        </w:trPr>
        <w:tc>
          <w:tcPr>
            <w:tcW w:w="8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You know the pros and cons of these datatypes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FA66BF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 </w:t>
            </w:r>
          </w:p>
        </w:tc>
      </w:tr>
      <w:tr w:rsidR="004E7860" w:rsidRPr="004E7860" w:rsidTr="004E7860">
        <w:trPr>
          <w:trHeight w:val="510"/>
        </w:trPr>
        <w:tc>
          <w:tcPr>
            <w:tcW w:w="8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4E7860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You know about different tabular data formats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FA66BF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 </w:t>
            </w:r>
          </w:p>
        </w:tc>
      </w:tr>
      <w:tr w:rsidR="004E7860" w:rsidRPr="004E7860" w:rsidTr="004E7860">
        <w:trPr>
          <w:trHeight w:val="510"/>
        </w:trPr>
        <w:tc>
          <w:tcPr>
            <w:tcW w:w="8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4E7860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You know what is CSV, TSV, and what the acronym means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FA66BF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 </w:t>
            </w:r>
          </w:p>
        </w:tc>
      </w:tr>
      <w:tr w:rsidR="004E7860" w:rsidRPr="004E7860" w:rsidTr="004E7860">
        <w:trPr>
          <w:trHeight w:val="510"/>
        </w:trPr>
        <w:tc>
          <w:tcPr>
            <w:tcW w:w="8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860" w:rsidRPr="004E7860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4E7860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You know about the various CSV and TSV dialects, the parameters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</w:p>
        </w:tc>
      </w:tr>
      <w:tr w:rsidR="004E7860" w:rsidRPr="004E7860" w:rsidTr="004E7860">
        <w:trPr>
          <w:trHeight w:val="510"/>
        </w:trPr>
        <w:tc>
          <w:tcPr>
            <w:tcW w:w="8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FA66BF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You can count the number of rows and columns</w:t>
            </w:r>
            <w:r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 xml:space="preserve"> in a CSV file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</w:p>
        </w:tc>
      </w:tr>
      <w:tr w:rsidR="004E7860" w:rsidRPr="004E7860" w:rsidTr="004E7860">
        <w:trPr>
          <w:trHeight w:val="510"/>
        </w:trPr>
        <w:tc>
          <w:tcPr>
            <w:tcW w:w="8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860" w:rsidRPr="004E7860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4E7860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You know what JSON is and what the JSON acronym means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</w:p>
        </w:tc>
      </w:tr>
      <w:tr w:rsidR="004E7860" w:rsidRPr="004E7860" w:rsidTr="004E7860">
        <w:trPr>
          <w:trHeight w:val="510"/>
        </w:trPr>
        <w:tc>
          <w:tcPr>
            <w:tcW w:w="8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860" w:rsidRPr="004E7860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4E7860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You can recognize JSON files, and identify format errors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</w:p>
        </w:tc>
      </w:tr>
      <w:tr w:rsidR="004E7860" w:rsidRPr="004E7860" w:rsidTr="004E7860">
        <w:trPr>
          <w:trHeight w:val="510"/>
        </w:trPr>
        <w:tc>
          <w:tcPr>
            <w:tcW w:w="8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860" w:rsidRPr="004E7860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4E7860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You can write JSON documents and model simple situations wisely in JSON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</w:p>
        </w:tc>
      </w:tr>
      <w:tr w:rsidR="004E7860" w:rsidRPr="004E7860" w:rsidTr="004E7860">
        <w:trPr>
          <w:trHeight w:val="510"/>
        </w:trPr>
        <w:tc>
          <w:tcPr>
            <w:tcW w:w="8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860" w:rsidRPr="004E7860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4E7860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 xml:space="preserve">You know which are the primitive </w:t>
            </w:r>
            <w:r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 xml:space="preserve">JSON </w:t>
            </w:r>
            <w:r w:rsidRPr="004E7860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datatypes and when to use them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</w:p>
        </w:tc>
      </w:tr>
      <w:tr w:rsidR="004E7860" w:rsidRPr="004E7860" w:rsidTr="004E7860">
        <w:trPr>
          <w:trHeight w:val="510"/>
        </w:trPr>
        <w:tc>
          <w:tcPr>
            <w:tcW w:w="8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860" w:rsidRPr="004E7860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4E7860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You know how and when to use JSON arrays and objects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</w:p>
        </w:tc>
      </w:tr>
      <w:tr w:rsidR="004E7860" w:rsidRPr="004E7860" w:rsidTr="004E7860">
        <w:trPr>
          <w:trHeight w:val="510"/>
        </w:trPr>
        <w:tc>
          <w:tcPr>
            <w:tcW w:w="8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860" w:rsidRPr="004E7860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4E7860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You know what XML is and what the XML acronym means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</w:p>
        </w:tc>
      </w:tr>
      <w:tr w:rsidR="004E7860" w:rsidRPr="004E7860" w:rsidTr="004E7860">
        <w:trPr>
          <w:trHeight w:val="510"/>
        </w:trPr>
        <w:tc>
          <w:tcPr>
            <w:tcW w:w="8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860" w:rsidRPr="004E7860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4E7860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You can recognize XML files, and identify format errors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</w:p>
        </w:tc>
      </w:tr>
      <w:tr w:rsidR="004E7860" w:rsidRPr="004E7860" w:rsidTr="004E7860">
        <w:trPr>
          <w:trHeight w:val="510"/>
        </w:trPr>
        <w:tc>
          <w:tcPr>
            <w:tcW w:w="8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4E7860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You can write XML documents and model simple situations wisely in XML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FA66BF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 </w:t>
            </w:r>
          </w:p>
        </w:tc>
      </w:tr>
      <w:tr w:rsidR="004E7860" w:rsidRPr="004E7860" w:rsidTr="004E7860">
        <w:trPr>
          <w:trHeight w:val="510"/>
        </w:trPr>
        <w:tc>
          <w:tcPr>
            <w:tcW w:w="8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FA66BF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lastRenderedPageBreak/>
              <w:t xml:space="preserve">You know when to use a new tag or attribute 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</w:p>
        </w:tc>
      </w:tr>
      <w:tr w:rsidR="004E7860" w:rsidRPr="004E7860" w:rsidTr="004E7860">
        <w:trPr>
          <w:trHeight w:val="510"/>
        </w:trPr>
        <w:tc>
          <w:tcPr>
            <w:tcW w:w="8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FA66BF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You know when to group elements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</w:p>
        </w:tc>
      </w:tr>
      <w:tr w:rsidR="004E7860" w:rsidRPr="004E7860" w:rsidTr="004E7860">
        <w:trPr>
          <w:trHeight w:val="510"/>
        </w:trPr>
        <w:tc>
          <w:tcPr>
            <w:tcW w:w="8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4E7860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You know what YAML is and what the YAML acronym means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FA66BF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 </w:t>
            </w:r>
          </w:p>
        </w:tc>
      </w:tr>
      <w:tr w:rsidR="004E7860" w:rsidRPr="004E7860" w:rsidTr="004E7860">
        <w:trPr>
          <w:trHeight w:val="510"/>
        </w:trPr>
        <w:tc>
          <w:tcPr>
            <w:tcW w:w="8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4E7860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You can recognize YAML files, and identify format errors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FA66BF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 </w:t>
            </w:r>
          </w:p>
        </w:tc>
      </w:tr>
      <w:tr w:rsidR="004E7860" w:rsidRPr="004E7860" w:rsidTr="004E7860">
        <w:trPr>
          <w:trHeight w:val="510"/>
        </w:trPr>
        <w:tc>
          <w:tcPr>
            <w:tcW w:w="8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Y</w:t>
            </w:r>
            <w:r w:rsidRPr="004E7860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ou can write YAML documents and model simple situations wisely in YAML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FA66BF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 </w:t>
            </w:r>
          </w:p>
        </w:tc>
      </w:tr>
      <w:tr w:rsidR="004E7860" w:rsidRPr="004E7860" w:rsidTr="004E7860">
        <w:trPr>
          <w:trHeight w:val="510"/>
        </w:trPr>
        <w:tc>
          <w:tcPr>
            <w:tcW w:w="8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FA66BF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You can tell where are the lists, and the key-value pairs, in a YAML doc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</w:p>
        </w:tc>
      </w:tr>
      <w:tr w:rsidR="004E7860" w:rsidRPr="004E7860" w:rsidTr="004E7860">
        <w:trPr>
          <w:trHeight w:val="510"/>
        </w:trPr>
        <w:tc>
          <w:tcPr>
            <w:tcW w:w="8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Yo</w:t>
            </w:r>
            <w:r w:rsidRPr="004E7860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u understand the importance and interest of using JSON-LD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FA66BF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 </w:t>
            </w:r>
          </w:p>
        </w:tc>
      </w:tr>
      <w:tr w:rsidR="004E7860" w:rsidRPr="004E7860" w:rsidTr="004E7860">
        <w:trPr>
          <w:trHeight w:val="510"/>
        </w:trPr>
        <w:tc>
          <w:tcPr>
            <w:tcW w:w="8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4E7860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You know what JSONSchema is and what it is used for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FA66BF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 </w:t>
            </w:r>
          </w:p>
        </w:tc>
      </w:tr>
      <w:tr w:rsidR="004E7860" w:rsidRPr="004E7860" w:rsidTr="004E7860">
        <w:trPr>
          <w:trHeight w:val="510"/>
        </w:trPr>
        <w:tc>
          <w:tcPr>
            <w:tcW w:w="8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4E7860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You can recognize JSONSchema documents, and validate a JSON document against the JSONSchema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FA66BF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 </w:t>
            </w:r>
          </w:p>
        </w:tc>
      </w:tr>
      <w:tr w:rsidR="004E7860" w:rsidRPr="004E7860" w:rsidTr="004E7860">
        <w:trPr>
          <w:trHeight w:val="510"/>
        </w:trPr>
        <w:tc>
          <w:tcPr>
            <w:tcW w:w="8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4E7860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You know what JSONPath is and what it is used for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FA66BF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 </w:t>
            </w:r>
          </w:p>
        </w:tc>
      </w:tr>
      <w:tr w:rsidR="004E7860" w:rsidRPr="004E7860" w:rsidTr="004E7860">
        <w:trPr>
          <w:trHeight w:val="510"/>
        </w:trPr>
        <w:tc>
          <w:tcPr>
            <w:tcW w:w="8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4E7860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You can recognize JSONPath queries, and identify format errors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FA66BF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 </w:t>
            </w:r>
          </w:p>
        </w:tc>
      </w:tr>
      <w:tr w:rsidR="004E7860" w:rsidRPr="004E7860" w:rsidTr="004E7860">
        <w:trPr>
          <w:trHeight w:val="510"/>
        </w:trPr>
        <w:tc>
          <w:tcPr>
            <w:tcW w:w="8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FA66BF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You can tell what a JSONPath query would match on a given JSON document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FA66BF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 </w:t>
            </w:r>
          </w:p>
        </w:tc>
      </w:tr>
      <w:tr w:rsidR="004E7860" w:rsidRPr="004E7860" w:rsidTr="004E7860">
        <w:trPr>
          <w:trHeight w:val="510"/>
        </w:trPr>
        <w:tc>
          <w:tcPr>
            <w:tcW w:w="8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4E7860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You can write JSONPath queries to answer simple questions on a given JSON document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FA66BF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 </w:t>
            </w:r>
          </w:p>
        </w:tc>
      </w:tr>
      <w:tr w:rsidR="004E7860" w:rsidRPr="004E7860" w:rsidTr="004E7860">
        <w:trPr>
          <w:trHeight w:val="510"/>
        </w:trPr>
        <w:tc>
          <w:tcPr>
            <w:tcW w:w="8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4E7860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You know what XPath is and what it is used for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FA66BF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 </w:t>
            </w:r>
          </w:p>
        </w:tc>
      </w:tr>
      <w:tr w:rsidR="004E7860" w:rsidRPr="004E7860" w:rsidTr="004E7860">
        <w:trPr>
          <w:trHeight w:val="510"/>
        </w:trPr>
        <w:tc>
          <w:tcPr>
            <w:tcW w:w="8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4E7860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You can recognize XPath queries, and identify format errors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FA66BF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 </w:t>
            </w:r>
          </w:p>
        </w:tc>
      </w:tr>
      <w:tr w:rsidR="004E7860" w:rsidRPr="004E7860" w:rsidTr="004E7860">
        <w:trPr>
          <w:trHeight w:val="510"/>
        </w:trPr>
        <w:tc>
          <w:tcPr>
            <w:tcW w:w="8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4E7860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You can write XPath queries to answer simple questions on a given XML document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FA66BF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 </w:t>
            </w:r>
          </w:p>
        </w:tc>
      </w:tr>
      <w:tr w:rsidR="004E7860" w:rsidRPr="004E7860" w:rsidTr="004E7860">
        <w:trPr>
          <w:trHeight w:val="510"/>
        </w:trPr>
        <w:tc>
          <w:tcPr>
            <w:tcW w:w="8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4E7860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You can tell what a XPath query would match on a given XML document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FA66BF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 </w:t>
            </w:r>
          </w:p>
        </w:tc>
      </w:tr>
      <w:tr w:rsidR="004E7860" w:rsidRPr="004E7860" w:rsidTr="00882415">
        <w:trPr>
          <w:trHeight w:val="510"/>
        </w:trPr>
        <w:tc>
          <w:tcPr>
            <w:tcW w:w="8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7860" w:rsidRPr="00FA66BF" w:rsidRDefault="004E7860" w:rsidP="00A96987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FA66BF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 xml:space="preserve">You </w:t>
            </w:r>
            <w:r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 xml:space="preserve">know why and how JSON and XML documents can be mapped to Java </w:t>
            </w:r>
            <w:r w:rsidR="00A96987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objects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860" w:rsidRPr="00FA66BF" w:rsidRDefault="004E7860" w:rsidP="004E7860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</w:pPr>
            <w:r w:rsidRPr="00FA66BF">
              <w:rPr>
                <w:rFonts w:ascii="Helvetica" w:eastAsia="Times New Roman" w:hAnsi="Helvetica" w:cs="Calibri"/>
                <w:color w:val="000000"/>
                <w:sz w:val="26"/>
                <w:szCs w:val="26"/>
                <w:lang w:val="en-US" w:eastAsia="fr-FR"/>
              </w:rPr>
              <w:t> </w:t>
            </w:r>
          </w:p>
        </w:tc>
      </w:tr>
    </w:tbl>
    <w:p w:rsidR="00882415" w:rsidRPr="00882415" w:rsidRDefault="00882415" w:rsidP="00882415">
      <w:pPr>
        <w:rPr>
          <w:lang w:val="en-US"/>
        </w:rPr>
      </w:pPr>
    </w:p>
    <w:sectPr w:rsidR="00882415" w:rsidRPr="008824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C81" w:rsidRDefault="00850C81" w:rsidP="00882415">
      <w:pPr>
        <w:spacing w:after="0" w:line="240" w:lineRule="auto"/>
      </w:pPr>
      <w:r>
        <w:separator/>
      </w:r>
    </w:p>
  </w:endnote>
  <w:endnote w:type="continuationSeparator" w:id="0">
    <w:p w:rsidR="00850C81" w:rsidRDefault="00850C81" w:rsidP="00882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C81" w:rsidRDefault="00850C81" w:rsidP="00882415">
      <w:pPr>
        <w:spacing w:after="0" w:line="240" w:lineRule="auto"/>
      </w:pPr>
      <w:r>
        <w:separator/>
      </w:r>
    </w:p>
  </w:footnote>
  <w:footnote w:type="continuationSeparator" w:id="0">
    <w:p w:rsidR="00850C81" w:rsidRDefault="00850C81" w:rsidP="008824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415"/>
    <w:rsid w:val="001920CD"/>
    <w:rsid w:val="003A2F4C"/>
    <w:rsid w:val="004E7860"/>
    <w:rsid w:val="007912F8"/>
    <w:rsid w:val="00850C81"/>
    <w:rsid w:val="00882415"/>
    <w:rsid w:val="00995128"/>
    <w:rsid w:val="00A96987"/>
    <w:rsid w:val="00BD7771"/>
    <w:rsid w:val="00F863C3"/>
    <w:rsid w:val="00F9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B87B8"/>
  <w15:chartTrackingRefBased/>
  <w15:docId w15:val="{1AFD4C7A-6DB4-4A2F-B3FF-782E6736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2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82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415"/>
  </w:style>
  <w:style w:type="paragraph" w:styleId="Footer">
    <w:name w:val="footer"/>
    <w:basedOn w:val="Normal"/>
    <w:link w:val="FooterChar"/>
    <w:uiPriority w:val="99"/>
    <w:unhideWhenUsed/>
    <w:rsid w:val="00882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415"/>
  </w:style>
  <w:style w:type="character" w:styleId="Hyperlink">
    <w:name w:val="Hyperlink"/>
    <w:basedOn w:val="DefaultParagraphFont"/>
    <w:uiPriority w:val="99"/>
    <w:unhideWhenUsed/>
    <w:rsid w:val="008824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Lefrancois</dc:creator>
  <cp:keywords/>
  <dc:description/>
  <cp:lastModifiedBy>Maxime Lefrançois</cp:lastModifiedBy>
  <cp:revision>4</cp:revision>
  <dcterms:created xsi:type="dcterms:W3CDTF">2019-10-18T06:52:00Z</dcterms:created>
  <dcterms:modified xsi:type="dcterms:W3CDTF">2020-09-10T18:30:00Z</dcterms:modified>
</cp:coreProperties>
</file>