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279" w:rsidRPr="00CA1279" w:rsidRDefault="00CA1279" w:rsidP="00CA1279">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Capstone Project 1</w:t>
      </w:r>
    </w:p>
    <w:p w:rsidR="00CA1279" w:rsidRDefault="00CA1279" w:rsidP="00CA1279">
      <w:pPr>
        <w:rPr>
          <w:rFonts w:ascii="Times New Roman" w:eastAsia="Times New Roman" w:hAnsi="Times New Roman" w:cs="Times New Roman"/>
        </w:rPr>
      </w:pPr>
    </w:p>
    <w:p w:rsidR="00CA1279" w:rsidRDefault="00CA1279" w:rsidP="00CA1279">
      <w:pPr>
        <w:rPr>
          <w:rFonts w:ascii="Times New Roman" w:eastAsia="Times New Roman" w:hAnsi="Times New Roman" w:cs="Times New Roman"/>
        </w:rPr>
      </w:pPr>
    </w:p>
    <w:p w:rsidR="0021242E" w:rsidRDefault="00CA1279">
      <w:pPr>
        <w:rPr>
          <w:rFonts w:ascii="Times New Roman" w:eastAsia="Times New Roman" w:hAnsi="Times New Roman" w:cs="Times New Roman"/>
        </w:rPr>
      </w:pPr>
      <w:r w:rsidRPr="00CA1279">
        <w:rPr>
          <w:rFonts w:ascii="Times New Roman" w:eastAsia="Times New Roman" w:hAnsi="Times New Roman" w:cs="Times New Roman"/>
          <w:sz w:val="28"/>
          <w:szCs w:val="28"/>
          <w:u w:val="single"/>
        </w:rPr>
        <w:t>Project Proposal</w:t>
      </w:r>
      <w:r>
        <w:rPr>
          <w:rFonts w:ascii="Times New Roman" w:eastAsia="Times New Roman" w:hAnsi="Times New Roman" w:cs="Times New Roman"/>
        </w:rPr>
        <w:t>:</w:t>
      </w:r>
    </w:p>
    <w:p w:rsidR="00CA1279" w:rsidRDefault="00CA1279"/>
    <w:p w:rsidR="00CA1279" w:rsidRDefault="00CA1279" w:rsidP="00CA1279">
      <w:r>
        <w:t>Objective of Capstone project 1 is to create a website that is meant to emulate pet adoption for animals.  The process requires the use of an API for cats, (may additionally add an API for dogs), which the data is stored into a database so that the users have access to options.</w:t>
      </w:r>
    </w:p>
    <w:p w:rsidR="00CA1279" w:rsidRDefault="00CA1279" w:rsidP="00CA1279"/>
    <w:p w:rsidR="00CA1279" w:rsidRDefault="00CA1279" w:rsidP="00CA1279">
      <w:r>
        <w:t>Initially I will create app.py, models.py and base.html for the application/website.</w:t>
      </w:r>
    </w:p>
    <w:p w:rsidR="00CA1279" w:rsidRDefault="00CA1279" w:rsidP="00CA1279">
      <w:r>
        <w:t>The models file will organize the API and set it to specific tables from the original API. In addition to the models it is important to have a secure password set up to maintain user security.</w:t>
      </w:r>
    </w:p>
    <w:p w:rsidR="00CA1279" w:rsidRDefault="00CA1279" w:rsidP="00CA1279"/>
    <w:p w:rsidR="00CA1279" w:rsidRDefault="00CA1279" w:rsidP="00CA1279">
      <w:r>
        <w:t>At the moment my idea for the schema is connecting the API and creating primary keys for the pet</w:t>
      </w:r>
      <w:r w:rsidR="002074F1">
        <w:t xml:space="preserve"> id and transferring the name, species, and other important characteristics. I will try to create a method that allows the user to filter through these aspects such as species, age, etc.</w:t>
      </w:r>
    </w:p>
    <w:p w:rsidR="002074F1" w:rsidRDefault="002074F1" w:rsidP="00CA1279"/>
    <w:p w:rsidR="002074F1" w:rsidRDefault="002074F1" w:rsidP="00CA1279">
      <w:r>
        <w:t>I have yet to inspect the API so there may be issues involving the kind of data that I get. It is entirely possible that the APIs have completely different table set ups and data.</w:t>
      </w:r>
    </w:p>
    <w:p w:rsidR="002074F1" w:rsidRDefault="002074F1" w:rsidP="00CA1279"/>
    <w:p w:rsidR="002074F1" w:rsidRDefault="002074F1" w:rsidP="00CA1279">
      <w:r>
        <w:t xml:space="preserve">I will use </w:t>
      </w:r>
      <w:proofErr w:type="spellStart"/>
      <w:r>
        <w:t>bcrypt</w:t>
      </w:r>
      <w:proofErr w:type="spellEnd"/>
      <w:r>
        <w:t xml:space="preserve"> to create a safe password login for the users.</w:t>
      </w:r>
    </w:p>
    <w:p w:rsidR="002074F1" w:rsidRDefault="002074F1" w:rsidP="00CA1279"/>
    <w:p w:rsidR="002074F1" w:rsidRDefault="002074F1" w:rsidP="00CA1279">
      <w:r>
        <w:t>My though is placing a search bar that filters through the API. Have a cats pulldown screen tab with the choice of species, age, and other characteristics. (Once I finish the project I will ask my mentor if he provide the correct process of selecting multiple characteristics or options, if I cannot figure it out)</w:t>
      </w:r>
    </w:p>
    <w:p w:rsidR="002074F1" w:rsidRDefault="002074F1" w:rsidP="00CA1279"/>
    <w:p w:rsidR="002074F1" w:rsidRDefault="002074F1" w:rsidP="00CA1279">
      <w:r>
        <w:t>This is based on CRUD function but its main goal is to emulate the basic process of an animal adoption website</w:t>
      </w:r>
      <w:r w:rsidR="00D65137">
        <w:t>. This process is used for almost all websites and therefore is the best choice for presenting as my first capstone project.</w:t>
      </w:r>
      <w:bookmarkStart w:id="0" w:name="_GoBack"/>
      <w:bookmarkEnd w:id="0"/>
    </w:p>
    <w:sectPr w:rsidR="002074F1" w:rsidSect="00AF5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79"/>
    <w:rsid w:val="002074F1"/>
    <w:rsid w:val="00940BA5"/>
    <w:rsid w:val="00AF53BD"/>
    <w:rsid w:val="00C72167"/>
    <w:rsid w:val="00CA1279"/>
    <w:rsid w:val="00D651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E0E856A"/>
  <w15:chartTrackingRefBased/>
  <w15:docId w15:val="{DB01F1ED-DD3A-E54B-AF24-5CAC3AD6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8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2021-01-22T22:03:00Z</dcterms:created>
  <dcterms:modified xsi:type="dcterms:W3CDTF">2021-01-22T22:25:00Z</dcterms:modified>
</cp:coreProperties>
</file>