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FDDD2" w14:textId="77777777" w:rsidR="008A7DF5" w:rsidRDefault="008A7DF5">
      <w:pPr>
        <w:tabs>
          <w:tab w:val="left" w:pos="3810"/>
        </w:tabs>
        <w:jc w:val="center"/>
        <w:rPr>
          <w:rFonts w:ascii="Ancizar Sans" w:eastAsia="Ancizar Sans" w:hAnsi="Ancizar Sans" w:cs="Ancizar Sans"/>
          <w:color w:val="000000"/>
          <w:sz w:val="24"/>
          <w:szCs w:val="24"/>
        </w:rPr>
      </w:pPr>
    </w:p>
    <w:p w14:paraId="7F1D76C9" w14:textId="2076C88A" w:rsidR="008A7DF5" w:rsidRDefault="00FC1D2B">
      <w:pPr>
        <w:tabs>
          <w:tab w:val="left" w:pos="3810"/>
        </w:tabs>
        <w:jc w:val="center"/>
        <w:rPr>
          <w:rFonts w:ascii="Ancizar Sans" w:eastAsia="Ancizar Sans" w:hAnsi="Ancizar Sans" w:cs="Ancizar Sans"/>
          <w:color w:val="000000"/>
          <w:sz w:val="24"/>
          <w:szCs w:val="24"/>
        </w:rPr>
      </w:pPr>
      <w:r>
        <w:rPr>
          <w:rFonts w:ascii="Ancizar Sans" w:eastAsia="Ancizar Sans" w:hAnsi="Ancizar Sans" w:cs="Ancizar Sans"/>
          <w:color w:val="000000"/>
          <w:sz w:val="24"/>
          <w:szCs w:val="24"/>
        </w:rPr>
        <w:t>LA INSTITUCIÓN QUE USTEDES QUIERAN</w:t>
      </w:r>
    </w:p>
    <w:p w14:paraId="2862F163" w14:textId="77777777" w:rsidR="008A7DF5" w:rsidRDefault="0046706F">
      <w:pPr>
        <w:tabs>
          <w:tab w:val="left" w:pos="3810"/>
        </w:tabs>
        <w:jc w:val="center"/>
        <w:rPr>
          <w:rFonts w:ascii="Ancizar Sans" w:eastAsia="Ancizar Sans" w:hAnsi="Ancizar Sans" w:cs="Ancizar Sans"/>
          <w:color w:val="000000"/>
          <w:sz w:val="24"/>
          <w:szCs w:val="24"/>
        </w:rPr>
      </w:pPr>
      <w:r>
        <w:rPr>
          <w:rFonts w:ascii="Ancizar Sans" w:eastAsia="Ancizar Sans" w:hAnsi="Ancizar Sans" w:cs="Ancizar Sans"/>
          <w:color w:val="000000"/>
          <w:sz w:val="24"/>
          <w:szCs w:val="24"/>
        </w:rPr>
        <w:t>UNIVERSIDAD NACIONAL DE COLOMBIA, SEDE MEDELLÍN</w:t>
      </w:r>
    </w:p>
    <w:p w14:paraId="76D319E2" w14:textId="77777777" w:rsidR="008A7DF5" w:rsidRDefault="008A7DF5">
      <w:pPr>
        <w:tabs>
          <w:tab w:val="left" w:pos="3810"/>
        </w:tabs>
        <w:jc w:val="center"/>
        <w:rPr>
          <w:rFonts w:ascii="Ancizar Sans" w:eastAsia="Ancizar Sans" w:hAnsi="Ancizar Sans" w:cs="Ancizar Sans"/>
          <w:b/>
          <w:color w:val="000000"/>
        </w:rPr>
      </w:pPr>
    </w:p>
    <w:p w14:paraId="1B94F8C7" w14:textId="77777777" w:rsidR="008A7DF5" w:rsidRDefault="008A7DF5">
      <w:pPr>
        <w:tabs>
          <w:tab w:val="left" w:pos="3810"/>
        </w:tabs>
        <w:jc w:val="center"/>
        <w:rPr>
          <w:rFonts w:ascii="Ancizar Sans" w:eastAsia="Ancizar Sans" w:hAnsi="Ancizar Sans" w:cs="Ancizar Sans"/>
          <w:b/>
          <w:color w:val="000000"/>
        </w:rPr>
      </w:pPr>
    </w:p>
    <w:p w14:paraId="3D189F91" w14:textId="77777777" w:rsidR="008A7DF5" w:rsidRDefault="0046706F">
      <w:pPr>
        <w:tabs>
          <w:tab w:val="left" w:pos="3810"/>
        </w:tabs>
        <w:jc w:val="center"/>
        <w:rPr>
          <w:rFonts w:ascii="Ancizar Sans" w:eastAsia="Ancizar Sans" w:hAnsi="Ancizar Sans" w:cs="Ancizar Sans"/>
          <w:color w:val="000000"/>
        </w:rPr>
      </w:pPr>
      <w:r>
        <w:rPr>
          <w:rFonts w:ascii="Ancizar Sans" w:eastAsia="Ancizar Sans" w:hAnsi="Ancizar Sans" w:cs="Ancizar Sans"/>
          <w:color w:val="000000"/>
        </w:rPr>
        <w:t>SE PERMITE INFORMAR QUÉ:</w:t>
      </w:r>
    </w:p>
    <w:p w14:paraId="74AE5D22" w14:textId="77777777" w:rsidR="008A7DF5" w:rsidRDefault="008A7DF5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</w:p>
    <w:p w14:paraId="6037CAED" w14:textId="14F471A6" w:rsidR="008A7DF5" w:rsidRDefault="0046706F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  <w:r>
        <w:rPr>
          <w:rFonts w:ascii="Ancizar Sans" w:eastAsia="Ancizar Sans" w:hAnsi="Ancizar Sans" w:cs="Ancizar Sans"/>
          <w:b/>
          <w:color w:val="222222"/>
          <w:sz w:val="24"/>
          <w:szCs w:val="24"/>
        </w:rPr>
        <w:t>{{</w:t>
      </w:r>
      <w:proofErr w:type="spellStart"/>
      <w:r>
        <w:rPr>
          <w:rFonts w:ascii="Ancizar Sans" w:eastAsia="Ancizar Sans" w:hAnsi="Ancizar Sans" w:cs="Ancizar Sans"/>
          <w:b/>
          <w:color w:val="222222"/>
          <w:sz w:val="24"/>
          <w:szCs w:val="24"/>
        </w:rPr>
        <w:t>name</w:t>
      </w:r>
      <w:proofErr w:type="spellEnd"/>
      <w:r>
        <w:rPr>
          <w:rFonts w:ascii="Ancizar Sans" w:eastAsia="Ancizar Sans" w:hAnsi="Ancizar Sans" w:cs="Ancizar Sans"/>
          <w:b/>
          <w:color w:val="222222"/>
          <w:sz w:val="24"/>
          <w:szCs w:val="24"/>
        </w:rPr>
        <w:t xml:space="preserve">}}, 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identificado(a) con </w:t>
      </w:r>
      <w:r w:rsidR="004941D3">
        <w:rPr>
          <w:rFonts w:ascii="Ancizar Sans" w:eastAsia="Ancizar Sans" w:hAnsi="Ancizar Sans" w:cs="Ancizar Sans"/>
          <w:color w:val="222222"/>
          <w:sz w:val="24"/>
          <w:szCs w:val="24"/>
        </w:rPr>
        <w:t>documento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No. {{cedula}} se desempeñó como evaluador(a) de los trabajos presentados en la </w:t>
      </w:r>
      <w:r>
        <w:rPr>
          <w:rFonts w:ascii="Ancizar Sans" w:eastAsia="Ancizar Sans" w:hAnsi="Ancizar Sans" w:cs="Ancizar Sans"/>
          <w:b/>
          <w:color w:val="222222"/>
          <w:sz w:val="24"/>
          <w:szCs w:val="24"/>
        </w:rPr>
        <w:t>“</w:t>
      </w:r>
      <w:r w:rsidR="000C44E1">
        <w:rPr>
          <w:rFonts w:ascii="Ancizar Sans" w:eastAsia="Ancizar Sans" w:hAnsi="Ancizar Sans" w:cs="Ancizar Sans"/>
          <w:b/>
          <w:color w:val="222222"/>
          <w:sz w:val="24"/>
          <w:szCs w:val="24"/>
        </w:rPr>
        <w:t xml:space="preserve">Evento con los vaguitos en </w:t>
      </w:r>
      <w:proofErr w:type="spellStart"/>
      <w:r w:rsidR="000C44E1">
        <w:rPr>
          <w:rFonts w:ascii="Ancizar Sans" w:eastAsia="Ancizar Sans" w:hAnsi="Ancizar Sans" w:cs="Ancizar Sans"/>
          <w:b/>
          <w:color w:val="222222"/>
          <w:sz w:val="24"/>
          <w:szCs w:val="24"/>
        </w:rPr>
        <w:t>buca</w:t>
      </w:r>
      <w:proofErr w:type="spellEnd"/>
      <w:r w:rsidR="000C44E1">
        <w:rPr>
          <w:rFonts w:ascii="Ancizar Sans" w:eastAsia="Ancizar Sans" w:hAnsi="Ancizar Sans" w:cs="Ancizar Sans"/>
          <w:b/>
          <w:color w:val="222222"/>
          <w:sz w:val="24"/>
          <w:szCs w:val="24"/>
        </w:rPr>
        <w:t>”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desarrollada los días </w:t>
      </w:r>
      <w:r w:rsidR="008C7A9B">
        <w:rPr>
          <w:rFonts w:ascii="Ancizar Sans" w:eastAsia="Ancizar Sans" w:hAnsi="Ancizar Sans" w:cs="Ancizar Sans"/>
          <w:color w:val="222222"/>
          <w:sz w:val="24"/>
          <w:szCs w:val="24"/>
        </w:rPr>
        <w:t>de la semana técnica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>.</w:t>
      </w:r>
    </w:p>
    <w:p w14:paraId="1B1E7042" w14:textId="77777777" w:rsidR="008A7DF5" w:rsidRDefault="008A7DF5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</w:p>
    <w:p w14:paraId="2401D465" w14:textId="30B82F9B" w:rsidR="008A7DF5" w:rsidRDefault="00063611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</w:pPr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Lorem ipsum dolor sit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amet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,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consectetur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adipiscing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elit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Maecenas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pretium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sodales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leo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sed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accumsan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Curabitur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dictum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urna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a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tellus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convallis,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non mattis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nibh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iaculis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Proin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malesuada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diam at diam gravida, at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rhoncus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massa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lobortis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Sed in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imperdiet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tortor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, a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sollicitudin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ipsum. Donec dictum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elit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a nisi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dignissim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blandit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Integer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mollis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neque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id diam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facilisis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mattis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Interdum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et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malesuada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fames ac ante ipsum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primis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in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faucibus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.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Orci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varius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natoque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penatibus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et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magnis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dis parturient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montes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,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nascetur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</w:t>
      </w:r>
      <w:proofErr w:type="spellStart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>ridiculus</w:t>
      </w:r>
      <w:proofErr w:type="spellEnd"/>
      <w:r w:rsidRPr="00063611"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  <w:t xml:space="preserve"> mus.</w:t>
      </w:r>
    </w:p>
    <w:p w14:paraId="5CF46682" w14:textId="77777777" w:rsidR="00063611" w:rsidRPr="00063611" w:rsidRDefault="00063611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  <w:lang w:val="en-US"/>
        </w:rPr>
      </w:pPr>
    </w:p>
    <w:p w14:paraId="753DF73D" w14:textId="1855F523" w:rsidR="008A7DF5" w:rsidRDefault="0046706F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La presente se expide a solicitud del (la) interesado (a) según los fines pertinentes. Dado en Medellín, el </w:t>
      </w:r>
      <w:r w:rsidR="007B0456">
        <w:rPr>
          <w:rFonts w:ascii="Ancizar Sans" w:eastAsia="Ancizar Sans" w:hAnsi="Ancizar Sans" w:cs="Ancizar Sans"/>
          <w:color w:val="222222"/>
          <w:sz w:val="24"/>
          <w:szCs w:val="24"/>
        </w:rPr>
        <w:t xml:space="preserve">día 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>veint</w:t>
      </w:r>
      <w:r w:rsidR="007B0456">
        <w:rPr>
          <w:rFonts w:ascii="Ancizar Sans" w:eastAsia="Ancizar Sans" w:hAnsi="Ancizar Sans" w:cs="Ancizar Sans"/>
          <w:color w:val="222222"/>
          <w:sz w:val="24"/>
          <w:szCs w:val="24"/>
        </w:rPr>
        <w:t>iocho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(</w:t>
      </w:r>
      <w:r w:rsidR="008C7A9B">
        <w:rPr>
          <w:rFonts w:ascii="Ancizar Sans" w:eastAsia="Ancizar Sans" w:hAnsi="Ancizar Sans" w:cs="Ancizar Sans"/>
          <w:color w:val="222222"/>
          <w:sz w:val="24"/>
          <w:szCs w:val="24"/>
        </w:rPr>
        <w:t>38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) del mes de </w:t>
      </w:r>
      <w:r w:rsidR="007B0456">
        <w:rPr>
          <w:rFonts w:ascii="Ancizar Sans" w:eastAsia="Ancizar Sans" w:hAnsi="Ancizar Sans" w:cs="Ancizar Sans"/>
          <w:color w:val="222222"/>
          <w:sz w:val="24"/>
          <w:szCs w:val="24"/>
        </w:rPr>
        <w:t>N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>oviembre</w:t>
      </w:r>
      <w:r w:rsidR="007B0456"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(11)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de</w:t>
      </w:r>
      <w:r w:rsidR="007B0456">
        <w:rPr>
          <w:rFonts w:ascii="Ancizar Sans" w:eastAsia="Ancizar Sans" w:hAnsi="Ancizar Sans" w:cs="Ancizar Sans"/>
          <w:color w:val="222222"/>
          <w:sz w:val="24"/>
          <w:szCs w:val="24"/>
        </w:rPr>
        <w:t>l año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</w:t>
      </w:r>
      <w:r w:rsidR="008C7A9B">
        <w:rPr>
          <w:rFonts w:ascii="Ancizar Sans" w:eastAsia="Ancizar Sans" w:hAnsi="Ancizar Sans" w:cs="Ancizar Sans"/>
          <w:color w:val="222222"/>
          <w:sz w:val="24"/>
          <w:szCs w:val="24"/>
        </w:rPr>
        <w:t>cinco mil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 (</w:t>
      </w:r>
      <w:r w:rsidR="008C7A9B">
        <w:rPr>
          <w:rFonts w:ascii="Ancizar Sans" w:eastAsia="Ancizar Sans" w:hAnsi="Ancizar Sans" w:cs="Ancizar Sans"/>
          <w:color w:val="222222"/>
          <w:sz w:val="24"/>
          <w:szCs w:val="24"/>
        </w:rPr>
        <w:t>5000</w:t>
      </w:r>
      <w:r>
        <w:rPr>
          <w:rFonts w:ascii="Ancizar Sans" w:eastAsia="Ancizar Sans" w:hAnsi="Ancizar Sans" w:cs="Ancizar Sans"/>
          <w:color w:val="222222"/>
          <w:sz w:val="24"/>
          <w:szCs w:val="24"/>
        </w:rPr>
        <w:t>).</w:t>
      </w:r>
    </w:p>
    <w:p w14:paraId="6542C31D" w14:textId="77777777" w:rsidR="008A7DF5" w:rsidRDefault="008A7DF5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</w:p>
    <w:p w14:paraId="4D44155D" w14:textId="77777777" w:rsidR="008A7DF5" w:rsidRDefault="0046706F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  <w:r>
        <w:rPr>
          <w:rFonts w:ascii="Ancizar Sans" w:eastAsia="Ancizar Sans" w:hAnsi="Ancizar Sans" w:cs="Ancizar Sans"/>
          <w:color w:val="222222"/>
          <w:sz w:val="24"/>
          <w:szCs w:val="24"/>
        </w:rPr>
        <w:t xml:space="preserve">Cordialmente, </w:t>
      </w:r>
    </w:p>
    <w:p w14:paraId="05CDF7C2" w14:textId="77777777" w:rsidR="008A7DF5" w:rsidRDefault="008A7DF5">
      <w:pPr>
        <w:shd w:val="clear" w:color="auto" w:fill="FFFFFF"/>
        <w:spacing w:after="0" w:line="240" w:lineRule="auto"/>
        <w:jc w:val="both"/>
        <w:rPr>
          <w:rFonts w:ascii="Ancizar Sans" w:eastAsia="Ancizar Sans" w:hAnsi="Ancizar Sans" w:cs="Ancizar Sans"/>
          <w:color w:val="222222"/>
          <w:sz w:val="24"/>
          <w:szCs w:val="24"/>
        </w:rPr>
      </w:pPr>
    </w:p>
    <w:p w14:paraId="49A68AEB" w14:textId="6BAB6D48" w:rsidR="008A7DF5" w:rsidRDefault="0046706F">
      <w:pPr>
        <w:jc w:val="both"/>
        <w:rPr>
          <w:rFonts w:ascii="Ancizar Sans" w:eastAsia="Ancizar Sans" w:hAnsi="Ancizar Sans" w:cs="Ancizar Sans"/>
          <w:b/>
          <w:color w:val="000000"/>
        </w:rPr>
      </w:pPr>
      <w:r>
        <w:rPr>
          <w:rFonts w:ascii="Ancizar Sans" w:eastAsia="Ancizar Sans" w:hAnsi="Ancizar Sans" w:cs="Ancizar Sans"/>
          <w:b/>
          <w:color w:val="000000"/>
        </w:rPr>
        <w:t xml:space="preserve">                 </w:t>
      </w:r>
    </w:p>
    <w:p w14:paraId="152C311D" w14:textId="77777777" w:rsidR="008A7DF5" w:rsidRDefault="008A7DF5">
      <w:pPr>
        <w:spacing w:after="0"/>
        <w:jc w:val="both"/>
        <w:rPr>
          <w:rFonts w:ascii="Ancizar Sans" w:eastAsia="Ancizar Sans" w:hAnsi="Ancizar Sans" w:cs="Ancizar Sans"/>
          <w:b/>
          <w:color w:val="000000"/>
        </w:rPr>
      </w:pPr>
    </w:p>
    <w:p w14:paraId="5B64F3E9" w14:textId="77777777" w:rsidR="008A7DF5" w:rsidRDefault="0046706F">
      <w:pPr>
        <w:spacing w:after="0" w:line="240" w:lineRule="auto"/>
        <w:ind w:left="4530" w:hanging="4530"/>
        <w:jc w:val="both"/>
        <w:rPr>
          <w:rFonts w:ascii="Ancizar Sans" w:eastAsia="Ancizar Sans" w:hAnsi="Ancizar Sans" w:cs="Ancizar Sans"/>
          <w:b/>
          <w:color w:val="000000"/>
        </w:rPr>
      </w:pPr>
      <w:r>
        <w:rPr>
          <w:rFonts w:ascii="Ancizar Sans" w:eastAsia="Ancizar Sans" w:hAnsi="Ancizar Sans" w:cs="Ancizar Sans"/>
          <w:b/>
          <w:color w:val="000000"/>
        </w:rPr>
        <w:t xml:space="preserve">___________________________________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AEE0B55" w14:textId="6BAC3222" w:rsidR="008A7DF5" w:rsidRDefault="000C44E1">
      <w:pPr>
        <w:spacing w:after="0" w:line="240" w:lineRule="auto"/>
        <w:ind w:left="4530" w:hanging="4530"/>
        <w:jc w:val="both"/>
        <w:rPr>
          <w:rFonts w:ascii="Ancizar Sans" w:eastAsia="Ancizar Sans" w:hAnsi="Ancizar Sans" w:cs="Ancizar Sans"/>
          <w:b/>
          <w:color w:val="000000"/>
          <w:sz w:val="21"/>
          <w:szCs w:val="21"/>
        </w:rPr>
      </w:pPr>
      <w:r>
        <w:rPr>
          <w:rFonts w:ascii="Ancizar Sans" w:eastAsia="Ancizar Sans" w:hAnsi="Ancizar Sans" w:cs="Ancizar Sans"/>
          <w:b/>
          <w:color w:val="000000"/>
          <w:sz w:val="21"/>
          <w:szCs w:val="21"/>
        </w:rPr>
        <w:t>Nombre del encargado</w:t>
      </w:r>
      <w:r w:rsidR="0046706F">
        <w:rPr>
          <w:rFonts w:ascii="Ancizar Sans" w:eastAsia="Ancizar Sans" w:hAnsi="Ancizar Sans" w:cs="Ancizar Sans"/>
          <w:b/>
          <w:color w:val="000000"/>
          <w:sz w:val="21"/>
          <w:szCs w:val="21"/>
        </w:rPr>
        <w:tab/>
      </w:r>
    </w:p>
    <w:p w14:paraId="2935A5FB" w14:textId="748D7F90" w:rsidR="008A7DF5" w:rsidRDefault="000C44E1">
      <w:pPr>
        <w:tabs>
          <w:tab w:val="left" w:pos="3810"/>
        </w:tabs>
        <w:spacing w:after="0" w:line="240" w:lineRule="auto"/>
        <w:jc w:val="both"/>
        <w:rPr>
          <w:rFonts w:ascii="Ancizar Sans" w:eastAsia="Ancizar Sans" w:hAnsi="Ancizar Sans" w:cs="Ancizar Sans"/>
          <w:b/>
          <w:color w:val="000000"/>
          <w:sz w:val="21"/>
          <w:szCs w:val="21"/>
        </w:rPr>
      </w:pPr>
      <w:r>
        <w:rPr>
          <w:rFonts w:ascii="Ancizar Sans" w:eastAsia="Ancizar Sans" w:hAnsi="Ancizar Sans" w:cs="Ancizar Sans"/>
          <w:b/>
          <w:color w:val="000000"/>
          <w:sz w:val="21"/>
          <w:szCs w:val="21"/>
        </w:rPr>
        <w:t>Puesto</w:t>
      </w:r>
    </w:p>
    <w:p w14:paraId="0A2D4975" w14:textId="62E22AB9" w:rsidR="008A7DF5" w:rsidRDefault="000C44E1">
      <w:pPr>
        <w:tabs>
          <w:tab w:val="left" w:pos="3810"/>
        </w:tabs>
        <w:spacing w:after="0" w:line="240" w:lineRule="auto"/>
        <w:jc w:val="both"/>
        <w:rPr>
          <w:rFonts w:ascii="Ancizar Sans" w:eastAsia="Ancizar Sans" w:hAnsi="Ancizar Sans" w:cs="Ancizar Sans"/>
          <w:color w:val="000000"/>
          <w:sz w:val="21"/>
          <w:szCs w:val="21"/>
        </w:rPr>
      </w:pPr>
      <w:r>
        <w:rPr>
          <w:rFonts w:ascii="Ancizar Sans" w:eastAsia="Ancizar Sans" w:hAnsi="Ancizar Sans" w:cs="Ancizar Sans"/>
          <w:color w:val="000000"/>
          <w:sz w:val="21"/>
          <w:szCs w:val="21"/>
        </w:rPr>
        <w:t>No sé, cosas extras</w:t>
      </w:r>
    </w:p>
    <w:p w14:paraId="0667B49F" w14:textId="77777777" w:rsidR="008A7DF5" w:rsidRDefault="0046706F">
      <w:pPr>
        <w:tabs>
          <w:tab w:val="left" w:pos="3810"/>
        </w:tabs>
        <w:spacing w:after="0" w:line="240" w:lineRule="auto"/>
        <w:jc w:val="both"/>
        <w:rPr>
          <w:rFonts w:ascii="Ancizar Sans" w:eastAsia="Ancizar Sans" w:hAnsi="Ancizar Sans" w:cs="Ancizar Sans"/>
          <w:color w:val="000000"/>
          <w:sz w:val="21"/>
          <w:szCs w:val="21"/>
        </w:rPr>
      </w:pPr>
      <w:r>
        <w:rPr>
          <w:rFonts w:ascii="Ancizar Sans" w:eastAsia="Ancizar Sans" w:hAnsi="Ancizar Sans" w:cs="Ancizar Sans"/>
          <w:color w:val="000000"/>
          <w:sz w:val="21"/>
          <w:szCs w:val="21"/>
        </w:rPr>
        <w:t>Facultad de Minas</w:t>
      </w:r>
    </w:p>
    <w:p w14:paraId="5388E431" w14:textId="77777777" w:rsidR="008A7DF5" w:rsidRDefault="0046706F">
      <w:pPr>
        <w:tabs>
          <w:tab w:val="left" w:pos="3810"/>
        </w:tabs>
        <w:spacing w:after="0" w:line="240" w:lineRule="auto"/>
        <w:jc w:val="both"/>
        <w:rPr>
          <w:rFonts w:ascii="Ancizar Sans" w:eastAsia="Ancizar Sans" w:hAnsi="Ancizar Sans" w:cs="Ancizar Sans"/>
          <w:sz w:val="21"/>
          <w:szCs w:val="21"/>
        </w:rPr>
      </w:pPr>
      <w:r>
        <w:rPr>
          <w:rFonts w:ascii="Ancizar Sans" w:eastAsia="Ancizar Sans" w:hAnsi="Ancizar Sans" w:cs="Ancizar Sans"/>
          <w:color w:val="000000"/>
          <w:sz w:val="21"/>
          <w:szCs w:val="21"/>
        </w:rPr>
        <w:t>Universidad Nacional de Colombia sede Medellín</w:t>
      </w:r>
      <w:r>
        <w:rPr>
          <w:rFonts w:ascii="Ancizar Sans" w:eastAsia="Ancizar Sans" w:hAnsi="Ancizar Sans" w:cs="Ancizar Sans"/>
          <w:b/>
          <w:color w:val="000000"/>
          <w:sz w:val="21"/>
          <w:szCs w:val="21"/>
        </w:rPr>
        <w:tab/>
      </w:r>
      <w:r>
        <w:rPr>
          <w:rFonts w:ascii="Ancizar Sans" w:eastAsia="Ancizar Sans" w:hAnsi="Ancizar Sans" w:cs="Ancizar Sans"/>
          <w:b/>
          <w:color w:val="000000"/>
          <w:sz w:val="21"/>
          <w:szCs w:val="21"/>
        </w:rPr>
        <w:tab/>
      </w:r>
    </w:p>
    <w:sectPr w:rsidR="008A7DF5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259" w:right="1418" w:bottom="221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B02455" w14:textId="77777777" w:rsidR="0046706F" w:rsidRDefault="0046706F">
      <w:pPr>
        <w:spacing w:after="0" w:line="240" w:lineRule="auto"/>
      </w:pPr>
      <w:r>
        <w:separator/>
      </w:r>
    </w:p>
  </w:endnote>
  <w:endnote w:type="continuationSeparator" w:id="0">
    <w:p w14:paraId="166E7EA0" w14:textId="77777777" w:rsidR="0046706F" w:rsidRDefault="004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cizar Sans Regular">
    <w:panose1 w:val="00000000000000000000"/>
    <w:charset w:val="00"/>
    <w:family w:val="roman"/>
    <w:notTrueType/>
    <w:pitch w:val="default"/>
  </w:font>
  <w:font w:name="Ancizar Sans Bold">
    <w:panose1 w:val="00000000000000000000"/>
    <w:charset w:val="00"/>
    <w:family w:val="roman"/>
    <w:notTrueType/>
    <w:pitch w:val="default"/>
  </w:font>
  <w:font w:name="Ancizar Sans Regular Itali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cizar Sans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E2FB1" w14:textId="77777777" w:rsidR="008A7DF5" w:rsidRDefault="004670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7588ADD8" wp14:editId="17822AF0">
              <wp:simplePos x="0" y="0"/>
              <wp:positionH relativeFrom="column">
                <wp:posOffset>1016000</wp:posOffset>
              </wp:positionH>
              <wp:positionV relativeFrom="paragraph">
                <wp:posOffset>-431799</wp:posOffset>
              </wp:positionV>
              <wp:extent cx="3724725" cy="761925"/>
              <wp:effectExtent l="0" t="0" r="0" b="0"/>
              <wp:wrapNone/>
              <wp:docPr id="309" name="Rectángulo 3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400" y="3403800"/>
                        <a:ext cx="3715200" cy="7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16A532" w14:textId="77777777" w:rsidR="008A7DF5" w:rsidRDefault="0046706F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Bloque M8B</w:t>
                          </w:r>
                        </w:p>
                        <w:p w14:paraId="5ACC2ABB" w14:textId="77777777" w:rsidR="008A7DF5" w:rsidRDefault="0046706F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106</w:t>
                          </w:r>
                        </w:p>
                        <w:p w14:paraId="65903148" w14:textId="77777777" w:rsidR="008A7DF5" w:rsidRDefault="0046706F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(+57 4) 425 52 51 - (+57 4) 4309000 Ext. 452 51</w:t>
                          </w:r>
                        </w:p>
                        <w:p w14:paraId="67BF7FD4" w14:textId="77777777" w:rsidR="008A7DF5" w:rsidRDefault="0046706F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Medellín, Colombia</w:t>
                          </w:r>
                        </w:p>
                        <w:p w14:paraId="3897DEB4" w14:textId="77777777" w:rsidR="008A7DF5" w:rsidRDefault="0046706F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dio_med@unal.edu.co</w:t>
                          </w:r>
                        </w:p>
                        <w:p w14:paraId="35476E71" w14:textId="77777777" w:rsidR="008A7DF5" w:rsidRDefault="008A7DF5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88ADD8" id="Rectángulo 309" o:spid="_x0000_s1027" style="position:absolute;margin-left:80pt;margin-top:-34pt;width:293.3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" filled="f" stroked="f">
              <v:textbox inset="0,2mm,0,0">
                <w:txbxContent>
                  <w:p w14:paraId="1716A532" w14:textId="77777777" w:rsidR="008A7DF5" w:rsidRDefault="0046706F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Bloque M8B</w:t>
                    </w:r>
                  </w:p>
                  <w:p w14:paraId="5ACC2ABB" w14:textId="77777777" w:rsidR="008A7DF5" w:rsidRDefault="0046706F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106</w:t>
                    </w:r>
                  </w:p>
                  <w:p w14:paraId="65903148" w14:textId="77777777" w:rsidR="008A7DF5" w:rsidRDefault="0046706F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(+57 4) 425 52 51 - (+57 4) 4309000 Ext. 452 51</w:t>
                    </w:r>
                  </w:p>
                  <w:p w14:paraId="67BF7FD4" w14:textId="77777777" w:rsidR="008A7DF5" w:rsidRDefault="0046706F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Medellín, Colombia</w:t>
                    </w:r>
                  </w:p>
                  <w:p w14:paraId="3897DEB4" w14:textId="77777777" w:rsidR="008A7DF5" w:rsidRDefault="0046706F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dio_med@unal.edu.co</w:t>
                    </w:r>
                  </w:p>
                  <w:p w14:paraId="35476E71" w14:textId="77777777" w:rsidR="008A7DF5" w:rsidRDefault="008A7DF5">
                    <w:pPr>
                      <w:spacing w:after="0" w:line="18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77B5E937" wp14:editId="18C0CD62">
              <wp:simplePos x="0" y="0"/>
              <wp:positionH relativeFrom="column">
                <wp:posOffset>-50799</wp:posOffset>
              </wp:positionH>
              <wp:positionV relativeFrom="paragraph">
                <wp:posOffset>-419099</wp:posOffset>
              </wp:positionV>
              <wp:extent cx="1107525" cy="513525"/>
              <wp:effectExtent l="0" t="0" r="0" b="0"/>
              <wp:wrapNone/>
              <wp:docPr id="316" name="Rectángulo 3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000" y="3528000"/>
                        <a:ext cx="1098000" cy="50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FC948F" w14:textId="77777777" w:rsidR="008A7DF5" w:rsidRDefault="0046706F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[ </w:t>
                          </w:r>
                          <w:proofErr w:type="gramStart"/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Página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color w:val="C0504D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color w:val="000000"/>
                              <w:sz w:val="16"/>
                            </w:rPr>
                            <w:t xml:space="preserve"> PAGE</w:t>
                          </w:r>
                          <w:proofErr w:type="gramEnd"/>
                          <w:r>
                            <w:rPr>
                              <w:rFonts w:ascii="Ancizar Sans" w:eastAsia="Ancizar Sans" w:hAnsi="Ancizar Sans" w:cs="Ancizar Sans"/>
                              <w:b/>
                              <w:color w:val="000000"/>
                              <w:sz w:val="16"/>
                            </w:rPr>
                            <w:t xml:space="preserve"> 2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de  NUMPAGES  2 ] </w:t>
                          </w:r>
                        </w:p>
                        <w:p w14:paraId="73DBDFBB" w14:textId="77777777" w:rsidR="008A7DF5" w:rsidRDefault="0046706F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Elaboró: 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4"/>
                            </w:rPr>
                            <w:t>Marta H</w:t>
                          </w:r>
                        </w:p>
                        <w:p w14:paraId="5522F917" w14:textId="77777777" w:rsidR="008A7DF5" w:rsidRDefault="008A7DF5">
                          <w:pPr>
                            <w:spacing w:line="275" w:lineRule="auto"/>
                            <w:textDirection w:val="btLr"/>
                          </w:pPr>
                        </w:p>
                        <w:p w14:paraId="39BAD520" w14:textId="77777777" w:rsidR="008A7DF5" w:rsidRDefault="008A7DF5">
                          <w:pPr>
                            <w:spacing w:line="219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80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B5E937" id="Rectángulo 316" o:spid="_x0000_s1028" style="position:absolute;margin-left:-4pt;margin-top:-33pt;width:87.2pt;height:40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" filled="f" stroked="f">
              <v:textbox inset="5mm,2mm,0,0">
                <w:txbxContent>
                  <w:p w14:paraId="0BFC948F" w14:textId="77777777" w:rsidR="008A7DF5" w:rsidRDefault="0046706F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[ </w:t>
                    </w:r>
                    <w:proofErr w:type="gramStart"/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Página</w:t>
                    </w:r>
                    <w:r>
                      <w:rPr>
                        <w:rFonts w:ascii="Ancizar Sans" w:eastAsia="Ancizar Sans" w:hAnsi="Ancizar Sans" w:cs="Ancizar Sans"/>
                        <w:b/>
                        <w:color w:val="C0504D"/>
                        <w:sz w:val="16"/>
                      </w:rPr>
                      <w:t xml:space="preserve"> </w:t>
                    </w:r>
                    <w:r>
                      <w:rPr>
                        <w:rFonts w:ascii="Ancizar Sans" w:eastAsia="Ancizar Sans" w:hAnsi="Ancizar Sans" w:cs="Ancizar Sans"/>
                        <w:b/>
                        <w:color w:val="000000"/>
                        <w:sz w:val="16"/>
                      </w:rPr>
                      <w:t xml:space="preserve"> PAGE</w:t>
                    </w:r>
                    <w:proofErr w:type="gramEnd"/>
                    <w:r>
                      <w:rPr>
                        <w:rFonts w:ascii="Ancizar Sans" w:eastAsia="Ancizar Sans" w:hAnsi="Ancizar Sans" w:cs="Ancizar Sans"/>
                        <w:b/>
                        <w:color w:val="000000"/>
                        <w:sz w:val="16"/>
                      </w:rPr>
                      <w:t xml:space="preserve"> 2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de  NUMPAGES  2 ] </w:t>
                    </w:r>
                  </w:p>
                  <w:p w14:paraId="73DBDFBB" w14:textId="77777777" w:rsidR="008A7DF5" w:rsidRDefault="0046706F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Elaboró: 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4"/>
                      </w:rPr>
                      <w:t>Marta H</w:t>
                    </w:r>
                  </w:p>
                  <w:p w14:paraId="5522F917" w14:textId="77777777" w:rsidR="008A7DF5" w:rsidRDefault="008A7DF5">
                    <w:pPr>
                      <w:spacing w:line="275" w:lineRule="auto"/>
                      <w:textDirection w:val="btLr"/>
                    </w:pPr>
                  </w:p>
                  <w:p w14:paraId="39BAD520" w14:textId="77777777" w:rsidR="008A7DF5" w:rsidRDefault="008A7DF5">
                    <w:pPr>
                      <w:spacing w:line="219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3793D961" wp14:editId="3E074198">
              <wp:simplePos x="0" y="0"/>
              <wp:positionH relativeFrom="column">
                <wp:posOffset>4775200</wp:posOffset>
              </wp:positionH>
              <wp:positionV relativeFrom="paragraph">
                <wp:posOffset>-368299</wp:posOffset>
              </wp:positionV>
              <wp:extent cx="1381125" cy="836930"/>
              <wp:effectExtent l="0" t="0" r="0" b="0"/>
              <wp:wrapNone/>
              <wp:docPr id="312" name="Rectángulo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0200" y="3366298"/>
                        <a:ext cx="1371600" cy="827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436783" w14:textId="77777777" w:rsidR="008A7DF5" w:rsidRDefault="0046706F">
                          <w:pPr>
                            <w:spacing w:line="209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i/>
                              <w:color w:val="000000"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i/>
                              <w:color w:val="000000"/>
                              <w:sz w:val="20"/>
                            </w:rPr>
                            <w:br/>
                            <w:t>cultural y colectivo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i/>
                              <w:color w:val="000000"/>
                              <w:sz w:val="20"/>
                            </w:rPr>
                            <w:br/>
                          </w:r>
                          <w:r>
                            <w:rPr>
                              <w:rFonts w:ascii="Ancizar Sans" w:eastAsia="Ancizar Sans" w:hAnsi="Ancizar Sans" w:cs="Ancizar Sans"/>
                              <w:i/>
                              <w:color w:val="000000"/>
                              <w:sz w:val="20"/>
                            </w:rPr>
                            <w:t>de nación</w:t>
                          </w:r>
                        </w:p>
                        <w:p w14:paraId="37E6EEAC" w14:textId="77777777" w:rsidR="008A7DF5" w:rsidRDefault="008A7DF5">
                          <w:pPr>
                            <w:spacing w:line="209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93D961" id="Rectángulo 312" o:spid="_x0000_s1029" style="position:absolute;margin-left:376pt;margin-top:-29pt;width:108.75pt;height:65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" stroked="f">
              <v:textbox inset="2.53958mm,1.2694mm,2.53958mm,1.2694mm">
                <w:txbxContent>
                  <w:p w14:paraId="5F436783" w14:textId="77777777" w:rsidR="008A7DF5" w:rsidRDefault="0046706F">
                    <w:pPr>
                      <w:spacing w:line="209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i/>
                        <w:color w:val="000000"/>
                        <w:sz w:val="20"/>
                      </w:rPr>
                      <w:t>Proyecto</w:t>
                    </w:r>
                    <w:r>
                      <w:rPr>
                        <w:rFonts w:ascii="Ancizar Sans" w:eastAsia="Ancizar Sans" w:hAnsi="Ancizar Sans" w:cs="Ancizar Sans"/>
                        <w:b/>
                        <w:i/>
                        <w:color w:val="000000"/>
                        <w:sz w:val="20"/>
                      </w:rPr>
                      <w:br/>
                      <w:t>cultural y colectivo</w:t>
                    </w:r>
                    <w:r>
                      <w:rPr>
                        <w:rFonts w:ascii="Ancizar Sans" w:eastAsia="Ancizar Sans" w:hAnsi="Ancizar Sans" w:cs="Ancizar Sans"/>
                        <w:b/>
                        <w:i/>
                        <w:color w:val="000000"/>
                        <w:sz w:val="20"/>
                      </w:rPr>
                      <w:br/>
                    </w:r>
                    <w:r>
                      <w:rPr>
                        <w:rFonts w:ascii="Ancizar Sans" w:eastAsia="Ancizar Sans" w:hAnsi="Ancizar Sans" w:cs="Ancizar Sans"/>
                        <w:i/>
                        <w:color w:val="000000"/>
                        <w:sz w:val="20"/>
                      </w:rPr>
                      <w:t>de nación</w:t>
                    </w:r>
                  </w:p>
                  <w:p w14:paraId="37E6EEAC" w14:textId="77777777" w:rsidR="008A7DF5" w:rsidRDefault="008A7DF5">
                    <w:pPr>
                      <w:spacing w:line="209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73D84" w14:textId="77777777" w:rsidR="008A7DF5" w:rsidRDefault="004670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</w: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338CC0CA" wp14:editId="39CCD58F">
              <wp:simplePos x="0" y="0"/>
              <wp:positionH relativeFrom="column">
                <wp:posOffset>1016000</wp:posOffset>
              </wp:positionH>
              <wp:positionV relativeFrom="paragraph">
                <wp:posOffset>-431799</wp:posOffset>
              </wp:positionV>
              <wp:extent cx="3724275" cy="855063"/>
              <wp:effectExtent l="0" t="0" r="0" b="0"/>
              <wp:wrapNone/>
              <wp:docPr id="308" name="Rectángulo 30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625" y="3404080"/>
                        <a:ext cx="3714750" cy="75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C0A99" w14:textId="77777777" w:rsidR="008A7DF5" w:rsidRDefault="008A7DF5">
                          <w:pPr>
                            <w:spacing w:after="0" w:line="200" w:lineRule="auto"/>
                            <w:jc w:val="right"/>
                            <w:textDirection w:val="btLr"/>
                          </w:pPr>
                        </w:p>
                        <w:p w14:paraId="6E1F4946" w14:textId="77777777" w:rsidR="008A7DF5" w:rsidRDefault="008A7DF5">
                          <w:pPr>
                            <w:spacing w:after="0" w:line="20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8CC0CA" id="Rectángulo 308" o:spid="_x0000_s1035" style="position:absolute;margin-left:80pt;margin-top:-34pt;width:293.25pt;height:67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" filled="f" stroked="f">
              <v:textbox inset="0,2mm,0,0">
                <w:txbxContent>
                  <w:p w14:paraId="07AC0A99" w14:textId="77777777" w:rsidR="008A7DF5" w:rsidRDefault="008A7DF5">
                    <w:pPr>
                      <w:spacing w:after="0" w:line="200" w:lineRule="auto"/>
                      <w:jc w:val="right"/>
                      <w:textDirection w:val="btLr"/>
                    </w:pPr>
                  </w:p>
                  <w:p w14:paraId="6E1F4946" w14:textId="77777777" w:rsidR="008A7DF5" w:rsidRDefault="008A7DF5">
                    <w:pPr>
                      <w:spacing w:after="0" w:line="20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02299011" wp14:editId="0F8889BC">
              <wp:simplePos x="0" y="0"/>
              <wp:positionH relativeFrom="column">
                <wp:posOffset>4775200</wp:posOffset>
              </wp:positionH>
              <wp:positionV relativeFrom="paragraph">
                <wp:posOffset>-368299</wp:posOffset>
              </wp:positionV>
              <wp:extent cx="1374301" cy="836930"/>
              <wp:effectExtent l="0" t="0" r="0" b="0"/>
              <wp:wrapNone/>
              <wp:docPr id="310" name="Rectángulo 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63612" y="3366298"/>
                        <a:ext cx="1364776" cy="827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4B2397" w14:textId="77777777" w:rsidR="008A7DF5" w:rsidRDefault="0046706F">
                          <w:pPr>
                            <w:spacing w:line="209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i/>
                              <w:color w:val="000000"/>
                              <w:sz w:val="20"/>
                            </w:rPr>
                            <w:t>Proyecto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i/>
                              <w:color w:val="000000"/>
                              <w:sz w:val="20"/>
                            </w:rPr>
                            <w:br/>
                            <w:t>cultural y colectivo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i/>
                              <w:color w:val="000000"/>
                              <w:sz w:val="20"/>
                            </w:rPr>
                            <w:br/>
                          </w:r>
                          <w:r>
                            <w:rPr>
                              <w:rFonts w:ascii="Ancizar Sans" w:eastAsia="Ancizar Sans" w:hAnsi="Ancizar Sans" w:cs="Ancizar Sans"/>
                              <w:i/>
                              <w:color w:val="000000"/>
                              <w:sz w:val="20"/>
                            </w:rPr>
                            <w:t>de nación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299011" id="Rectángulo 310" o:spid="_x0000_s1036" style="position:absolute;margin-left:376pt;margin-top:-29pt;width:108.2pt;height:6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" stroked="f">
              <v:textbox inset="2.53958mm,1.2694mm,2.53958mm,1.2694mm">
                <w:txbxContent>
                  <w:p w14:paraId="744B2397" w14:textId="77777777" w:rsidR="008A7DF5" w:rsidRDefault="0046706F">
                    <w:pPr>
                      <w:spacing w:line="209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i/>
                        <w:color w:val="000000"/>
                        <w:sz w:val="20"/>
                      </w:rPr>
                      <w:t>Proyecto</w:t>
                    </w:r>
                    <w:r>
                      <w:rPr>
                        <w:rFonts w:ascii="Ancizar Sans" w:eastAsia="Ancizar Sans" w:hAnsi="Ancizar Sans" w:cs="Ancizar Sans"/>
                        <w:b/>
                        <w:i/>
                        <w:color w:val="000000"/>
                        <w:sz w:val="20"/>
                      </w:rPr>
                      <w:br/>
                      <w:t>cultural y colectivo</w:t>
                    </w:r>
                    <w:r>
                      <w:rPr>
                        <w:rFonts w:ascii="Ancizar Sans" w:eastAsia="Ancizar Sans" w:hAnsi="Ancizar Sans" w:cs="Ancizar Sans"/>
                        <w:b/>
                        <w:i/>
                        <w:color w:val="000000"/>
                        <w:sz w:val="20"/>
                      </w:rPr>
                      <w:br/>
                    </w:r>
                    <w:r>
                      <w:rPr>
                        <w:rFonts w:ascii="Ancizar Sans" w:eastAsia="Ancizar Sans" w:hAnsi="Ancizar Sans" w:cs="Ancizar Sans"/>
                        <w:i/>
                        <w:color w:val="000000"/>
                        <w:sz w:val="20"/>
                      </w:rPr>
                      <w:t>de nación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 wp14:anchorId="0418B590" wp14:editId="42FA0BA3">
              <wp:simplePos x="0" y="0"/>
              <wp:positionH relativeFrom="column">
                <wp:posOffset>-215899</wp:posOffset>
              </wp:positionH>
              <wp:positionV relativeFrom="paragraph">
                <wp:posOffset>-419099</wp:posOffset>
              </wp:positionV>
              <wp:extent cx="1106805" cy="595972"/>
              <wp:effectExtent l="0" t="0" r="0" b="0"/>
              <wp:wrapNone/>
              <wp:docPr id="313" name="Rectángulo 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360" y="3528540"/>
                        <a:ext cx="109728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5C8C6" w14:textId="77777777" w:rsidR="008A7DF5" w:rsidRDefault="008A7DF5">
                          <w:pPr>
                            <w:spacing w:line="275" w:lineRule="auto"/>
                            <w:textDirection w:val="btLr"/>
                          </w:pPr>
                        </w:p>
                        <w:p w14:paraId="0374178E" w14:textId="77777777" w:rsidR="008A7DF5" w:rsidRDefault="008A7DF5">
                          <w:pPr>
                            <w:spacing w:line="219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80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18B590" id="Rectángulo 313" o:spid="_x0000_s1037" style="position:absolute;margin-left:-17pt;margin-top:-33pt;width:87.15pt;height:46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" filled="f" stroked="f">
              <v:textbox inset="5mm,2mm,0,0">
                <w:txbxContent>
                  <w:p w14:paraId="0C85C8C6" w14:textId="77777777" w:rsidR="008A7DF5" w:rsidRDefault="008A7DF5">
                    <w:pPr>
                      <w:spacing w:line="275" w:lineRule="auto"/>
                      <w:textDirection w:val="btLr"/>
                    </w:pPr>
                  </w:p>
                  <w:p w14:paraId="0374178E" w14:textId="77777777" w:rsidR="008A7DF5" w:rsidRDefault="008A7DF5">
                    <w:pPr>
                      <w:spacing w:line="219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86696" w14:textId="77777777" w:rsidR="0046706F" w:rsidRDefault="0046706F">
      <w:pPr>
        <w:spacing w:after="0" w:line="240" w:lineRule="auto"/>
      </w:pPr>
      <w:r>
        <w:separator/>
      </w:r>
    </w:p>
  </w:footnote>
  <w:footnote w:type="continuationSeparator" w:id="0">
    <w:p w14:paraId="184448F9" w14:textId="77777777" w:rsidR="0046706F" w:rsidRDefault="004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AB61F" w14:textId="77777777" w:rsidR="008A7DF5" w:rsidRDefault="004670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E3AD6E7" wp14:editId="725329B1">
          <wp:simplePos x="0" y="0"/>
          <wp:positionH relativeFrom="column">
            <wp:posOffset>5026025</wp:posOffset>
          </wp:positionH>
          <wp:positionV relativeFrom="paragraph">
            <wp:posOffset>0</wp:posOffset>
          </wp:positionV>
          <wp:extent cx="676800" cy="446400"/>
          <wp:effectExtent l="0" t="0" r="0" b="0"/>
          <wp:wrapNone/>
          <wp:docPr id="32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76800" cy="446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7359F7" wp14:editId="134F63E0">
              <wp:simplePos x="0" y="0"/>
              <wp:positionH relativeFrom="column">
                <wp:posOffset>-1384299</wp:posOffset>
              </wp:positionH>
              <wp:positionV relativeFrom="paragraph">
                <wp:posOffset>3035300</wp:posOffset>
              </wp:positionV>
              <wp:extent cx="0" cy="12700"/>
              <wp:effectExtent l="0" t="0" r="0" b="0"/>
              <wp:wrapNone/>
              <wp:docPr id="317" name="Conector recto de flecha 3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04383" y="378000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-1384299</wp:posOffset>
              </wp:positionH>
              <wp:positionV relativeFrom="paragraph">
                <wp:posOffset>3035300</wp:posOffset>
              </wp:positionV>
              <wp:extent cx="0" cy="12700"/>
              <wp:effectExtent b="0" l="0" r="0" t="0"/>
              <wp:wrapNone/>
              <wp:docPr id="317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67B747B0" wp14:editId="7D46176E">
          <wp:simplePos x="0" y="0"/>
          <wp:positionH relativeFrom="column">
            <wp:posOffset>-1368424</wp:posOffset>
          </wp:positionH>
          <wp:positionV relativeFrom="paragraph">
            <wp:posOffset>7067550</wp:posOffset>
          </wp:positionV>
          <wp:extent cx="1872000" cy="597600"/>
          <wp:effectExtent l="0" t="0" r="0" b="0"/>
          <wp:wrapNone/>
          <wp:docPr id="319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 rot="16200000">
                    <a:off x="0" y="0"/>
                    <a:ext cx="1872000" cy="597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FDD7C4" wp14:editId="194B36F9">
              <wp:simplePos x="0" y="0"/>
              <wp:positionH relativeFrom="column">
                <wp:posOffset>-1231899</wp:posOffset>
              </wp:positionH>
              <wp:positionV relativeFrom="paragraph">
                <wp:posOffset>-25399</wp:posOffset>
              </wp:positionV>
              <wp:extent cx="6219257" cy="359383"/>
              <wp:effectExtent l="0" t="0" r="0" b="0"/>
              <wp:wrapNone/>
              <wp:docPr id="314" name="Rectángulo 3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241134" y="3605071"/>
                        <a:ext cx="6209732" cy="34985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752A0C17" w14:textId="77777777" w:rsidR="008A7DF5" w:rsidRDefault="0046706F">
                          <w:pPr>
                            <w:spacing w:line="275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i/>
                              <w:color w:val="000000"/>
                              <w:sz w:val="20"/>
                            </w:rPr>
                            <w:t>Departamento de Ingeniería de la Organización | Facultad de Minas | Sede Medellín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FDD7C4" id="Rectángulo 314" o:spid="_x0000_s1026" style="position:absolute;margin-left:-97pt;margin-top:-2pt;width:489.7pt;height:2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" stroked="f">
              <v:textbox inset="2.53958mm,1.2694mm,2.53958mm,1.2694mm">
                <w:txbxContent>
                  <w:p w14:paraId="752A0C17" w14:textId="77777777" w:rsidR="008A7DF5" w:rsidRDefault="0046706F">
                    <w:pPr>
                      <w:spacing w:line="275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i/>
                        <w:color w:val="000000"/>
                        <w:sz w:val="20"/>
                      </w:rPr>
                      <w:t>Departamento de Ingeniería de la Organización | Facultad de Minas | Sede Medellín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22F37" w14:textId="77777777" w:rsidR="008A7DF5" w:rsidRDefault="004670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510"/>
        <w:tab w:val="left" w:pos="705"/>
        <w:tab w:val="left" w:pos="915"/>
        <w:tab w:val="left" w:pos="1565"/>
        <w:tab w:val="left" w:pos="4032"/>
        <w:tab w:val="left" w:pos="4755"/>
        <w:tab w:val="left" w:pos="6750"/>
      </w:tabs>
      <w:spacing w:after="94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76C3884" wp14:editId="4DC0E0B1">
              <wp:simplePos x="0" y="0"/>
              <wp:positionH relativeFrom="column">
                <wp:posOffset>1409700</wp:posOffset>
              </wp:positionH>
              <wp:positionV relativeFrom="paragraph">
                <wp:posOffset>-50799</wp:posOffset>
              </wp:positionV>
              <wp:extent cx="4738370" cy="766445"/>
              <wp:effectExtent l="0" t="0" r="0" b="0"/>
              <wp:wrapNone/>
              <wp:docPr id="311" name="Grupo 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38370" cy="766445"/>
                        <a:chOff x="2976800" y="3396775"/>
                        <a:chExt cx="4738400" cy="7664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2976815" y="3396778"/>
                          <a:ext cx="4738370" cy="766445"/>
                          <a:chOff x="0" y="0"/>
                          <a:chExt cx="4738370" cy="76644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0"/>
                            <a:ext cx="4738350" cy="76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0CD08C" w14:textId="77777777" w:rsidR="008A7DF5" w:rsidRDefault="008A7DF5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Shape 7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l="62971"/>
                          <a:stretch/>
                        </pic:blipFill>
                        <pic:spPr>
                          <a:xfrm>
                            <a:off x="2990850" y="0"/>
                            <a:ext cx="1747520" cy="7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Shape 8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t="47107" r="35809"/>
                          <a:stretch/>
                        </pic:blipFill>
                        <pic:spPr>
                          <a:xfrm>
                            <a:off x="0" y="342900"/>
                            <a:ext cx="302895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76C3884" id="Grupo 311" o:spid="_x0000_s1030" style="position:absolute;margin-left:111pt;margin-top:-4pt;width:373.1pt;height:60.35pt;z-index:251662336" coordorigin="29768,33967" coordsize="47384,76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">
              <v:group id="Grupo 1" o:spid="_x0000_s1031" style="position:absolute;left:29768;top:33967;width:47383;height:7665" coordsize="47383,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32" style="position:absolute;width:47383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580CD08C" w14:textId="77777777" w:rsidR="008A7DF5" w:rsidRDefault="008A7DF5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7" o:spid="_x0000_s1033" type="#_x0000_t75" style="position:absolute;left:29908;width:17475;height:76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">
                  <v:imagedata r:id="rId3" o:title="" cropleft="41269f"/>
                </v:shape>
                <v:shape id="Shape 8" o:spid="_x0000_s1034" type="#_x0000_t75" style="position:absolute;top:3429;width:30289;height:406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">
                  <v:imagedata r:id="rId4" o:title="" croptop="30872f" cropright="23468f"/>
                </v:shape>
              </v:group>
            </v:group>
          </w:pict>
        </mc:Fallback>
      </mc:AlternateContent>
    </w:r>
  </w:p>
  <w:p w14:paraId="7EA979F9" w14:textId="77777777" w:rsidR="008A7DF5" w:rsidRDefault="0046706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B78BDBD" wp14:editId="6213FAE3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l="0" t="0" r="0" b="0"/>
              <wp:wrapNone/>
              <wp:docPr id="315" name="Conector recto de flecha 3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04383" y="378000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b="0" l="0" r="0" t="0"/>
              <wp:wrapNone/>
              <wp:docPr id="315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DF5"/>
    <w:rsid w:val="00063611"/>
    <w:rsid w:val="000C44E1"/>
    <w:rsid w:val="00244A1A"/>
    <w:rsid w:val="002E1242"/>
    <w:rsid w:val="0046706F"/>
    <w:rsid w:val="004941D3"/>
    <w:rsid w:val="006E54D5"/>
    <w:rsid w:val="007B0456"/>
    <w:rsid w:val="008A7DF5"/>
    <w:rsid w:val="008C7A9B"/>
    <w:rsid w:val="00FC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B24D2D"/>
  <w15:docId w15:val="{F9EB9290-B606-4FFA-874A-9F08705E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C04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9912A1"/>
  </w:style>
  <w:style w:type="paragraph" w:styleId="Sinespaciado">
    <w:name w:val="No Spacing"/>
    <w:uiPriority w:val="1"/>
    <w:qFormat/>
    <w:rsid w:val="009573EF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3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11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SZprmmRbxcbtE5wL49q6d9BSPg==">CgMxLjA4AHIhMUxzX1otWUVObXF0UTQ3RDN0ZUZ3T2pvYmQ0eERHTEpH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455</Words>
  <Characters>2505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Hincapie</dc:creator>
  <cp:lastModifiedBy>Argenis Marin</cp:lastModifiedBy>
  <cp:revision>7</cp:revision>
  <dcterms:created xsi:type="dcterms:W3CDTF">2023-06-20T14:49:00Z</dcterms:created>
  <dcterms:modified xsi:type="dcterms:W3CDTF">2024-08-29T00:14:00Z</dcterms:modified>
</cp:coreProperties>
</file>