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0D911" w14:textId="77777777" w:rsidR="004C1256" w:rsidRDefault="00E31CF6">
      <w:r>
        <w:rPr>
          <w:rFonts w:hint="eastAsia"/>
        </w:rPr>
        <w:t>G</w:t>
      </w:r>
      <w:r>
        <w:t>IB: Imperfect Information In A Computationally Challenging Game</w:t>
      </w:r>
    </w:p>
    <w:p w14:paraId="1EE42750" w14:textId="77777777" w:rsidR="00E31CF6" w:rsidRDefault="00E31CF6"/>
    <w:p w14:paraId="31C4DC24" w14:textId="77777777" w:rsidR="00C07AC6" w:rsidRPr="00FD2E7B" w:rsidRDefault="00C07AC6">
      <w:pPr>
        <w:rPr>
          <w:b/>
          <w:u w:val="single"/>
        </w:rPr>
      </w:pPr>
      <w:r w:rsidRPr="00FD2E7B">
        <w:rPr>
          <w:rFonts w:hint="eastAsia"/>
          <w:b/>
          <w:u w:val="single"/>
        </w:rPr>
        <w:t>S</w:t>
      </w:r>
      <w:r w:rsidRPr="00FD2E7B">
        <w:rPr>
          <w:b/>
          <w:u w:val="single"/>
        </w:rPr>
        <w:t>ummary</w:t>
      </w:r>
    </w:p>
    <w:p w14:paraId="683E0DC5" w14:textId="77777777" w:rsidR="00C07AC6" w:rsidRDefault="00C07AC6"/>
    <w:p w14:paraId="2FA31D5A" w14:textId="77777777" w:rsidR="00E31CF6" w:rsidRDefault="00E31CF6" w:rsidP="00E31CF6">
      <w:pPr>
        <w:pStyle w:val="ListParagraph"/>
        <w:numPr>
          <w:ilvl w:val="0"/>
          <w:numId w:val="1"/>
        </w:numPr>
        <w:ind w:leftChars="0"/>
      </w:pPr>
      <w:r>
        <w:t>Bidding and card-play relies on the ability to analyze bridge’s perfect-information variant</w:t>
      </w:r>
    </w:p>
    <w:p w14:paraId="1FA9D6EB" w14:textId="77777777" w:rsidR="00E31CF6" w:rsidRDefault="00E31CF6" w:rsidP="00E31C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ouble dummy problems are solved using partition search</w:t>
      </w:r>
    </w:p>
    <w:p w14:paraId="51A6CB50" w14:textId="77777777" w:rsidR="00E31CF6" w:rsidRDefault="00E31CF6" w:rsidP="00E31C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onte Carlo simulation is used for both card play and bidding</w:t>
      </w:r>
    </w:p>
    <w:p w14:paraId="06D2A305" w14:textId="77777777" w:rsidR="00E31CF6" w:rsidRDefault="00E31CF6" w:rsidP="00E31C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Section 5). To deal with difficulties with the Monte Carlo approach, </w:t>
      </w:r>
      <w:r w:rsidR="00C07AC6">
        <w:t>the value of a bridge deal is modeled as a distributive lattice.</w:t>
      </w:r>
    </w:p>
    <w:p w14:paraId="59C499F5" w14:textId="77777777" w:rsidR="00C07AC6" w:rsidRDefault="00C07AC6" w:rsidP="00E31CF6">
      <w:pPr>
        <w:pStyle w:val="ListParagraph"/>
        <w:numPr>
          <w:ilvl w:val="0"/>
          <w:numId w:val="1"/>
        </w:numPr>
        <w:ind w:leftChars="0"/>
      </w:pPr>
      <w:r>
        <w:t>(Section 6). Alpha Beta pruning is introduced</w:t>
      </w:r>
    </w:p>
    <w:p w14:paraId="66532D1C" w14:textId="77777777" w:rsidR="00C07AC6" w:rsidRDefault="00C07AC6" w:rsidP="00E31CF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queaky wheel optimization (Joslin &amp; Clements, 1999) to approximate the overall problem</w:t>
      </w:r>
    </w:p>
    <w:p w14:paraId="1FF67499" w14:textId="77777777" w:rsidR="00C07AC6" w:rsidRDefault="00C07AC6" w:rsidP="00C07AC6"/>
    <w:p w14:paraId="4CE3DADD" w14:textId="77777777" w:rsidR="00C07AC6" w:rsidRPr="00FD2E7B" w:rsidRDefault="00C07AC6" w:rsidP="00C07AC6">
      <w:pPr>
        <w:rPr>
          <w:b/>
          <w:u w:val="single"/>
        </w:rPr>
      </w:pPr>
      <w:r w:rsidRPr="00FD2E7B">
        <w:rPr>
          <w:rFonts w:hint="eastAsia"/>
          <w:b/>
          <w:u w:val="single"/>
        </w:rPr>
        <w:t>P</w:t>
      </w:r>
      <w:r w:rsidRPr="00FD2E7B">
        <w:rPr>
          <w:b/>
          <w:u w:val="single"/>
        </w:rPr>
        <w:t>artition Search</w:t>
      </w:r>
    </w:p>
    <w:p w14:paraId="5C501C7C" w14:textId="77777777" w:rsidR="00C07AC6" w:rsidRDefault="00C07AC6" w:rsidP="00C07AC6"/>
    <w:p w14:paraId="0861B6D6" w14:textId="77777777" w:rsidR="00C07AC6" w:rsidRDefault="00C07AC6" w:rsidP="00C07AC6">
      <w:r>
        <w:rPr>
          <w:rFonts w:hint="eastAsia"/>
        </w:rPr>
        <w:t>U</w:t>
      </w:r>
      <w:r>
        <w:t>se of transposition table</w:t>
      </w:r>
    </w:p>
    <w:p w14:paraId="27AFF7E6" w14:textId="77777777" w:rsidR="00C07AC6" w:rsidRDefault="00C07AC6" w:rsidP="00C07AC6"/>
    <w:p w14:paraId="24C60953" w14:textId="77777777" w:rsidR="00C07AC6" w:rsidRDefault="00C07AC6" w:rsidP="00C07AC6">
      <w:r>
        <w:rPr>
          <w:rFonts w:hint="eastAsia"/>
        </w:rPr>
        <w:t>I</w:t>
      </w:r>
      <w:r>
        <w:t>f player x can move to a position that is a member of a set known to be a win for x, the given position is a win as well. If every move is to a position that is a loss, the original position is also.</w:t>
      </w:r>
    </w:p>
    <w:p w14:paraId="1C107DD1" w14:textId="77777777" w:rsidR="00A85951" w:rsidRDefault="00A85951" w:rsidP="00C07AC6"/>
    <w:p w14:paraId="04585B22" w14:textId="685DB003" w:rsidR="00FB086E" w:rsidRDefault="00A85951" w:rsidP="00C07AC6">
      <w:r>
        <w:t xml:space="preserve">Given a set </w:t>
      </w:r>
      <w:r w:rsidR="0052068B">
        <w:t xml:space="preserve">of position S </w:t>
      </w:r>
      <w:r w:rsidR="0052068B">
        <w:sym w:font="Symbol" w:char="F0CD"/>
      </w:r>
      <w:r w:rsidR="0052068B">
        <w:t xml:space="preserve"> </w:t>
      </w:r>
      <w:r w:rsidR="00F819C9">
        <w:t>G, the set of positions</w:t>
      </w:r>
      <w:r w:rsidR="005D08FE">
        <w:t xml:space="preserve"> R</w:t>
      </w:r>
      <w:r w:rsidR="005D08FE" w:rsidRPr="005D08FE">
        <w:rPr>
          <w:vertAlign w:val="subscript"/>
        </w:rPr>
        <w:t>0</w:t>
      </w:r>
      <w:r w:rsidR="005D08FE">
        <w:t>(S)</w:t>
      </w:r>
      <w:r w:rsidR="00F819C9">
        <w:t xml:space="preserve"> that can reach S are those that can reach in one move. The set of positions</w:t>
      </w:r>
      <w:r w:rsidR="005D08FE">
        <w:t xml:space="preserve"> C</w:t>
      </w:r>
      <w:r w:rsidR="005D08FE" w:rsidRPr="005D08FE">
        <w:rPr>
          <w:vertAlign w:val="subscript"/>
        </w:rPr>
        <w:t>0</w:t>
      </w:r>
      <w:r w:rsidR="005D08FE">
        <w:t>(S)</w:t>
      </w:r>
      <w:r w:rsidR="00F819C9">
        <w:t xml:space="preserve"> that is constrained to reach S </w:t>
      </w:r>
      <w:r w:rsidR="005D08FE">
        <w:t>is the set of all p for which s</w:t>
      </w:r>
      <w:r w:rsidR="00F819C9">
        <w:t xml:space="preserve">(p) </w:t>
      </w:r>
      <w:r w:rsidR="00F819C9">
        <w:sym w:font="Symbol" w:char="F0CD"/>
      </w:r>
      <w:r w:rsidR="00F819C9">
        <w:t xml:space="preserve"> S.</w:t>
      </w:r>
    </w:p>
    <w:p w14:paraId="1FACB92C" w14:textId="77777777" w:rsidR="00FB086E" w:rsidRDefault="00FB086E" w:rsidP="00C07AC6"/>
    <w:p w14:paraId="2AA2FB7E" w14:textId="26EF4E51" w:rsidR="005D08FE" w:rsidRDefault="005D08FE" w:rsidP="00C07AC6">
      <w:r>
        <w:t>Define a function R that is a con</w:t>
      </w:r>
      <w:r w:rsidR="00222937">
        <w:t xml:space="preserve">servative representation of </w:t>
      </w:r>
      <w:r w:rsidR="00222937">
        <w:t>R</w:t>
      </w:r>
      <w:r w:rsidR="00222937" w:rsidRPr="005D08FE">
        <w:rPr>
          <w:vertAlign w:val="subscript"/>
        </w:rPr>
        <w:t>0</w:t>
      </w:r>
      <w:r w:rsidR="00222937">
        <w:t>(S)</w:t>
      </w:r>
      <w:r w:rsidR="00E73110">
        <w:t xml:space="preserve"> such that R(</w:t>
      </w:r>
      <w:r w:rsidR="005B743E">
        <w:t>S)</w:t>
      </w:r>
      <w:r w:rsidR="008F55E8">
        <w:t xml:space="preserve"> </w:t>
      </w:r>
      <w:r w:rsidR="00E73110">
        <w:sym w:font="Symbol" w:char="F0CD"/>
      </w:r>
      <w:r w:rsidR="00E73110">
        <w:t xml:space="preserve"> </w:t>
      </w:r>
      <w:r w:rsidR="008F55E8">
        <w:t>R</w:t>
      </w:r>
      <w:r w:rsidR="008F55E8" w:rsidRPr="005D08FE">
        <w:rPr>
          <w:vertAlign w:val="subscript"/>
        </w:rPr>
        <w:t>0</w:t>
      </w:r>
      <w:r w:rsidR="008F55E8">
        <w:t>(S)</w:t>
      </w:r>
      <w:r w:rsidR="00B9445B">
        <w:t>.</w:t>
      </w:r>
      <w:bookmarkStart w:id="0" w:name="_GoBack"/>
      <w:bookmarkEnd w:id="0"/>
    </w:p>
    <w:p w14:paraId="3FB76CE7" w14:textId="4CACE3D1" w:rsidR="00A85951" w:rsidRDefault="0052068B" w:rsidP="00C07AC6">
      <w:r>
        <w:sym w:font="Symbol" w:char="F0C7"/>
      </w:r>
      <w:r>
        <w:sym w:font="Symbol" w:char="F0B9"/>
      </w:r>
      <w:r>
        <w:sym w:font="Symbol" w:char="F0C6"/>
      </w:r>
    </w:p>
    <w:p w14:paraId="40488435" w14:textId="77777777" w:rsidR="00FB086E" w:rsidRDefault="00FB086E" w:rsidP="00C07AC6"/>
    <w:p w14:paraId="3904BA13" w14:textId="77777777" w:rsidR="00FB086E" w:rsidRDefault="00FB086E" w:rsidP="00C07AC6"/>
    <w:sectPr w:rsidR="00FB0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C3B0A"/>
    <w:multiLevelType w:val="hybridMultilevel"/>
    <w:tmpl w:val="E29639B0"/>
    <w:lvl w:ilvl="0" w:tplc="B3E00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F6"/>
    <w:rsid w:val="0014763B"/>
    <w:rsid w:val="001F72D4"/>
    <w:rsid w:val="00222937"/>
    <w:rsid w:val="004C1256"/>
    <w:rsid w:val="0052068B"/>
    <w:rsid w:val="005B743E"/>
    <w:rsid w:val="005D08FE"/>
    <w:rsid w:val="008F55E8"/>
    <w:rsid w:val="00A85951"/>
    <w:rsid w:val="00B9445B"/>
    <w:rsid w:val="00C07AC6"/>
    <w:rsid w:val="00CB466F"/>
    <w:rsid w:val="00E31CF6"/>
    <w:rsid w:val="00E73110"/>
    <w:rsid w:val="00F819C9"/>
    <w:rsid w:val="00FB086E"/>
    <w:rsid w:val="00F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8943"/>
  <w15:chartTrackingRefBased/>
  <w15:docId w15:val="{7886977C-B687-493B-AA94-16F01AA4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Argens Ng</dc:creator>
  <cp:keywords/>
  <dc:description/>
  <cp:lastModifiedBy>Microsoft Office User</cp:lastModifiedBy>
  <cp:revision>10</cp:revision>
  <dcterms:created xsi:type="dcterms:W3CDTF">2018-09-05T14:34:00Z</dcterms:created>
  <dcterms:modified xsi:type="dcterms:W3CDTF">2018-09-06T07:59:00Z</dcterms:modified>
</cp:coreProperties>
</file>