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11BD9" w14:textId="77777777" w:rsidR="007358A6" w:rsidRPr="007358A6" w:rsidRDefault="007358A6" w:rsidP="007358A6">
      <w:r w:rsidRPr="007358A6">
        <w:t>A look at Copilot for data science syllabus</w:t>
      </w:r>
    </w:p>
    <w:p w14:paraId="61464E90" w14:textId="77777777" w:rsidR="007358A6" w:rsidRPr="007358A6" w:rsidRDefault="007358A6" w:rsidP="007358A6">
      <w:r w:rsidRPr="007358A6">
        <w:t>Welcome to "Microsoft Copilot for Data Science," a specialization course designed to equip data professionals with the knowledge and skills to revolutionize their work through artificial intelligence. Microsoft Copilot, an AI-powered assistant, is transforming the landscape of data science, making complex tasks more accessible and efficient. This specialization will be your comprehensive guide to understanding and leveraging the full potential of this groundbreaking tool within the realm of data science</w:t>
      </w:r>
    </w:p>
    <w:p w14:paraId="6140D888" w14:textId="77777777" w:rsidR="007358A6" w:rsidRPr="007358A6" w:rsidRDefault="007358A6" w:rsidP="007358A6">
      <w:r w:rsidRPr="007358A6">
        <w:t>Throughout this specialization, you will explore the fundamentals of Copilot's application in data science. You will gain a deep understanding of how this AI-powered tool can augment your existing skills and knowledge, enabling you to tackle data-related challenges with greater ease and efficiency. You will also examine a wide range of Copilot's functionalities tailored for data science tasks, from data cleaning and preparation to exploratory data analysis, model development, and visualization.</w:t>
      </w:r>
    </w:p>
    <w:p w14:paraId="0FBFBAAB" w14:textId="77777777" w:rsidR="007358A6" w:rsidRPr="007358A6" w:rsidRDefault="007358A6" w:rsidP="007358A6">
      <w:r w:rsidRPr="007358A6">
        <w:t>By the end of this specialization, you will be well-equipped to integrate Copilot seamlessly into your data science workflow, attaining new levels of productivity and innovation. Whether you are a seasoned data scientist or just starting your journey in this field, this course will provide you with the essential tools and knowledge to utilize the power of Copilot and elevate your data science capabilities.</w:t>
      </w:r>
    </w:p>
    <w:p w14:paraId="4968DCC1" w14:textId="77777777" w:rsidR="007358A6" w:rsidRPr="007358A6" w:rsidRDefault="007358A6" w:rsidP="007358A6">
      <w:pPr>
        <w:rPr>
          <w:b/>
          <w:bCs/>
        </w:rPr>
      </w:pPr>
      <w:r w:rsidRPr="007358A6">
        <w:rPr>
          <w:b/>
          <w:bCs/>
        </w:rPr>
        <w:t>Courses</w:t>
      </w:r>
    </w:p>
    <w:p w14:paraId="56E9BF83" w14:textId="77777777" w:rsidR="007358A6" w:rsidRPr="007358A6" w:rsidRDefault="007358A6" w:rsidP="007358A6">
      <w:r w:rsidRPr="007358A6">
        <w:t xml:space="preserve">The Microsoft Copilot for Data Science specialization is made up of three different courses: </w:t>
      </w:r>
    </w:p>
    <w:p w14:paraId="6064F7E7" w14:textId="77777777" w:rsidR="007358A6" w:rsidRPr="007358A6" w:rsidRDefault="007358A6" w:rsidP="007358A6">
      <w:pPr>
        <w:numPr>
          <w:ilvl w:val="0"/>
          <w:numId w:val="1"/>
        </w:numPr>
      </w:pPr>
      <w:r w:rsidRPr="007358A6">
        <w:rPr>
          <w:b/>
          <w:bCs/>
        </w:rPr>
        <w:t>Generative AI for Data Science with Copilot:</w:t>
      </w:r>
      <w:r w:rsidRPr="007358A6">
        <w:t xml:space="preserve"> This comprehensive course will immerse you in the exciting world of generative AI, a groundbreaking technology that's revolutionizing how you can approach data science. You'll explore the fundamental concepts of generative AI, understand its impact on the field, and learn how to utilize it to solve real-world data challenges. You'll also get hands-on with Microsoft Copilot, your AI-powered assistant within Microsoft 365, designed to streamline your workflow and boost your productivity. Learn to leverage Copilot's capabilities to automate tasks, generate insights, and accelerate your data science projects. Finally, you'll address the critical topic of ethics in AI. You'll gain a deeper understanding of the ethical implications of generative AI and learn how to develop responsible AI practices. By the end of this course, you'll be well-equipped to explain generative AI, identify its applications in data science, and confidently use Microsoft Copilot to revolutionize your data science workflow. You'll also be prepared to consider the broader ethical implications of this powerful technology and develop responsible AI practices. Whether you're an experienced data scientist or new to the field, this course will give you the tools and knowledge to fully utilize generative AI and Microsoft Copilot.</w:t>
      </w:r>
    </w:p>
    <w:p w14:paraId="1C8747AA" w14:textId="77777777" w:rsidR="007358A6" w:rsidRPr="007358A6" w:rsidRDefault="007358A6" w:rsidP="007358A6">
      <w:pPr>
        <w:numPr>
          <w:ilvl w:val="0"/>
          <w:numId w:val="1"/>
        </w:numPr>
      </w:pPr>
      <w:r w:rsidRPr="007358A6">
        <w:rPr>
          <w:b/>
          <w:bCs/>
        </w:rPr>
        <w:t>Data Preparation and Evaluation with Copilot:</w:t>
      </w:r>
      <w:r w:rsidRPr="007358A6">
        <w:t xml:space="preserve"> In this hands-on course, you'll use artificial intelligence (AI) to streamline your data cleaning processes, saving valuable time and effort. You’ll begin by establishing a strong foundation in the key concepts of generative AI, data quality, synthetic data, and the overall data cleaning process. You'll understand how these elements intersect and play a crucial role in reliable data analysis. Next, you'll explore the specifics of Microsoft Copilot, learning how it leverages AI for various data-related tasks, from analysis and insight generation to data cleaning. As you progress, you'll become proficient in using Copilot to analyze datasets, generate insights, and most importantly, clean data effectively. The course will guide you through differentiating between various data types, enabling you to identify the appropriate Copilot features for specific tasks. You'll also gain hands-on experience applying these tools to real-world data scenarios, assessing Copilot's effectiveness in improving data quality and generating synthetic data for testing and analysis. Finally, you’ll explore strategies for seamlessly integrating Copilot into your existing data workflows, allowing you to maximize the benefits of this powerful tool. By the end of this course, you'll be equipped with the skills and knowledge to confidently prepare and evaluate data using Microsoft Copilot. You'll be able to efficiently clean your data, ensure its quality, and ultimately make more informed decisions based on reliable insights.</w:t>
      </w:r>
    </w:p>
    <w:p w14:paraId="0CD50A12" w14:textId="77777777" w:rsidR="007358A6" w:rsidRPr="007358A6" w:rsidRDefault="007358A6" w:rsidP="007358A6">
      <w:pPr>
        <w:numPr>
          <w:ilvl w:val="0"/>
          <w:numId w:val="1"/>
        </w:numPr>
      </w:pPr>
      <w:r w:rsidRPr="007358A6">
        <w:rPr>
          <w:b/>
          <w:bCs/>
        </w:rPr>
        <w:lastRenderedPageBreak/>
        <w:t xml:space="preserve">Data Analysis, Visualization, and Communication with Copilot: </w:t>
      </w:r>
      <w:r w:rsidRPr="007358A6">
        <w:t>This course will help you to maximize the value of your data by using artificial intelligence (AI) and Microsoft Copilot. You’ll start with the fundamentals of Copilot and gain a clear understanding of how it can streamline and elevate your data analysis workflows. Next, you'll navigate vast datasets with ease, uncovering hidden patterns and generating actionable insights that drive informed decision-making. You’ll then explore how to transform these raw data insights into visually compelling stories. You'll master the art of creating impactful charts, graphs, and dashboards that communicate complex information clearly and effectively. You'll also discover how to leverage AI-powered language generation to craft clear, concise, and persuasive reports and presentations that captivate your audience. You’ll discuss best practices for using Copilot to refine your communication, ensuring that your data-driven narratives resonate with stakeholders. Finally, you’ll emphasize the importance of ethical and inclusive data practices when working with AI tools. You'll learn how to navigate the ethical considerations of AI-driven decision-making, ensuring that your work is fair, unbiased, and transparent. By the end of this course, you'll be equipped with the skills and knowledge to leverage generative AI, using Microsoft Copilot, to analyze data, create compelling visualizations, and communicate your findings with confidence and impact. You'll be well-prepared to navigate the evolving landscape of data science and use AI to drive innovation and success in your field.</w:t>
      </w:r>
    </w:p>
    <w:p w14:paraId="63F008B0" w14:textId="77777777" w:rsidR="007358A6" w:rsidRPr="007358A6" w:rsidRDefault="007358A6" w:rsidP="007358A6">
      <w:pPr>
        <w:rPr>
          <w:b/>
          <w:bCs/>
        </w:rPr>
      </w:pPr>
      <w:r w:rsidRPr="007358A6">
        <w:rPr>
          <w:b/>
          <w:bCs/>
        </w:rPr>
        <w:t>Modules and lessons</w:t>
      </w:r>
    </w:p>
    <w:p w14:paraId="0A8A31F7" w14:textId="77777777" w:rsidR="007358A6" w:rsidRPr="007358A6" w:rsidRDefault="007358A6" w:rsidP="007358A6">
      <w:r w:rsidRPr="007358A6">
        <w:t xml:space="preserve">Each course is divided into three modules. Each module identifies a topic in the course. The information is further broken down into lessons within each module. For example, in the first course, </w:t>
      </w:r>
      <w:r w:rsidRPr="007358A6">
        <w:rPr>
          <w:b/>
          <w:bCs/>
        </w:rPr>
        <w:t>Generative AI for data science with Copilot</w:t>
      </w:r>
      <w:r w:rsidRPr="007358A6">
        <w:t xml:space="preserve">, there are three modules: </w:t>
      </w:r>
    </w:p>
    <w:p w14:paraId="72AB8507" w14:textId="77777777" w:rsidR="007358A6" w:rsidRPr="007358A6" w:rsidRDefault="007358A6" w:rsidP="007358A6">
      <w:pPr>
        <w:numPr>
          <w:ilvl w:val="0"/>
          <w:numId w:val="2"/>
        </w:numPr>
      </w:pPr>
      <w:r w:rsidRPr="007358A6">
        <w:rPr>
          <w:b/>
          <w:bCs/>
        </w:rPr>
        <w:t>Foundations of generative AI and Microsoft Copilot</w:t>
      </w:r>
      <w:r w:rsidRPr="007358A6">
        <w:t>, which provides a comprehensive introduction to generative AI, exploring its definition, key concepts like GANs, VAEs, and Transformers, and highlighting the role of Microsoft Copilot in enhancing data science workflows through code generation, data analysis, and bias mitigation. It also addresses the ethical implications of generative AI and provides practical guidance on integrating Copilot into existing data science practices.</w:t>
      </w:r>
    </w:p>
    <w:p w14:paraId="391B5581" w14:textId="77777777" w:rsidR="007358A6" w:rsidRPr="007358A6" w:rsidRDefault="007358A6" w:rsidP="007358A6">
      <w:pPr>
        <w:numPr>
          <w:ilvl w:val="0"/>
          <w:numId w:val="2"/>
        </w:numPr>
      </w:pPr>
      <w:r w:rsidRPr="007358A6">
        <w:rPr>
          <w:b/>
          <w:bCs/>
        </w:rPr>
        <w:t>Generative AI use cases in data science with Copilot</w:t>
      </w:r>
      <w:r w:rsidRPr="007358A6">
        <w:t>, which guides you through practical applications of generative AI in data science, demonstrating how tools like Microsoft Copilot can be used to augment data, uncover hidden patterns, detect anomalies, and simulate scenarios for enhanced decision-making and risk management.</w:t>
      </w:r>
    </w:p>
    <w:p w14:paraId="68AC085B" w14:textId="77777777" w:rsidR="007358A6" w:rsidRPr="007358A6" w:rsidRDefault="007358A6" w:rsidP="007358A6">
      <w:pPr>
        <w:numPr>
          <w:ilvl w:val="0"/>
          <w:numId w:val="2"/>
        </w:numPr>
      </w:pPr>
      <w:r w:rsidRPr="007358A6">
        <w:rPr>
          <w:b/>
          <w:bCs/>
        </w:rPr>
        <w:t>Data security and privacy in generative AI</w:t>
      </w:r>
      <w:r w:rsidRPr="007358A6">
        <w:t>, which explores the data security and privacy challenges of generative AI, focusing on Microsoft Copilot. You'll learn about potential risks like data breaches and the creation of misleading information, while also exploring strategies and techniques to safeguard data and ensure responsible AI use.</w:t>
      </w:r>
    </w:p>
    <w:p w14:paraId="2AC98ABD" w14:textId="77777777" w:rsidR="007358A6" w:rsidRPr="007358A6" w:rsidRDefault="007358A6" w:rsidP="007358A6">
      <w:r w:rsidRPr="007358A6">
        <w:t>Throughout these modules and lessons, you’ll also have the opportunity to learn and participate in a variety of ways—videos, screencast demonstrations, readings, assignments, and quizzes. There are only four things you need to start this journey:</w:t>
      </w:r>
    </w:p>
    <w:p w14:paraId="10DC3BEC" w14:textId="77777777" w:rsidR="007358A6" w:rsidRPr="007358A6" w:rsidRDefault="007358A6" w:rsidP="007358A6">
      <w:pPr>
        <w:numPr>
          <w:ilvl w:val="0"/>
          <w:numId w:val="3"/>
        </w:numPr>
      </w:pPr>
      <w:r w:rsidRPr="007358A6">
        <w:t>A computer running Windows 10 [64 bit] or MacOS 10.14+</w:t>
      </w:r>
    </w:p>
    <w:p w14:paraId="6BF3763E" w14:textId="77777777" w:rsidR="007358A6" w:rsidRPr="007358A6" w:rsidRDefault="007358A6" w:rsidP="007358A6">
      <w:pPr>
        <w:numPr>
          <w:ilvl w:val="0"/>
          <w:numId w:val="3"/>
        </w:numPr>
      </w:pPr>
      <w:r w:rsidRPr="007358A6">
        <w:t>A computer connected to the Internet</w:t>
      </w:r>
    </w:p>
    <w:p w14:paraId="760C1A7D" w14:textId="77777777" w:rsidR="007358A6" w:rsidRPr="007358A6" w:rsidRDefault="007358A6" w:rsidP="007358A6">
      <w:pPr>
        <w:numPr>
          <w:ilvl w:val="0"/>
          <w:numId w:val="3"/>
        </w:numPr>
      </w:pPr>
      <w:r w:rsidRPr="007358A6">
        <w:t>A modern web browser (e.g., Microsoft Edge, Google Chrome, Mozilla Firefox, Apple Safari, and so on)</w:t>
      </w:r>
    </w:p>
    <w:p w14:paraId="496111E4" w14:textId="77777777" w:rsidR="007358A6" w:rsidRPr="007358A6" w:rsidRDefault="007358A6" w:rsidP="007358A6">
      <w:pPr>
        <w:numPr>
          <w:ilvl w:val="0"/>
          <w:numId w:val="3"/>
        </w:numPr>
      </w:pPr>
      <w:r w:rsidRPr="007358A6">
        <w:t>Microsoft Copilot (preview)</w:t>
      </w:r>
    </w:p>
    <w:p w14:paraId="2BF821A2" w14:textId="77777777" w:rsidR="007358A6" w:rsidRPr="007358A6" w:rsidRDefault="007358A6" w:rsidP="007358A6">
      <w:r w:rsidRPr="007358A6">
        <w:t xml:space="preserve">The syllabus on the left side of the screen is your best resource to guide you through the course. Take a look at it, and then let's get started. </w:t>
      </w:r>
    </w:p>
    <w:p w14:paraId="6DC85ABD" w14:textId="77777777" w:rsidR="007358A6" w:rsidRPr="007358A6" w:rsidRDefault="007358A6" w:rsidP="007358A6">
      <w:r w:rsidRPr="007358A6">
        <w:lastRenderedPageBreak/>
        <w:t>How to Get Started with Microsoft Copilot</w:t>
      </w:r>
    </w:p>
    <w:p w14:paraId="3A4DFE0B" w14:textId="77777777" w:rsidR="007358A6" w:rsidRPr="007358A6" w:rsidRDefault="007358A6" w:rsidP="007358A6">
      <w:r w:rsidRPr="007358A6">
        <w:t>How to Get Started with Microsoft Copilot</w:t>
      </w:r>
    </w:p>
    <w:p w14:paraId="5D17CFB9" w14:textId="77777777" w:rsidR="007358A6" w:rsidRPr="007358A6" w:rsidRDefault="007358A6" w:rsidP="007358A6">
      <w:r w:rsidRPr="007358A6">
        <w:t>This reading provides you with an overview of Microsoft Copilot, an AI-powered assistant designed to enhance productivity across Microsoft 365 applications. Understanding how to access and activate Copilot in different environments will help you maximize its potential in your workflow.</w:t>
      </w:r>
    </w:p>
    <w:p w14:paraId="7588E357" w14:textId="77777777" w:rsidR="007358A6" w:rsidRPr="007358A6" w:rsidRDefault="007358A6" w:rsidP="007358A6">
      <w:r w:rsidRPr="007358A6">
        <w:t>By the end of this reading, you will be able to:</w:t>
      </w:r>
    </w:p>
    <w:p w14:paraId="1F867978" w14:textId="77777777" w:rsidR="007358A6" w:rsidRPr="007358A6" w:rsidRDefault="007358A6" w:rsidP="007358A6">
      <w:pPr>
        <w:numPr>
          <w:ilvl w:val="0"/>
          <w:numId w:val="4"/>
        </w:numPr>
      </w:pPr>
      <w:r w:rsidRPr="007358A6">
        <w:t>Understand Microsoft Copilot subscription options and pricing</w:t>
      </w:r>
    </w:p>
    <w:p w14:paraId="04EEA3A0" w14:textId="77777777" w:rsidR="007358A6" w:rsidRPr="007358A6" w:rsidRDefault="007358A6" w:rsidP="007358A6">
      <w:pPr>
        <w:numPr>
          <w:ilvl w:val="0"/>
          <w:numId w:val="4"/>
        </w:numPr>
      </w:pPr>
      <w:r w:rsidRPr="007358A6">
        <w:t>Identify environments where Microsoft Copilot is available</w:t>
      </w:r>
    </w:p>
    <w:p w14:paraId="5207D8FC" w14:textId="77777777" w:rsidR="007358A6" w:rsidRPr="007358A6" w:rsidRDefault="007358A6" w:rsidP="007358A6">
      <w:pPr>
        <w:numPr>
          <w:ilvl w:val="0"/>
          <w:numId w:val="4"/>
        </w:numPr>
      </w:pPr>
      <w:r w:rsidRPr="007358A6">
        <w:t>Activate Microsoft Copilot in different applications</w:t>
      </w:r>
    </w:p>
    <w:p w14:paraId="121C2DAA" w14:textId="77777777" w:rsidR="007358A6" w:rsidRPr="007358A6" w:rsidRDefault="007358A6" w:rsidP="007358A6">
      <w:pPr>
        <w:rPr>
          <w:b/>
          <w:bCs/>
        </w:rPr>
      </w:pPr>
      <w:r w:rsidRPr="007358A6">
        <w:rPr>
          <w:b/>
          <w:bCs/>
        </w:rPr>
        <w:t>Microsoft 365 Copilot</w:t>
      </w:r>
    </w:p>
    <w:p w14:paraId="5E109EBC" w14:textId="77777777" w:rsidR="007358A6" w:rsidRPr="007358A6" w:rsidRDefault="007358A6" w:rsidP="007358A6">
      <w:r w:rsidRPr="007358A6">
        <w:rPr>
          <w:b/>
          <w:bCs/>
        </w:rPr>
        <w:t>Microsoft 365</w:t>
      </w:r>
      <w:r w:rsidRPr="007358A6">
        <w:t xml:space="preserve"> is a suite of productivity tools and cloud services that include Word, Excel, PowerPoint and other applications and features. </w:t>
      </w:r>
    </w:p>
    <w:p w14:paraId="3EA6732E" w14:textId="77777777" w:rsidR="007358A6" w:rsidRPr="007358A6" w:rsidRDefault="007358A6" w:rsidP="007358A6">
      <w:r w:rsidRPr="007358A6">
        <w:t>If you already have a Microsoft 365 Personal or Family license: You can use Copilot in desktop apps like Word, Excel, and PowerPoint, as it is included in your subscription. </w:t>
      </w:r>
    </w:p>
    <w:p w14:paraId="129D803C" w14:textId="77777777" w:rsidR="007358A6" w:rsidRPr="007358A6" w:rsidRDefault="007358A6" w:rsidP="007358A6">
      <w:pPr>
        <w:rPr>
          <w:b/>
          <w:bCs/>
        </w:rPr>
      </w:pPr>
      <w:r w:rsidRPr="007358A6">
        <w:rPr>
          <w:b/>
          <w:bCs/>
        </w:rPr>
        <w:t>Free Trial</w:t>
      </w:r>
    </w:p>
    <w:p w14:paraId="3F4D2D14" w14:textId="77777777" w:rsidR="007358A6" w:rsidRPr="007358A6" w:rsidRDefault="007358A6" w:rsidP="007358A6">
      <w:r w:rsidRPr="007358A6">
        <w:t>If you do not currently have a Microsoft 365 Personal or Family license: You can start a free trial for 30 days before committing to a subscription.</w:t>
      </w:r>
    </w:p>
    <w:p w14:paraId="0EC72359" w14:textId="77777777" w:rsidR="007358A6" w:rsidRPr="007358A6" w:rsidRDefault="007358A6" w:rsidP="007358A6">
      <w:pPr>
        <w:numPr>
          <w:ilvl w:val="0"/>
          <w:numId w:val="5"/>
        </w:numPr>
      </w:pPr>
      <w:hyperlink r:id="rId5" w:tgtFrame="_blank" w:history="1">
        <w:r w:rsidRPr="007358A6">
          <w:rPr>
            <w:rStyle w:val="Hyperlink"/>
          </w:rPr>
          <w:t>Start a free trial of Microsoft 365</w:t>
        </w:r>
      </w:hyperlink>
      <w:r w:rsidRPr="007358A6">
        <w:t>.</w:t>
      </w:r>
    </w:p>
    <w:p w14:paraId="08A3C0F6" w14:textId="77777777" w:rsidR="007358A6" w:rsidRPr="007358A6" w:rsidRDefault="007358A6" w:rsidP="007358A6">
      <w:pPr>
        <w:rPr>
          <w:b/>
          <w:bCs/>
        </w:rPr>
      </w:pPr>
      <w:r w:rsidRPr="007358A6">
        <w:rPr>
          <w:b/>
          <w:bCs/>
        </w:rPr>
        <w:t>Where You Can Use Microsoft 365 Copilot</w:t>
      </w:r>
    </w:p>
    <w:p w14:paraId="0D2E569E" w14:textId="77777777" w:rsidR="007358A6" w:rsidRPr="007358A6" w:rsidRDefault="007358A6" w:rsidP="007358A6">
      <w:r w:rsidRPr="007358A6">
        <w:t>Copilot is available in several environments, allowing you to leverage its capabilities regardless of your setup.</w:t>
      </w:r>
    </w:p>
    <w:p w14:paraId="45BD962F" w14:textId="77777777" w:rsidR="007358A6" w:rsidRPr="007358A6" w:rsidRDefault="007358A6" w:rsidP="007358A6">
      <w:pPr>
        <w:rPr>
          <w:b/>
          <w:bCs/>
        </w:rPr>
      </w:pPr>
      <w:r w:rsidRPr="007358A6">
        <w:rPr>
          <w:b/>
          <w:bCs/>
        </w:rPr>
        <w:t>Microsoft 365 Desktop Applications</w:t>
      </w:r>
    </w:p>
    <w:p w14:paraId="1537580D" w14:textId="77777777" w:rsidR="007358A6" w:rsidRPr="007358A6" w:rsidRDefault="007358A6" w:rsidP="007358A6">
      <w:r w:rsidRPr="007358A6">
        <w:t>The desktop versions of Word, Excel, PowerPoint, and other Microsoft 365 applications offer full integration with Copilot, providing robust functionality for document creation, data analysis, and presentation design.</w:t>
      </w:r>
    </w:p>
    <w:p w14:paraId="0739AF70" w14:textId="77777777" w:rsidR="007358A6" w:rsidRPr="007358A6" w:rsidRDefault="007358A6" w:rsidP="007358A6">
      <w:pPr>
        <w:rPr>
          <w:b/>
          <w:bCs/>
        </w:rPr>
      </w:pPr>
      <w:r w:rsidRPr="007358A6">
        <w:rPr>
          <w:b/>
          <w:bCs/>
        </w:rPr>
        <w:t>Microsoft 365 Online (Web)</w:t>
      </w:r>
    </w:p>
    <w:p w14:paraId="4B0BFE74" w14:textId="77777777" w:rsidR="007358A6" w:rsidRPr="007358A6" w:rsidRDefault="007358A6" w:rsidP="007358A6">
      <w:r w:rsidRPr="007358A6">
        <w:t>For users who prefer working in a cloud-based environment, Copilot is also available in the Microsoft 365 online suite. This allows access from any location with an internet connection, providing flexibility while maintaining powerful AI features.</w:t>
      </w:r>
    </w:p>
    <w:p w14:paraId="262D8CC5" w14:textId="77777777" w:rsidR="007358A6" w:rsidRPr="007358A6" w:rsidRDefault="007358A6" w:rsidP="007358A6">
      <w:pPr>
        <w:rPr>
          <w:b/>
          <w:bCs/>
        </w:rPr>
      </w:pPr>
      <w:r w:rsidRPr="007358A6">
        <w:rPr>
          <w:b/>
          <w:bCs/>
        </w:rPr>
        <w:t>Integrated Corporate Environments</w:t>
      </w:r>
    </w:p>
    <w:p w14:paraId="3C7E393C" w14:textId="77777777" w:rsidR="007358A6" w:rsidRPr="007358A6" w:rsidRDefault="007358A6" w:rsidP="007358A6">
      <w:r w:rsidRPr="007358A6">
        <w:t>Many organizations integrate Microsoft 365 into their corporate environments with customized settings and security protocols. Copilot can be activated within these environments, provided that the necessary permissions and configurations are in place.</w:t>
      </w:r>
    </w:p>
    <w:p w14:paraId="51667A34" w14:textId="77777777" w:rsidR="007358A6" w:rsidRPr="007358A6" w:rsidRDefault="007358A6" w:rsidP="007358A6">
      <w:pPr>
        <w:rPr>
          <w:b/>
          <w:bCs/>
        </w:rPr>
      </w:pPr>
      <w:r w:rsidRPr="007358A6">
        <w:rPr>
          <w:b/>
          <w:bCs/>
        </w:rPr>
        <w:t>How to Activate Microsoft 365 Copilot</w:t>
      </w:r>
    </w:p>
    <w:p w14:paraId="636AFAB3" w14:textId="77777777" w:rsidR="007358A6" w:rsidRPr="007358A6" w:rsidRDefault="007358A6" w:rsidP="007358A6">
      <w:pPr>
        <w:rPr>
          <w:b/>
          <w:bCs/>
        </w:rPr>
      </w:pPr>
      <w:r w:rsidRPr="007358A6">
        <w:rPr>
          <w:b/>
          <w:bCs/>
        </w:rPr>
        <w:t>Activate on Microsoft 365 Desktop Applications</w:t>
      </w:r>
    </w:p>
    <w:p w14:paraId="1A208EC1" w14:textId="77777777" w:rsidR="007358A6" w:rsidRPr="007358A6" w:rsidRDefault="007358A6" w:rsidP="007358A6">
      <w:pPr>
        <w:rPr>
          <w:b/>
          <w:bCs/>
        </w:rPr>
      </w:pPr>
      <w:r w:rsidRPr="007358A6">
        <w:rPr>
          <w:b/>
          <w:bCs/>
        </w:rPr>
        <w:t>Word, Excel, PowerPoint, and Outlook</w:t>
      </w:r>
    </w:p>
    <w:p w14:paraId="6E1140E7" w14:textId="77777777" w:rsidR="007358A6" w:rsidRPr="007358A6" w:rsidRDefault="007358A6" w:rsidP="007358A6">
      <w:pPr>
        <w:numPr>
          <w:ilvl w:val="0"/>
          <w:numId w:val="6"/>
        </w:numPr>
      </w:pPr>
      <w:r w:rsidRPr="007358A6">
        <w:lastRenderedPageBreak/>
        <w:t>Ensure your Microsoft 365 subscription is up to date with the latest version installed</w:t>
      </w:r>
    </w:p>
    <w:p w14:paraId="26F3C000" w14:textId="77777777" w:rsidR="007358A6" w:rsidRPr="007358A6" w:rsidRDefault="007358A6" w:rsidP="007358A6">
      <w:pPr>
        <w:numPr>
          <w:ilvl w:val="0"/>
          <w:numId w:val="6"/>
        </w:numPr>
      </w:pPr>
      <w:r w:rsidRPr="007358A6">
        <w:t>Open your desired application (Word, Excel, PowerPoint, or Outlook)</w:t>
      </w:r>
    </w:p>
    <w:p w14:paraId="701990FF" w14:textId="77777777" w:rsidR="007358A6" w:rsidRPr="007358A6" w:rsidRDefault="007358A6" w:rsidP="007358A6">
      <w:pPr>
        <w:numPr>
          <w:ilvl w:val="0"/>
          <w:numId w:val="6"/>
        </w:numPr>
      </w:pPr>
      <w:r w:rsidRPr="007358A6">
        <w:t>Locate the Copilot icon in the ribbon at the top of the application window</w:t>
      </w:r>
    </w:p>
    <w:p w14:paraId="1FDC6E0A" w14:textId="77777777" w:rsidR="007358A6" w:rsidRPr="007358A6" w:rsidRDefault="007358A6" w:rsidP="007358A6">
      <w:pPr>
        <w:numPr>
          <w:ilvl w:val="0"/>
          <w:numId w:val="6"/>
        </w:numPr>
      </w:pPr>
      <w:r w:rsidRPr="007358A6">
        <w:t>If the icon is not visible, verify you have the appropriate Copilot license</w:t>
      </w:r>
    </w:p>
    <w:p w14:paraId="66764295" w14:textId="77777777" w:rsidR="007358A6" w:rsidRPr="007358A6" w:rsidRDefault="007358A6" w:rsidP="007358A6">
      <w:pPr>
        <w:numPr>
          <w:ilvl w:val="0"/>
          <w:numId w:val="6"/>
        </w:numPr>
      </w:pPr>
      <w:r w:rsidRPr="007358A6">
        <w:t>Click on the Copilot icon to activate it</w:t>
      </w:r>
    </w:p>
    <w:p w14:paraId="61E53CDF" w14:textId="77777777" w:rsidR="007358A6" w:rsidRPr="007358A6" w:rsidRDefault="007358A6" w:rsidP="007358A6">
      <w:pPr>
        <w:numPr>
          <w:ilvl w:val="0"/>
          <w:numId w:val="6"/>
        </w:numPr>
      </w:pPr>
      <w:r w:rsidRPr="007358A6">
        <w:t>Sign in with your Microsoft account if prompted</w:t>
      </w:r>
    </w:p>
    <w:p w14:paraId="325D22AF" w14:textId="77777777" w:rsidR="007358A6" w:rsidRPr="007358A6" w:rsidRDefault="007358A6" w:rsidP="007358A6">
      <w:pPr>
        <w:rPr>
          <w:b/>
          <w:bCs/>
        </w:rPr>
      </w:pPr>
      <w:r w:rsidRPr="007358A6">
        <w:rPr>
          <w:b/>
          <w:bCs/>
        </w:rPr>
        <w:t>Activate on Microsoft 365 Online (Web)</w:t>
      </w:r>
    </w:p>
    <w:p w14:paraId="3A086E17" w14:textId="77777777" w:rsidR="007358A6" w:rsidRPr="007358A6" w:rsidRDefault="007358A6" w:rsidP="007358A6">
      <w:pPr>
        <w:numPr>
          <w:ilvl w:val="0"/>
          <w:numId w:val="7"/>
        </w:numPr>
      </w:pPr>
      <w:r w:rsidRPr="007358A6">
        <w:t>Open your preferred web browser and navigate to the Microsoft 365 portal</w:t>
      </w:r>
    </w:p>
    <w:p w14:paraId="70742C03" w14:textId="77777777" w:rsidR="007358A6" w:rsidRPr="007358A6" w:rsidRDefault="007358A6" w:rsidP="007358A6">
      <w:pPr>
        <w:numPr>
          <w:ilvl w:val="0"/>
          <w:numId w:val="7"/>
        </w:numPr>
      </w:pPr>
      <w:r w:rsidRPr="007358A6">
        <w:t>Sign in with your Microsoft account credentials</w:t>
      </w:r>
    </w:p>
    <w:p w14:paraId="33C9701E" w14:textId="77777777" w:rsidR="007358A6" w:rsidRPr="007358A6" w:rsidRDefault="007358A6" w:rsidP="007358A6">
      <w:pPr>
        <w:numPr>
          <w:ilvl w:val="0"/>
          <w:numId w:val="7"/>
        </w:numPr>
      </w:pPr>
      <w:r w:rsidRPr="007358A6">
        <w:t>Access your desired application (Word, Excel, PowerPoint, or Outlook) from the available applications</w:t>
      </w:r>
    </w:p>
    <w:p w14:paraId="51DF00A5" w14:textId="77777777" w:rsidR="007358A6" w:rsidRPr="007358A6" w:rsidRDefault="007358A6" w:rsidP="007358A6">
      <w:pPr>
        <w:numPr>
          <w:ilvl w:val="0"/>
          <w:numId w:val="7"/>
        </w:numPr>
      </w:pPr>
      <w:r w:rsidRPr="007358A6">
        <w:t>Within the application interface, locate the Copilot icon in the ribbon or menu</w:t>
      </w:r>
    </w:p>
    <w:p w14:paraId="73289A4C" w14:textId="77777777" w:rsidR="007358A6" w:rsidRPr="007358A6" w:rsidRDefault="007358A6" w:rsidP="007358A6">
      <w:pPr>
        <w:numPr>
          <w:ilvl w:val="0"/>
          <w:numId w:val="7"/>
        </w:numPr>
      </w:pPr>
      <w:r w:rsidRPr="007358A6">
        <w:t>Click on it to activate Copilot</w:t>
      </w:r>
    </w:p>
    <w:p w14:paraId="77B44613" w14:textId="77777777" w:rsidR="007358A6" w:rsidRPr="007358A6" w:rsidRDefault="007358A6" w:rsidP="007358A6">
      <w:pPr>
        <w:rPr>
          <w:b/>
          <w:bCs/>
        </w:rPr>
      </w:pPr>
      <w:r w:rsidRPr="007358A6">
        <w:rPr>
          <w:b/>
          <w:bCs/>
        </w:rPr>
        <w:t>Activate in Integrated Corporate Environments</w:t>
      </w:r>
    </w:p>
    <w:p w14:paraId="59F13977" w14:textId="77777777" w:rsidR="007358A6" w:rsidRPr="007358A6" w:rsidRDefault="007358A6" w:rsidP="007358A6">
      <w:pPr>
        <w:numPr>
          <w:ilvl w:val="0"/>
          <w:numId w:val="8"/>
        </w:numPr>
      </w:pPr>
      <w:r w:rsidRPr="007358A6">
        <w:t>Ensure your organization's IT department has enabled Copilot for your account</w:t>
      </w:r>
    </w:p>
    <w:p w14:paraId="16368018" w14:textId="77777777" w:rsidR="007358A6" w:rsidRPr="007358A6" w:rsidRDefault="007358A6" w:rsidP="007358A6">
      <w:pPr>
        <w:numPr>
          <w:ilvl w:val="0"/>
          <w:numId w:val="8"/>
        </w:numPr>
      </w:pPr>
      <w:r w:rsidRPr="007358A6">
        <w:t>Open your desired Microsoft 365 application within your corporate network</w:t>
      </w:r>
    </w:p>
    <w:p w14:paraId="43DCE7D8" w14:textId="77777777" w:rsidR="007358A6" w:rsidRPr="007358A6" w:rsidRDefault="007358A6" w:rsidP="007358A6">
      <w:pPr>
        <w:numPr>
          <w:ilvl w:val="0"/>
          <w:numId w:val="8"/>
        </w:numPr>
      </w:pPr>
      <w:r w:rsidRPr="007358A6">
        <w:t>Follow the same steps as the desktop activation process</w:t>
      </w:r>
    </w:p>
    <w:p w14:paraId="0CB71C1E" w14:textId="77777777" w:rsidR="007358A6" w:rsidRPr="007358A6" w:rsidRDefault="007358A6" w:rsidP="007358A6">
      <w:pPr>
        <w:numPr>
          <w:ilvl w:val="0"/>
          <w:numId w:val="8"/>
        </w:numPr>
      </w:pPr>
      <w:r w:rsidRPr="007358A6">
        <w:t>Comply with any additional security prompts or verifications required by your organization</w:t>
      </w:r>
    </w:p>
    <w:p w14:paraId="67BE6BC9" w14:textId="77777777" w:rsidR="007358A6" w:rsidRPr="007358A6" w:rsidRDefault="007358A6" w:rsidP="007358A6">
      <w:pPr>
        <w:rPr>
          <w:b/>
          <w:bCs/>
        </w:rPr>
      </w:pPr>
      <w:r w:rsidRPr="007358A6">
        <w:rPr>
          <w:b/>
          <w:bCs/>
        </w:rPr>
        <w:t>Practical Considerations</w:t>
      </w:r>
    </w:p>
    <w:p w14:paraId="0F39E367" w14:textId="77777777" w:rsidR="007358A6" w:rsidRPr="007358A6" w:rsidRDefault="007358A6" w:rsidP="007358A6">
      <w:r w:rsidRPr="007358A6">
        <w:t>Before integrating Copilot into your workflow, consider these factors to ensure optimal performance:</w:t>
      </w:r>
    </w:p>
    <w:p w14:paraId="3AD590AE" w14:textId="77777777" w:rsidR="007358A6" w:rsidRPr="007358A6" w:rsidRDefault="007358A6" w:rsidP="007358A6">
      <w:pPr>
        <w:rPr>
          <w:b/>
          <w:bCs/>
        </w:rPr>
      </w:pPr>
      <w:r w:rsidRPr="007358A6">
        <w:rPr>
          <w:b/>
          <w:bCs/>
        </w:rPr>
        <w:t>Compatibility</w:t>
      </w:r>
    </w:p>
    <w:p w14:paraId="2E1C27C6" w14:textId="77777777" w:rsidR="007358A6" w:rsidRPr="007358A6" w:rsidRDefault="007358A6" w:rsidP="007358A6">
      <w:r w:rsidRPr="007358A6">
        <w:t>Ensure your version of Microsoft 365 is compatible with Copilot. Older versions may not support all features, so updating to the latest version is recommended.</w:t>
      </w:r>
    </w:p>
    <w:p w14:paraId="092E9220" w14:textId="77777777" w:rsidR="007358A6" w:rsidRPr="007358A6" w:rsidRDefault="007358A6" w:rsidP="007358A6">
      <w:pPr>
        <w:rPr>
          <w:b/>
          <w:bCs/>
        </w:rPr>
      </w:pPr>
      <w:r w:rsidRPr="007358A6">
        <w:rPr>
          <w:b/>
          <w:bCs/>
        </w:rPr>
        <w:t>Internet Connectivity</w:t>
      </w:r>
    </w:p>
    <w:p w14:paraId="5AA89C22" w14:textId="77777777" w:rsidR="007358A6" w:rsidRPr="007358A6" w:rsidRDefault="007358A6" w:rsidP="007358A6">
      <w:r w:rsidRPr="007358A6">
        <w:t>Copilot cannot operate offline; its AI-driven features require an active internet connection to function optimally across all environments.</w:t>
      </w:r>
    </w:p>
    <w:p w14:paraId="117A9B46" w14:textId="77777777" w:rsidR="007358A6" w:rsidRPr="007358A6" w:rsidRDefault="007358A6" w:rsidP="007358A6">
      <w:pPr>
        <w:rPr>
          <w:b/>
          <w:bCs/>
        </w:rPr>
      </w:pPr>
      <w:r w:rsidRPr="007358A6">
        <w:rPr>
          <w:b/>
          <w:bCs/>
        </w:rPr>
        <w:t>Security and Privacy</w:t>
      </w:r>
    </w:p>
    <w:p w14:paraId="27A37485" w14:textId="77777777" w:rsidR="007358A6" w:rsidRPr="007358A6" w:rsidRDefault="007358A6" w:rsidP="007358A6">
      <w:r w:rsidRPr="007358A6">
        <w:t>When using Copilot in corporate environments, adhere to your organization's security and privacy policies, especially when dealing with sensitive data.</w:t>
      </w:r>
    </w:p>
    <w:p w14:paraId="44B9CC9C" w14:textId="77777777" w:rsidR="007358A6" w:rsidRPr="007358A6" w:rsidRDefault="007358A6" w:rsidP="007358A6">
      <w:pPr>
        <w:rPr>
          <w:b/>
          <w:bCs/>
        </w:rPr>
      </w:pPr>
      <w:r w:rsidRPr="007358A6">
        <w:rPr>
          <w:b/>
          <w:bCs/>
        </w:rPr>
        <w:t>Customization</w:t>
      </w:r>
    </w:p>
    <w:p w14:paraId="26EB62A7" w14:textId="77777777" w:rsidR="007358A6" w:rsidRPr="007358A6" w:rsidRDefault="007358A6" w:rsidP="007358A6">
      <w:r w:rsidRPr="007358A6">
        <w:t>Explore Copilot's settings to tailor its interface and functionality to best suit your workflow and preferences.</w:t>
      </w:r>
    </w:p>
    <w:p w14:paraId="2F345C50" w14:textId="77777777" w:rsidR="007358A6" w:rsidRPr="007358A6" w:rsidRDefault="007358A6" w:rsidP="007358A6">
      <w:pPr>
        <w:rPr>
          <w:b/>
          <w:bCs/>
        </w:rPr>
      </w:pPr>
      <w:r w:rsidRPr="007358A6">
        <w:rPr>
          <w:b/>
          <w:bCs/>
        </w:rPr>
        <w:t>Conclusion</w:t>
      </w:r>
    </w:p>
    <w:p w14:paraId="06C63305" w14:textId="77777777" w:rsidR="007358A6" w:rsidRPr="007358A6" w:rsidRDefault="007358A6" w:rsidP="007358A6">
      <w:r w:rsidRPr="007358A6">
        <w:lastRenderedPageBreak/>
        <w:t>Microsoft Copilot is a versatile tool designed to enhance productivity across various Microsoft 365 applications. By understanding subscription options, where and how to activate Copilot, users can take full advantage of its capabilities whether working from a desktop, the cloud, or within a corporate environment. Remember to keep your software updated, ensure compatibility, and follow best practices for security to make the most of Microsoft Copilot in your daily tasks.</w:t>
      </w:r>
    </w:p>
    <w:p w14:paraId="0585532F" w14:textId="65DFA9C1" w:rsidR="007358A6" w:rsidRDefault="007358A6">
      <w:r>
        <w:br w:type="page"/>
      </w:r>
    </w:p>
    <w:p w14:paraId="6C90B92A" w14:textId="77777777" w:rsidR="007358A6" w:rsidRPr="007358A6" w:rsidRDefault="007358A6" w:rsidP="007358A6">
      <w:r w:rsidRPr="007358A6">
        <w:lastRenderedPageBreak/>
        <w:t>Using Copilot with data science</w:t>
      </w:r>
    </w:p>
    <w:p w14:paraId="071C820A" w14:textId="77777777" w:rsidR="007358A6" w:rsidRPr="007358A6" w:rsidRDefault="007358A6" w:rsidP="007358A6">
      <w:pPr>
        <w:rPr>
          <w:b/>
          <w:bCs/>
        </w:rPr>
      </w:pPr>
      <w:r w:rsidRPr="007358A6">
        <w:rPr>
          <w:b/>
          <w:bCs/>
        </w:rPr>
        <w:t>Using Copilot with data science: A deep dive into AI-enhanced efficiency</w:t>
      </w:r>
    </w:p>
    <w:p w14:paraId="6BB55DD2" w14:textId="77777777" w:rsidR="007358A6" w:rsidRPr="007358A6" w:rsidRDefault="007358A6" w:rsidP="007358A6">
      <w:r w:rsidRPr="007358A6">
        <w:t>The field of data science is evolving at an unprecedented pace, fueled by the growth of big data and the increasing sophistication of artificial intelligence (AI). In the midst of this transformation, generative AI is emerging as a game-changer, and Microsoft Copilot is at the forefront of this revolution. Microsoft Copilot, an AI-powered assistant, empowers data scientists by streamlining their workflow, enhancing their insights, and enabling them to achieve more impactful results. This reading examines ways Copilot is reshaping data science, providing specific examples and addressing potential challenges. Additionally, you'll explore practical exercises to give you a hands-on taste of Copilot's capabilities.</w:t>
      </w:r>
    </w:p>
    <w:p w14:paraId="27DD373A" w14:textId="77777777" w:rsidR="007358A6" w:rsidRPr="007358A6" w:rsidRDefault="007358A6" w:rsidP="007358A6">
      <w:r w:rsidRPr="007358A6">
        <w:t>Data scientists are the architects of the information age, transforming raw data into actionable insights that drive business decisions and innovation. However, the ever-growing volume and complexity of data can be overwhelming, even for seasoned experts. Hours spent on data cleaning, complex model building, and crafting insightful reports can leave even the most passionate data enthusiast feeling drained.</w:t>
      </w:r>
    </w:p>
    <w:p w14:paraId="6C9C824F" w14:textId="77777777" w:rsidR="007358A6" w:rsidRPr="007358A6" w:rsidRDefault="007358A6" w:rsidP="007358A6">
      <w:r w:rsidRPr="007358A6">
        <w:t>Enter Microsoft Copilot, an AI-powered assistant designed to be your data science partner. Leveraging the capabilities of large language models like GPT-4, Copilot seamlessly integrates with your familiar Microsoft tools, including Excel, Power BI, and Visual Studio Code. It aims to streamline your workflow by automating repetitive tasks, offering intelligent suggestions, and enhancing your overall productivity. Think of it as your personal data science expert, always ready to lend a helping hand.</w:t>
      </w:r>
    </w:p>
    <w:p w14:paraId="4B401386" w14:textId="77777777" w:rsidR="007358A6" w:rsidRPr="007358A6" w:rsidRDefault="007358A6" w:rsidP="007358A6">
      <w:pPr>
        <w:rPr>
          <w:b/>
          <w:bCs/>
        </w:rPr>
      </w:pPr>
      <w:r w:rsidRPr="007358A6">
        <w:rPr>
          <w:b/>
          <w:bCs/>
        </w:rPr>
        <w:t>How Copilot elevates data science workflows</w:t>
      </w:r>
    </w:p>
    <w:p w14:paraId="7439DB36" w14:textId="77777777" w:rsidR="007358A6" w:rsidRPr="007358A6" w:rsidRDefault="007358A6" w:rsidP="007358A6">
      <w:r w:rsidRPr="007358A6">
        <w:rPr>
          <w:b/>
          <w:bCs/>
        </w:rPr>
        <w:t>1. Code generation and autocompletion:</w:t>
      </w:r>
    </w:p>
    <w:p w14:paraId="6A9B9728" w14:textId="77777777" w:rsidR="007358A6" w:rsidRPr="007358A6" w:rsidRDefault="007358A6" w:rsidP="007358A6">
      <w:r w:rsidRPr="007358A6">
        <w:t>Copilot acts as your personal code assistant, generating code snippets in Python or R based on natural language prompts. Imagine struggling to remember the syntax for a complex SQL query or wrangling with a convoluted pandas data manipulation. Instead of scouring documentation or forums, you can simply ask Copilot, and it will instantly generate the code for you. This feature not only saves time but also reduces the cognitive load, allowing you to focus on higher-level tasks.</w:t>
      </w:r>
    </w:p>
    <w:p w14:paraId="6E02D323" w14:textId="77777777" w:rsidR="007358A6" w:rsidRPr="007358A6" w:rsidRDefault="007358A6" w:rsidP="007358A6">
      <w:pPr>
        <w:numPr>
          <w:ilvl w:val="0"/>
          <w:numId w:val="9"/>
        </w:numPr>
      </w:pPr>
      <w:r w:rsidRPr="007358A6">
        <w:rPr>
          <w:b/>
          <w:bCs/>
        </w:rPr>
        <w:t xml:space="preserve">Example 1: </w:t>
      </w:r>
      <w:r w:rsidRPr="007358A6">
        <w:t>You're working with a dataset containing customer reviews. You can ask Copilot, "Count the number of positive and negative reviews for each product," and it will generate the code to perform sentiment analysis and aggregate the results.</w:t>
      </w:r>
    </w:p>
    <w:p w14:paraId="7D6ADE59" w14:textId="77777777" w:rsidR="007358A6" w:rsidRPr="007358A6" w:rsidRDefault="007358A6" w:rsidP="007358A6">
      <w:pPr>
        <w:numPr>
          <w:ilvl w:val="0"/>
          <w:numId w:val="9"/>
        </w:numPr>
      </w:pPr>
      <w:r w:rsidRPr="007358A6">
        <w:rPr>
          <w:b/>
          <w:bCs/>
        </w:rPr>
        <w:t>Example 2:</w:t>
      </w:r>
      <w:r w:rsidRPr="007358A6">
        <w:t xml:space="preserve"> You need to build a machine learning model for customer churn prediction. Copilot can assist by suggesting relevant algorithms, generating code for feature engineering, and even helping you fine-tune hyperparameters.</w:t>
      </w:r>
    </w:p>
    <w:p w14:paraId="07E0E742" w14:textId="77777777" w:rsidR="007358A6" w:rsidRPr="007358A6" w:rsidRDefault="007358A6" w:rsidP="007358A6">
      <w:r w:rsidRPr="007358A6">
        <w:rPr>
          <w:b/>
          <w:bCs/>
        </w:rPr>
        <w:t>2. Data analysis and exploration:</w:t>
      </w:r>
    </w:p>
    <w:p w14:paraId="5A148A3E" w14:textId="77777777" w:rsidR="007358A6" w:rsidRPr="007358A6" w:rsidRDefault="007358A6" w:rsidP="007358A6">
      <w:r w:rsidRPr="007358A6">
        <w:t>Exploratory data analysis (EDA) is a critical step in understanding your data and uncovering hidden patterns. Copilot can accelerate this process by suggesting relevant visualizations, identifying outliers, and highlighting potential correlations. This allows you to quickly gain insights and identify areas for further investigation.</w:t>
      </w:r>
    </w:p>
    <w:p w14:paraId="6108605C" w14:textId="77777777" w:rsidR="007358A6" w:rsidRPr="007358A6" w:rsidRDefault="007358A6" w:rsidP="007358A6">
      <w:pPr>
        <w:numPr>
          <w:ilvl w:val="0"/>
          <w:numId w:val="10"/>
        </w:numPr>
      </w:pPr>
      <w:r w:rsidRPr="007358A6">
        <w:rPr>
          <w:b/>
          <w:bCs/>
        </w:rPr>
        <w:t>Example 1:</w:t>
      </w:r>
      <w:r w:rsidRPr="007358A6">
        <w:t xml:space="preserve"> You have a large dataset of sales transactions. You can ask Copilot to "Show me the distribution of sales by region" or "Identify the top 10 most profitable products," and it will generate informative visualizations like histograms, bar charts, or scatter plots.</w:t>
      </w:r>
    </w:p>
    <w:p w14:paraId="1965A295" w14:textId="77777777" w:rsidR="007358A6" w:rsidRPr="007358A6" w:rsidRDefault="007358A6" w:rsidP="007358A6">
      <w:pPr>
        <w:numPr>
          <w:ilvl w:val="0"/>
          <w:numId w:val="10"/>
        </w:numPr>
      </w:pPr>
      <w:r w:rsidRPr="007358A6">
        <w:rPr>
          <w:b/>
          <w:bCs/>
        </w:rPr>
        <w:t xml:space="preserve">Example 2: </w:t>
      </w:r>
      <w:r w:rsidRPr="007358A6">
        <w:t>Copilot can help you identify anomalies in time-series data by highlighting unusual spikes or dips. This could be crucial in detecting fraud, identifying system failures, or predicting customer behavior changes.</w:t>
      </w:r>
    </w:p>
    <w:p w14:paraId="6B1AFCF3" w14:textId="77777777" w:rsidR="007358A6" w:rsidRPr="007358A6" w:rsidRDefault="007358A6" w:rsidP="007358A6">
      <w:r w:rsidRPr="007358A6">
        <w:rPr>
          <w:b/>
          <w:bCs/>
        </w:rPr>
        <w:lastRenderedPageBreak/>
        <w:t>3. Data storytelling and report generation:</w:t>
      </w:r>
    </w:p>
    <w:p w14:paraId="0566F9C8" w14:textId="77777777" w:rsidR="007358A6" w:rsidRPr="007358A6" w:rsidRDefault="007358A6" w:rsidP="007358A6">
      <w:r w:rsidRPr="007358A6">
        <w:t>Communicating your data findings effectively is essential for driving decision-making. Copilot can help you craft compelling narratives by summarizing complex data and analysis results in plain language. It can generate reports, slide decks, and even executive summaries, saving you valuable time and ensuring your message is clear and impactful.</w:t>
      </w:r>
    </w:p>
    <w:p w14:paraId="5A8918BD" w14:textId="77777777" w:rsidR="007358A6" w:rsidRPr="007358A6" w:rsidRDefault="007358A6" w:rsidP="007358A6">
      <w:pPr>
        <w:numPr>
          <w:ilvl w:val="0"/>
          <w:numId w:val="11"/>
        </w:numPr>
      </w:pPr>
      <w:r w:rsidRPr="007358A6">
        <w:rPr>
          <w:b/>
          <w:bCs/>
        </w:rPr>
        <w:t xml:space="preserve">Example 1: </w:t>
      </w:r>
      <w:r w:rsidRPr="007358A6">
        <w:t>After analyzing customer survey data, Copilot can generate a comprehensive report highlighting key findings, such as customer satisfaction levels, areas for improvement, and recommendations for action.</w:t>
      </w:r>
    </w:p>
    <w:p w14:paraId="5886F582" w14:textId="77777777" w:rsidR="007358A6" w:rsidRPr="007358A6" w:rsidRDefault="007358A6" w:rsidP="007358A6">
      <w:pPr>
        <w:numPr>
          <w:ilvl w:val="0"/>
          <w:numId w:val="11"/>
        </w:numPr>
      </w:pPr>
      <w:r w:rsidRPr="007358A6">
        <w:rPr>
          <w:b/>
          <w:bCs/>
        </w:rPr>
        <w:t xml:space="preserve">Example 2: </w:t>
      </w:r>
      <w:r w:rsidRPr="007358A6">
        <w:t>Copilot can create a presentation summarizing the performance of a marketing campaign, including visuals like bar charts and heatmaps to show which channels and strategies were most effective.</w:t>
      </w:r>
    </w:p>
    <w:p w14:paraId="4C8556D0" w14:textId="77777777" w:rsidR="007358A6" w:rsidRPr="007358A6" w:rsidRDefault="007358A6" w:rsidP="007358A6">
      <w:r w:rsidRPr="007358A6">
        <w:rPr>
          <w:b/>
          <w:bCs/>
        </w:rPr>
        <w:t>4. Bias mitigation:</w:t>
      </w:r>
    </w:p>
    <w:p w14:paraId="32605A8E" w14:textId="77777777" w:rsidR="007358A6" w:rsidRPr="007358A6" w:rsidRDefault="007358A6" w:rsidP="007358A6">
      <w:r w:rsidRPr="007358A6">
        <w:t>AI models are not immune to bias. They can inherit biases from the data they're trained on, leading to unfair or discriminatory outcomes. Copilot can be a valuable tool in identifying and mitigating these biases by highlighting potential sources of bias in your data, suggesting alternative algorithms, or providing insights into the impact of different decisions on various groups of people.</w:t>
      </w:r>
    </w:p>
    <w:p w14:paraId="357ED021" w14:textId="77777777" w:rsidR="007358A6" w:rsidRPr="007358A6" w:rsidRDefault="007358A6" w:rsidP="007358A6">
      <w:pPr>
        <w:numPr>
          <w:ilvl w:val="0"/>
          <w:numId w:val="12"/>
        </w:numPr>
      </w:pPr>
      <w:r w:rsidRPr="007358A6">
        <w:rPr>
          <w:b/>
          <w:bCs/>
        </w:rPr>
        <w:t xml:space="preserve">Example 1: </w:t>
      </w:r>
      <w:r w:rsidRPr="007358A6">
        <w:t>When building a model to predict creditworthiness, Copilot could alert you to potential biases based on gender or race and suggest ways to address these biases, such as collecting more diverse data or using fairness-aware algorithms.</w:t>
      </w:r>
    </w:p>
    <w:p w14:paraId="5D0353F5" w14:textId="77777777" w:rsidR="007358A6" w:rsidRPr="007358A6" w:rsidRDefault="007358A6" w:rsidP="007358A6">
      <w:pPr>
        <w:rPr>
          <w:b/>
          <w:bCs/>
        </w:rPr>
      </w:pPr>
      <w:r w:rsidRPr="007358A6">
        <w:rPr>
          <w:b/>
          <w:bCs/>
        </w:rPr>
        <w:t>Hands-on tasks: Using Copilot for data science</w:t>
      </w:r>
    </w:p>
    <w:p w14:paraId="63B8D344" w14:textId="77777777" w:rsidR="007358A6" w:rsidRPr="007358A6" w:rsidRDefault="007358A6" w:rsidP="007358A6">
      <w:r w:rsidRPr="007358A6">
        <w:t>To experience the power of Copilot firsthand, let's explore two basic data science tasks that are perfect for beginners:</w:t>
      </w:r>
    </w:p>
    <w:p w14:paraId="448DBBCF" w14:textId="77777777" w:rsidR="007358A6" w:rsidRPr="007358A6" w:rsidRDefault="007358A6" w:rsidP="007358A6">
      <w:r w:rsidRPr="007358A6">
        <w:rPr>
          <w:b/>
          <w:bCs/>
        </w:rPr>
        <w:t>Data summarization:</w:t>
      </w:r>
    </w:p>
    <w:p w14:paraId="0C6AC174" w14:textId="77777777" w:rsidR="007358A6" w:rsidRPr="007358A6" w:rsidRDefault="007358A6" w:rsidP="007358A6">
      <w:pPr>
        <w:numPr>
          <w:ilvl w:val="0"/>
          <w:numId w:val="13"/>
        </w:numPr>
      </w:pPr>
      <w:r w:rsidRPr="007358A6">
        <w:rPr>
          <w:b/>
          <w:bCs/>
        </w:rPr>
        <w:t xml:space="preserve">Objective: </w:t>
      </w:r>
      <w:r w:rsidRPr="007358A6">
        <w:t>Get a quick understanding of your dataset's key characteristics without having to write complex code. This is a great way to familiarize yourself with Copilot and see how it can save you time on essential, but often tedious, tasks.</w:t>
      </w:r>
    </w:p>
    <w:p w14:paraId="768C3D07" w14:textId="77777777" w:rsidR="007358A6" w:rsidRPr="007358A6" w:rsidRDefault="007358A6" w:rsidP="007358A6">
      <w:pPr>
        <w:numPr>
          <w:ilvl w:val="0"/>
          <w:numId w:val="13"/>
        </w:numPr>
      </w:pPr>
      <w:r w:rsidRPr="007358A6">
        <w:rPr>
          <w:b/>
          <w:bCs/>
        </w:rPr>
        <w:t>Steps:</w:t>
      </w:r>
    </w:p>
    <w:p w14:paraId="7D0E3717" w14:textId="77777777" w:rsidR="007358A6" w:rsidRPr="007358A6" w:rsidRDefault="007358A6" w:rsidP="007358A6">
      <w:pPr>
        <w:numPr>
          <w:ilvl w:val="0"/>
          <w:numId w:val="14"/>
        </w:numPr>
      </w:pPr>
      <w:r w:rsidRPr="007358A6">
        <w:t>Open your preferred data analysis environment (e.g., Jupyter Notebook, Visual Studio Code).</w:t>
      </w:r>
    </w:p>
    <w:p w14:paraId="25646FCF" w14:textId="77777777" w:rsidR="007358A6" w:rsidRPr="007358A6" w:rsidRDefault="007358A6" w:rsidP="007358A6">
      <w:pPr>
        <w:numPr>
          <w:ilvl w:val="0"/>
          <w:numId w:val="14"/>
        </w:numPr>
      </w:pPr>
      <w:r w:rsidRPr="007358A6">
        <w:t>Load your dataset (e.g., a CSV file containing customer information).</w:t>
      </w:r>
    </w:p>
    <w:p w14:paraId="192214D2" w14:textId="77777777" w:rsidR="007358A6" w:rsidRPr="007358A6" w:rsidRDefault="007358A6" w:rsidP="007358A6">
      <w:pPr>
        <w:numPr>
          <w:ilvl w:val="0"/>
          <w:numId w:val="14"/>
        </w:numPr>
      </w:pPr>
      <w:r w:rsidRPr="007358A6">
        <w:t>Type a prompt like "Summarize this dataset" or "Provide descriptive statistics for each column."</w:t>
      </w:r>
    </w:p>
    <w:p w14:paraId="4B856DBE" w14:textId="77777777" w:rsidR="007358A6" w:rsidRPr="007358A6" w:rsidRDefault="007358A6" w:rsidP="007358A6">
      <w:pPr>
        <w:numPr>
          <w:ilvl w:val="0"/>
          <w:numId w:val="14"/>
        </w:numPr>
      </w:pPr>
      <w:r w:rsidRPr="007358A6">
        <w:t>Copilot will generate a summary, including information like column names, data types, number of unique values, missing values, etc.</w:t>
      </w:r>
    </w:p>
    <w:p w14:paraId="58CFE75E" w14:textId="77777777" w:rsidR="007358A6" w:rsidRPr="007358A6" w:rsidRDefault="007358A6" w:rsidP="007358A6">
      <w:r w:rsidRPr="007358A6">
        <w:rPr>
          <w:b/>
          <w:bCs/>
        </w:rPr>
        <w:t>Feature selection:</w:t>
      </w:r>
    </w:p>
    <w:p w14:paraId="3AEBD6B8" w14:textId="77777777" w:rsidR="007358A6" w:rsidRPr="007358A6" w:rsidRDefault="007358A6" w:rsidP="007358A6">
      <w:pPr>
        <w:numPr>
          <w:ilvl w:val="0"/>
          <w:numId w:val="15"/>
        </w:numPr>
      </w:pPr>
      <w:r w:rsidRPr="007358A6">
        <w:rPr>
          <w:b/>
          <w:bCs/>
        </w:rPr>
        <w:t>Objective:</w:t>
      </w:r>
      <w:r w:rsidRPr="007358A6">
        <w:t xml:space="preserve"> Quickly identify which features in your dataset are most likely to be useful for building a predictive model. This can help you focus your efforts and save time during model development.</w:t>
      </w:r>
    </w:p>
    <w:p w14:paraId="049914F5" w14:textId="77777777" w:rsidR="007358A6" w:rsidRPr="007358A6" w:rsidRDefault="007358A6" w:rsidP="007358A6">
      <w:pPr>
        <w:numPr>
          <w:ilvl w:val="0"/>
          <w:numId w:val="15"/>
        </w:numPr>
      </w:pPr>
      <w:r w:rsidRPr="007358A6">
        <w:rPr>
          <w:b/>
          <w:bCs/>
        </w:rPr>
        <w:t>Steps:</w:t>
      </w:r>
    </w:p>
    <w:p w14:paraId="7FC5B2BF" w14:textId="77777777" w:rsidR="007358A6" w:rsidRPr="007358A6" w:rsidRDefault="007358A6" w:rsidP="007358A6">
      <w:pPr>
        <w:numPr>
          <w:ilvl w:val="0"/>
          <w:numId w:val="16"/>
        </w:numPr>
      </w:pPr>
      <w:r w:rsidRPr="007358A6">
        <w:t>Load your dataset and define your target variable (e.g., predict customer churn).</w:t>
      </w:r>
    </w:p>
    <w:p w14:paraId="5E674EFB" w14:textId="77777777" w:rsidR="007358A6" w:rsidRPr="007358A6" w:rsidRDefault="007358A6" w:rsidP="007358A6">
      <w:pPr>
        <w:numPr>
          <w:ilvl w:val="0"/>
          <w:numId w:val="16"/>
        </w:numPr>
      </w:pPr>
      <w:r w:rsidRPr="007358A6">
        <w:t>Type a prompt like "Identify the most important features for predicting [target variable]."</w:t>
      </w:r>
    </w:p>
    <w:p w14:paraId="3C4DEE4B" w14:textId="77777777" w:rsidR="007358A6" w:rsidRPr="007358A6" w:rsidRDefault="007358A6" w:rsidP="007358A6">
      <w:pPr>
        <w:numPr>
          <w:ilvl w:val="0"/>
          <w:numId w:val="16"/>
        </w:numPr>
      </w:pPr>
      <w:r w:rsidRPr="007358A6">
        <w:lastRenderedPageBreak/>
        <w:t>Copilot will suggest a list of features based on various techniques like correlation analysis, feature importance, or domain knowledge.</w:t>
      </w:r>
    </w:p>
    <w:p w14:paraId="14BB776F" w14:textId="77777777" w:rsidR="007358A6" w:rsidRPr="007358A6" w:rsidRDefault="007358A6" w:rsidP="007358A6">
      <w:r w:rsidRPr="007358A6">
        <w:t>These tasks are designed to be simple yet impactful, demonstrating how Copilot can assist with common data science challenges and help you become more efficient in your work.</w:t>
      </w:r>
    </w:p>
    <w:p w14:paraId="76E19C09" w14:textId="77777777" w:rsidR="007358A6" w:rsidRPr="007358A6" w:rsidRDefault="007358A6" w:rsidP="007358A6">
      <w:pPr>
        <w:rPr>
          <w:b/>
          <w:bCs/>
        </w:rPr>
      </w:pPr>
      <w:r w:rsidRPr="007358A6">
        <w:rPr>
          <w:b/>
          <w:bCs/>
        </w:rPr>
        <w:t>Ethical considerations</w:t>
      </w:r>
    </w:p>
    <w:p w14:paraId="482C06BF" w14:textId="77777777" w:rsidR="007358A6" w:rsidRPr="007358A6" w:rsidRDefault="007358A6" w:rsidP="007358A6">
      <w:r w:rsidRPr="007358A6">
        <w:t>The integration of AI into data science workflows raises important ethical considerations. As a data scientist, you have a responsibility to ensure that your work is not only accurate and efficient but also fair, transparent, and accountable.</w:t>
      </w:r>
    </w:p>
    <w:p w14:paraId="5C0BA26E" w14:textId="77777777" w:rsidR="007358A6" w:rsidRPr="007358A6" w:rsidRDefault="007358A6" w:rsidP="007358A6">
      <w:pPr>
        <w:numPr>
          <w:ilvl w:val="0"/>
          <w:numId w:val="17"/>
        </w:numPr>
      </w:pPr>
      <w:r w:rsidRPr="007358A6">
        <w:rPr>
          <w:b/>
          <w:bCs/>
        </w:rPr>
        <w:t xml:space="preserve">Data privacy: </w:t>
      </w:r>
      <w:r w:rsidRPr="007358A6">
        <w:t>Copilot is designed with privacy in mind, but it's still important to be vigilant about how you handle sensitive data. Ensure that you have appropriate permissions and safeguards in place to protect personal information.</w:t>
      </w:r>
    </w:p>
    <w:p w14:paraId="45633605" w14:textId="77777777" w:rsidR="007358A6" w:rsidRPr="007358A6" w:rsidRDefault="007358A6" w:rsidP="007358A6">
      <w:pPr>
        <w:numPr>
          <w:ilvl w:val="0"/>
          <w:numId w:val="17"/>
        </w:numPr>
      </w:pPr>
      <w:r w:rsidRPr="007358A6">
        <w:rPr>
          <w:b/>
          <w:bCs/>
        </w:rPr>
        <w:t xml:space="preserve">Bias and fairness: </w:t>
      </w:r>
      <w:r w:rsidRPr="007358A6">
        <w:t>Be aware of potential biases in your data and models, and actively work to mitigate them. Strive to create AI systems that treat everyone fairly and equitably.</w:t>
      </w:r>
    </w:p>
    <w:p w14:paraId="0A1C326A" w14:textId="77777777" w:rsidR="007358A6" w:rsidRPr="007358A6" w:rsidRDefault="007358A6" w:rsidP="007358A6">
      <w:pPr>
        <w:numPr>
          <w:ilvl w:val="0"/>
          <w:numId w:val="17"/>
        </w:numPr>
      </w:pPr>
      <w:r w:rsidRPr="007358A6">
        <w:rPr>
          <w:b/>
          <w:bCs/>
        </w:rPr>
        <w:t xml:space="preserve">Transparency: </w:t>
      </w:r>
      <w:r w:rsidRPr="007358A6">
        <w:t>Be transparent about how you're using AI in your work. Clearly communicate the role of Copilot in your analysis and decision-making processes.</w:t>
      </w:r>
    </w:p>
    <w:p w14:paraId="76C6C2C1" w14:textId="77777777" w:rsidR="007358A6" w:rsidRPr="007358A6" w:rsidRDefault="007358A6" w:rsidP="007358A6">
      <w:pPr>
        <w:numPr>
          <w:ilvl w:val="0"/>
          <w:numId w:val="17"/>
        </w:numPr>
      </w:pPr>
      <w:r w:rsidRPr="007358A6">
        <w:rPr>
          <w:b/>
          <w:bCs/>
        </w:rPr>
        <w:t xml:space="preserve">Accountability: </w:t>
      </w:r>
      <w:r w:rsidRPr="007358A6">
        <w:t>Take responsibility for the outcomes of your work, even if AI plays a role. Be prepared to explain how your models work and how decisions were made.</w:t>
      </w:r>
    </w:p>
    <w:p w14:paraId="422A536F" w14:textId="77777777" w:rsidR="007358A6" w:rsidRPr="007358A6" w:rsidRDefault="007358A6" w:rsidP="007358A6">
      <w:pPr>
        <w:rPr>
          <w:b/>
          <w:bCs/>
        </w:rPr>
      </w:pPr>
      <w:r w:rsidRPr="007358A6">
        <w:rPr>
          <w:b/>
          <w:bCs/>
        </w:rPr>
        <w:t>Incorporating Copilot into your data science workflow</w:t>
      </w:r>
    </w:p>
    <w:p w14:paraId="6CCFA3C3" w14:textId="77777777" w:rsidR="007358A6" w:rsidRPr="007358A6" w:rsidRDefault="007358A6" w:rsidP="007358A6">
      <w:r w:rsidRPr="007358A6">
        <w:t>Copilot can be seamlessly integrated into your existing data science workflow, enhancing your productivity at every stage:</w:t>
      </w:r>
    </w:p>
    <w:p w14:paraId="74CA52E4" w14:textId="77777777" w:rsidR="007358A6" w:rsidRPr="007358A6" w:rsidRDefault="007358A6" w:rsidP="007358A6">
      <w:pPr>
        <w:numPr>
          <w:ilvl w:val="0"/>
          <w:numId w:val="18"/>
        </w:numPr>
      </w:pPr>
      <w:r w:rsidRPr="007358A6">
        <w:rPr>
          <w:b/>
          <w:bCs/>
        </w:rPr>
        <w:t>Problem definition:</w:t>
      </w:r>
      <w:r w:rsidRPr="007358A6">
        <w:t xml:space="preserve"> Use Copilot to brainstorm research questions, clarify project goals, and identify relevant data sources.</w:t>
      </w:r>
    </w:p>
    <w:p w14:paraId="10DAFA21" w14:textId="77777777" w:rsidR="007358A6" w:rsidRPr="007358A6" w:rsidRDefault="007358A6" w:rsidP="007358A6">
      <w:pPr>
        <w:numPr>
          <w:ilvl w:val="0"/>
          <w:numId w:val="18"/>
        </w:numPr>
      </w:pPr>
      <w:r w:rsidRPr="007358A6">
        <w:rPr>
          <w:b/>
          <w:bCs/>
        </w:rPr>
        <w:t xml:space="preserve">Data collection and preparation: </w:t>
      </w:r>
      <w:r w:rsidRPr="007358A6">
        <w:t>Leverage Copilot to automate data cleaning tasks, identify outliers, and suggest appropriate transformations.</w:t>
      </w:r>
    </w:p>
    <w:p w14:paraId="3BBA7CDC" w14:textId="77777777" w:rsidR="007358A6" w:rsidRPr="007358A6" w:rsidRDefault="007358A6" w:rsidP="007358A6">
      <w:pPr>
        <w:numPr>
          <w:ilvl w:val="0"/>
          <w:numId w:val="18"/>
        </w:numPr>
      </w:pPr>
      <w:r w:rsidRPr="007358A6">
        <w:rPr>
          <w:b/>
          <w:bCs/>
        </w:rPr>
        <w:t xml:space="preserve">Exploratory data analysis (EDA): </w:t>
      </w:r>
      <w:r w:rsidRPr="007358A6">
        <w:t>Ask Copilot to suggest visualizations, identify patterns, and generate summaries of key findings.</w:t>
      </w:r>
    </w:p>
    <w:p w14:paraId="7C54D896" w14:textId="77777777" w:rsidR="007358A6" w:rsidRPr="007358A6" w:rsidRDefault="007358A6" w:rsidP="007358A6">
      <w:pPr>
        <w:numPr>
          <w:ilvl w:val="0"/>
          <w:numId w:val="18"/>
        </w:numPr>
      </w:pPr>
      <w:r w:rsidRPr="007358A6">
        <w:rPr>
          <w:b/>
          <w:bCs/>
        </w:rPr>
        <w:t>Model building and evaluation:</w:t>
      </w:r>
      <w:r w:rsidRPr="007358A6">
        <w:t xml:space="preserve"> Use Copilot to recommend algorithms, fine-tune hyperparameters, and evaluate model performance.</w:t>
      </w:r>
    </w:p>
    <w:p w14:paraId="5E05FC6F" w14:textId="77777777" w:rsidR="007358A6" w:rsidRPr="007358A6" w:rsidRDefault="007358A6" w:rsidP="007358A6">
      <w:pPr>
        <w:numPr>
          <w:ilvl w:val="0"/>
          <w:numId w:val="18"/>
        </w:numPr>
      </w:pPr>
      <w:r w:rsidRPr="007358A6">
        <w:rPr>
          <w:b/>
          <w:bCs/>
        </w:rPr>
        <w:t xml:space="preserve">Communication and reporting: </w:t>
      </w:r>
      <w:r w:rsidRPr="007358A6">
        <w:t>Employ Copilot to create clear and concise summaries, reports, and presentations to effectively communicate your findings to stakeholders.</w:t>
      </w:r>
    </w:p>
    <w:p w14:paraId="26B2179A" w14:textId="77777777" w:rsidR="007358A6" w:rsidRPr="007358A6" w:rsidRDefault="007358A6" w:rsidP="007358A6">
      <w:r w:rsidRPr="007358A6">
        <w:t>Generative AI, with tools like Microsoft Copilot, is poised to revolutionize the field of data science. Data scientists can streamline their workflows, uncover hidden insights, and make a greater impact in their organizations and beyond. As you explore the possibilities of generative AI, remember to embrace the collaborative spirit, always prioritizing ethical considerations and striving for transparency and fairness in your work.</w:t>
      </w:r>
    </w:p>
    <w:p w14:paraId="50804C4B" w14:textId="2708070A" w:rsidR="007358A6" w:rsidRDefault="007358A6">
      <w:r>
        <w:br w:type="page"/>
      </w:r>
    </w:p>
    <w:p w14:paraId="53ED8203" w14:textId="77777777" w:rsidR="007358A6" w:rsidRPr="007358A6" w:rsidRDefault="007358A6" w:rsidP="007358A6">
      <w:r w:rsidRPr="007358A6">
        <w:lastRenderedPageBreak/>
        <w:t>The rise of generative AI in data science with Copilot</w:t>
      </w:r>
    </w:p>
    <w:p w14:paraId="59A1941D" w14:textId="77777777" w:rsidR="007358A6" w:rsidRPr="007358A6" w:rsidRDefault="007358A6" w:rsidP="007358A6">
      <w:r w:rsidRPr="007358A6">
        <w:t>The landscape of data science is evolving at an unprecedented pace, fueled by the growth of big data and the increasing sophistication of artificial intelligence (AI). In the midst of this transformation, generative AI is emerging as a game-changer, and Microsoft Copilot is at the forefront of this revolution. Microsoft Copilot, an AI-powered assistant, helps data scientists by streamlining their workflow, enhancing their insights, and enabling them to achieve more impactful results. This reading examines in detail the ways Copilot is reshaping data science, providing specific examples and addressing potential challenges. Additionally, you'll find practical exercises to give you a hands-on taste of Copilot's capabilities.</w:t>
      </w:r>
    </w:p>
    <w:p w14:paraId="26BC1360" w14:textId="77777777" w:rsidR="007358A6" w:rsidRPr="007358A6" w:rsidRDefault="007358A6" w:rsidP="007358A6">
      <w:r w:rsidRPr="007358A6">
        <w:t xml:space="preserve">In the ever-evolving world of data science, the ability to extract meaningful insights from vast and complex datasets is paramount. Traditionally, data scientists have relied on manual processes, intricate coding, and time-consuming analyses to uncover patterns, trends, and anomalies. However, the advent of generative AI, particularly with tools like Microsoft Copilot, is changing the game. </w:t>
      </w:r>
    </w:p>
    <w:p w14:paraId="18400080" w14:textId="77777777" w:rsidR="007358A6" w:rsidRPr="007358A6" w:rsidRDefault="007358A6" w:rsidP="007358A6">
      <w:pPr>
        <w:rPr>
          <w:b/>
          <w:bCs/>
        </w:rPr>
      </w:pPr>
      <w:r w:rsidRPr="007358A6">
        <w:rPr>
          <w:b/>
          <w:bCs/>
        </w:rPr>
        <w:t>Defining generative AI</w:t>
      </w:r>
    </w:p>
    <w:p w14:paraId="6A5FF1EF" w14:textId="77777777" w:rsidR="007358A6" w:rsidRPr="007358A6" w:rsidRDefault="007358A6" w:rsidP="007358A6">
      <w:r w:rsidRPr="007358A6">
        <w:t>Generative AI refers to a subset of artificial intelligence that focuses on creating new content, rather than simply classifying or predicting based on existing data. It encompasses various techniques, including Generative Adversarial Networks (GANs), Variational Autoencoders (VAEs), and Transformer models.</w:t>
      </w:r>
    </w:p>
    <w:p w14:paraId="7DD149F1" w14:textId="77777777" w:rsidR="007358A6" w:rsidRPr="007358A6" w:rsidRDefault="007358A6" w:rsidP="007358A6">
      <w:r w:rsidRPr="007358A6">
        <w:t>GANs consist of two neural networks: a generator that creates new data instances and a discriminator that evaluates their authenticity. This adversarial process drives the generator to produce increasingly realistic outputs, making GANs particularly useful for generating images, videos, and other forms of media.</w:t>
      </w:r>
    </w:p>
    <w:p w14:paraId="610EA6DF" w14:textId="77777777" w:rsidR="007358A6" w:rsidRPr="007358A6" w:rsidRDefault="007358A6" w:rsidP="007358A6">
      <w:r w:rsidRPr="007358A6">
        <w:t>VAEs, on the other hand, excel at learning compressed representations of data (latent space) and then recreating them. This enables them to generate diverse variations of data, making them suitable for tasks like data augmentation, anomaly detection, and even artistic creation.</w:t>
      </w:r>
    </w:p>
    <w:p w14:paraId="0A24B0D3" w14:textId="77777777" w:rsidR="007358A6" w:rsidRPr="007358A6" w:rsidRDefault="007358A6" w:rsidP="007358A6">
      <w:r w:rsidRPr="007358A6">
        <w:t>Transformers, a more recent development, have revolutionized natural language processing (NLP) due to their ability to understand context and relationships within sequential data. This has led to significant advancements in language translation, text summarization, and chatbot development.</w:t>
      </w:r>
    </w:p>
    <w:p w14:paraId="3CA05323" w14:textId="77777777" w:rsidR="007358A6" w:rsidRPr="007358A6" w:rsidRDefault="007358A6" w:rsidP="007358A6">
      <w:pPr>
        <w:rPr>
          <w:b/>
          <w:bCs/>
        </w:rPr>
      </w:pPr>
      <w:r w:rsidRPr="007358A6">
        <w:rPr>
          <w:b/>
          <w:bCs/>
        </w:rPr>
        <w:t>Microsoft Copilot: Your AI-powered data science assistant</w:t>
      </w:r>
    </w:p>
    <w:p w14:paraId="6DA2404D" w14:textId="77777777" w:rsidR="007358A6" w:rsidRPr="007358A6" w:rsidRDefault="007358A6" w:rsidP="007358A6">
      <w:r w:rsidRPr="007358A6">
        <w:t>Microsoft Copilot is a cutting-edge AI assistant designed to enhance the productivity and effectiveness of data scientists. By seamlessly integrating with popular Microsoft tools like Excel, Power BI, and Visual Studio Code, Copilot provides intelligent suggestions and automations that streamline tasks and boost productivity. Think of Copilot as a knowledgeable and always available colleague who can assist you throughout your data science workflow.</w:t>
      </w:r>
    </w:p>
    <w:p w14:paraId="0489BAF8" w14:textId="77777777" w:rsidR="007358A6" w:rsidRPr="007358A6" w:rsidRDefault="007358A6" w:rsidP="007358A6">
      <w:pPr>
        <w:rPr>
          <w:b/>
          <w:bCs/>
        </w:rPr>
      </w:pPr>
      <w:r w:rsidRPr="007358A6">
        <w:rPr>
          <w:b/>
          <w:bCs/>
        </w:rPr>
        <w:t>Copilot's impact on productivity and insights</w:t>
      </w:r>
    </w:p>
    <w:p w14:paraId="32D66C46" w14:textId="77777777" w:rsidR="007358A6" w:rsidRPr="007358A6" w:rsidRDefault="007358A6" w:rsidP="007358A6">
      <w:pPr>
        <w:numPr>
          <w:ilvl w:val="0"/>
          <w:numId w:val="19"/>
        </w:numPr>
      </w:pPr>
      <w:r w:rsidRPr="007358A6">
        <w:rPr>
          <w:b/>
          <w:bCs/>
        </w:rPr>
        <w:t>Code generation and autocompletion:</w:t>
      </w:r>
      <w:r w:rsidRPr="007358A6">
        <w:t xml:space="preserve"> Copilot's ability to generate code snippets based on natural language prompts is a game-changer for data scientists. It saves valuable time by automating repetitive coding tasks and reduces the risk of errors by suggesting syntax corrections and optimizations. Copilot goes beyond basic autocompletion; it understands the context of your code and can suggest entire functions, classes, or even algorithms. This significantly accelerates the coding process, especially for repetitive tasks or when working with unfamiliar libraries or frameworks.</w:t>
      </w:r>
    </w:p>
    <w:p w14:paraId="67048B66" w14:textId="77777777" w:rsidR="007358A6" w:rsidRPr="007358A6" w:rsidRDefault="007358A6" w:rsidP="007358A6">
      <w:pPr>
        <w:numPr>
          <w:ilvl w:val="1"/>
          <w:numId w:val="19"/>
        </w:numPr>
      </w:pPr>
      <w:r w:rsidRPr="007358A6">
        <w:rPr>
          <w:b/>
          <w:bCs/>
        </w:rPr>
        <w:t xml:space="preserve">Productivity gain: </w:t>
      </w:r>
      <w:r w:rsidRPr="007358A6">
        <w:t>A data scientist working on a project to predict customer churn can ask Copilot to "Generate code to preprocess the data and create a logistic regression model." Copilot can instantly provide the necessary code, allowing the data scientist to focus on interpreting the results and refining the model. This can significantly reduce the time spent on coding, leading to faster iterations and quicker insights.</w:t>
      </w:r>
    </w:p>
    <w:p w14:paraId="3464BD52" w14:textId="77777777" w:rsidR="007358A6" w:rsidRPr="007358A6" w:rsidRDefault="007358A6" w:rsidP="007358A6">
      <w:pPr>
        <w:numPr>
          <w:ilvl w:val="1"/>
          <w:numId w:val="19"/>
        </w:numPr>
      </w:pPr>
      <w:r w:rsidRPr="007358A6">
        <w:rPr>
          <w:b/>
          <w:bCs/>
        </w:rPr>
        <w:lastRenderedPageBreak/>
        <w:t xml:space="preserve">Knowledge sharing and skill development: </w:t>
      </w:r>
      <w:r w:rsidRPr="007358A6">
        <w:t>Copilot's code suggestions can also serve as a valuable learning tool. By reviewing and adapting the generated code, data scientists can gain a deeper understanding of programming best practices and improve their coding skills. For example, a junior data scientist might ask Copilot to generate code for a specific analysis and then learn from the suggested solution.</w:t>
      </w:r>
    </w:p>
    <w:p w14:paraId="17BFB088" w14:textId="77777777" w:rsidR="007358A6" w:rsidRPr="007358A6" w:rsidRDefault="007358A6" w:rsidP="007358A6">
      <w:pPr>
        <w:numPr>
          <w:ilvl w:val="0"/>
          <w:numId w:val="19"/>
        </w:numPr>
      </w:pPr>
      <w:r w:rsidRPr="007358A6">
        <w:rPr>
          <w:b/>
          <w:bCs/>
        </w:rPr>
        <w:t xml:space="preserve">Data analysis and exploration: </w:t>
      </w:r>
      <w:r w:rsidRPr="007358A6">
        <w:t>Copilot can dramatically accelerate exploratory data analysis (EDA) by suggesting relevant visualizations, identifying outliers, and highlighting potential correlations. This allows you to quickly gain insights and identify areas for further investigation, ultimately leading to more informed decisions and innovative solutions.</w:t>
      </w:r>
    </w:p>
    <w:p w14:paraId="2FE41EA9" w14:textId="77777777" w:rsidR="007358A6" w:rsidRPr="007358A6" w:rsidRDefault="007358A6" w:rsidP="007358A6">
      <w:pPr>
        <w:numPr>
          <w:ilvl w:val="1"/>
          <w:numId w:val="19"/>
        </w:numPr>
      </w:pPr>
      <w:r w:rsidRPr="007358A6">
        <w:rPr>
          <w:b/>
          <w:bCs/>
        </w:rPr>
        <w:t xml:space="preserve">Productivity gain: </w:t>
      </w:r>
      <w:r w:rsidRPr="007358A6">
        <w:t>A data analyst working with a large sales dataset can ask Copilot to "Visualize sales trends by product category over time." Copilot can automatically generate interactive charts and graphs, eliminating the need for manual coding and visualization. This empowers the analyst to quickly explore different aspects of the data and identify key trends without getting bogged down in the technical details.</w:t>
      </w:r>
    </w:p>
    <w:p w14:paraId="5D78F749" w14:textId="77777777" w:rsidR="007358A6" w:rsidRPr="007358A6" w:rsidRDefault="007358A6" w:rsidP="007358A6">
      <w:pPr>
        <w:numPr>
          <w:ilvl w:val="1"/>
          <w:numId w:val="19"/>
        </w:numPr>
      </w:pPr>
      <w:r w:rsidRPr="007358A6">
        <w:rPr>
          <w:b/>
          <w:bCs/>
        </w:rPr>
        <w:t xml:space="preserve">Enhanced decision-making: </w:t>
      </w:r>
      <w:r w:rsidRPr="007358A6">
        <w:t>Copilot's ability to identify outliers and anomalies can reveal hidden patterns that might not be immediately obvious. This can lead to valuable insights that inform business strategies and drive competitive advantage. For example, in a financial analysis, Copilot could flag unusual transactions that might indicate fraudulent activity.</w:t>
      </w:r>
    </w:p>
    <w:p w14:paraId="04B386B6" w14:textId="77777777" w:rsidR="007358A6" w:rsidRPr="007358A6" w:rsidRDefault="007358A6" w:rsidP="007358A6">
      <w:pPr>
        <w:numPr>
          <w:ilvl w:val="0"/>
          <w:numId w:val="19"/>
        </w:numPr>
      </w:pPr>
      <w:r w:rsidRPr="007358A6">
        <w:rPr>
          <w:b/>
          <w:bCs/>
        </w:rPr>
        <w:t xml:space="preserve">Data storytelling and report generation: </w:t>
      </w:r>
      <w:r w:rsidRPr="007358A6">
        <w:t>Copilot can transform raw data and analysis results into compelling narratives. It can generate summaries of key findings, create insightful reports, and even design presentation slides with relevant visualizations. This feature is particularly valuable for communicating insights to stakeholders who may not have a technical background. Copilot's ability to summarize complex information in plain language helps bridge the gap between data science and business decision-making.</w:t>
      </w:r>
    </w:p>
    <w:p w14:paraId="7643A9C3" w14:textId="77777777" w:rsidR="007358A6" w:rsidRPr="007358A6" w:rsidRDefault="007358A6" w:rsidP="007358A6">
      <w:pPr>
        <w:numPr>
          <w:ilvl w:val="1"/>
          <w:numId w:val="19"/>
        </w:numPr>
      </w:pPr>
      <w:r w:rsidRPr="007358A6">
        <w:rPr>
          <w:b/>
          <w:bCs/>
        </w:rPr>
        <w:t>Productivity gain:</w:t>
      </w:r>
      <w:r w:rsidRPr="007358A6">
        <w:t xml:space="preserve"> Instead of spending hours manually crafting reports and presentations, data scientists can leverage Copilot to generate initial drafts, saving significant time and effort. For instance, Copilot can create a report summarizing the results of a customer satisfaction survey, including key metrics, trends, and actionable recommendations.</w:t>
      </w:r>
    </w:p>
    <w:p w14:paraId="1CD4A025" w14:textId="77777777" w:rsidR="007358A6" w:rsidRPr="007358A6" w:rsidRDefault="007358A6" w:rsidP="007358A6">
      <w:pPr>
        <w:numPr>
          <w:ilvl w:val="1"/>
          <w:numId w:val="19"/>
        </w:numPr>
      </w:pPr>
      <w:r w:rsidRPr="007358A6">
        <w:rPr>
          <w:b/>
          <w:bCs/>
        </w:rPr>
        <w:t xml:space="preserve">Enhanced communication: </w:t>
      </w:r>
      <w:r w:rsidRPr="007358A6">
        <w:t>Copilot's ability to generate clear and concise summaries, explanations, and even narratives based on data analysis can significantly improve communication within and outside the data science team. This enhanced communication can foster better collaboration between data scientists and business stakeholders, ensuring that data-driven insights are effectively translated into actionable business decisions.</w:t>
      </w:r>
    </w:p>
    <w:p w14:paraId="24105A20" w14:textId="77777777" w:rsidR="007358A6" w:rsidRPr="007358A6" w:rsidRDefault="007358A6" w:rsidP="007358A6">
      <w:pPr>
        <w:numPr>
          <w:ilvl w:val="0"/>
          <w:numId w:val="19"/>
        </w:numPr>
      </w:pPr>
      <w:r w:rsidRPr="007358A6">
        <w:rPr>
          <w:b/>
          <w:bCs/>
        </w:rPr>
        <w:t>Bias mitigation:</w:t>
      </w:r>
      <w:r w:rsidRPr="007358A6">
        <w:t xml:space="preserve"> AI models can inadvertently perpetuate or amplify biases present in the training data, leading to discriminatory outcomes. Copilot can be a valuable tool in identifying and mitigating these biases by providing insights into the potential impact of different decisions on various groups of people. It can also suggest alternative data sources, recommend different algorithms, or flag potential biases in existing models. This ensures that AI-powered tools are used fairly and equitably.</w:t>
      </w:r>
    </w:p>
    <w:p w14:paraId="225E3752" w14:textId="77777777" w:rsidR="007358A6" w:rsidRPr="007358A6" w:rsidRDefault="007358A6" w:rsidP="007358A6">
      <w:pPr>
        <w:numPr>
          <w:ilvl w:val="1"/>
          <w:numId w:val="19"/>
        </w:numPr>
      </w:pPr>
      <w:r w:rsidRPr="007358A6">
        <w:rPr>
          <w:b/>
          <w:bCs/>
        </w:rPr>
        <w:t>Example 1:</w:t>
      </w:r>
      <w:r w:rsidRPr="007358A6">
        <w:t xml:space="preserve"> When building a model to predict creditworthiness, Copilot could alert you to potential biases based on gender or race. This early detection allows for proactive measures, such as collecting more diverse data or using fairness-aware algorithms, ensuring that the model is equitable for all.</w:t>
      </w:r>
    </w:p>
    <w:p w14:paraId="137D1963" w14:textId="77777777" w:rsidR="007358A6" w:rsidRPr="007358A6" w:rsidRDefault="007358A6" w:rsidP="007358A6">
      <w:pPr>
        <w:numPr>
          <w:ilvl w:val="1"/>
          <w:numId w:val="19"/>
        </w:numPr>
      </w:pPr>
      <w:r w:rsidRPr="007358A6">
        <w:rPr>
          <w:b/>
          <w:bCs/>
        </w:rPr>
        <w:t xml:space="preserve">Example 2: </w:t>
      </w:r>
      <w:r w:rsidRPr="007358A6">
        <w:t>Copilot can analyze survey responses for potential biases related to wording or question order. This helps ensure that the insights derived from the data are accurate and representative of the target population, preventing unfair or misleading conclusions.</w:t>
      </w:r>
    </w:p>
    <w:p w14:paraId="4143A137" w14:textId="77777777" w:rsidR="007358A6" w:rsidRPr="007358A6" w:rsidRDefault="007358A6" w:rsidP="007358A6">
      <w:pPr>
        <w:rPr>
          <w:b/>
          <w:bCs/>
        </w:rPr>
      </w:pPr>
      <w:r w:rsidRPr="007358A6">
        <w:rPr>
          <w:b/>
          <w:bCs/>
        </w:rPr>
        <w:lastRenderedPageBreak/>
        <w:t>Real-world case studies: Copilot in action</w:t>
      </w:r>
    </w:p>
    <w:p w14:paraId="5A8C81F0" w14:textId="77777777" w:rsidR="007358A6" w:rsidRPr="007358A6" w:rsidRDefault="007358A6" w:rsidP="007358A6">
      <w:pPr>
        <w:numPr>
          <w:ilvl w:val="0"/>
          <w:numId w:val="20"/>
        </w:numPr>
      </w:pPr>
      <w:r w:rsidRPr="007358A6">
        <w:rPr>
          <w:b/>
          <w:bCs/>
        </w:rPr>
        <w:t xml:space="preserve">Financial services: </w:t>
      </w:r>
      <w:r w:rsidRPr="007358A6">
        <w:t>A financial institution utilizes Copilot to analyze vast amounts of transaction data for fraud detection. With Copilot's ability to quickly identify patterns and anomalies, the financial institution has prevented millions in losses annually. This efficiency also allows for better resource allocation, enhancing overall performance.</w:t>
      </w:r>
    </w:p>
    <w:p w14:paraId="5B61AE8D" w14:textId="77777777" w:rsidR="007358A6" w:rsidRPr="007358A6" w:rsidRDefault="007358A6" w:rsidP="007358A6">
      <w:pPr>
        <w:numPr>
          <w:ilvl w:val="0"/>
          <w:numId w:val="20"/>
        </w:numPr>
      </w:pPr>
      <w:r w:rsidRPr="007358A6">
        <w:rPr>
          <w:b/>
          <w:bCs/>
        </w:rPr>
        <w:t xml:space="preserve">Healthcare: </w:t>
      </w:r>
      <w:r w:rsidRPr="007358A6">
        <w:t>A pharmaceutical company has leveraged Copilot to significantly accelerate drug discovery. By generating synthetic patient data for clinical trials, they've been able to test new drugs on a wider range of virtual patients, leading to quicker and more cost-effective drug development. This also protects patient privacy by not relying solely on sensitive medical records.</w:t>
      </w:r>
    </w:p>
    <w:p w14:paraId="4D72334F" w14:textId="77777777" w:rsidR="007358A6" w:rsidRPr="007358A6" w:rsidRDefault="007358A6" w:rsidP="007358A6">
      <w:pPr>
        <w:numPr>
          <w:ilvl w:val="0"/>
          <w:numId w:val="20"/>
        </w:numPr>
      </w:pPr>
      <w:r w:rsidRPr="007358A6">
        <w:rPr>
          <w:b/>
          <w:bCs/>
        </w:rPr>
        <w:t xml:space="preserve">Marketing: </w:t>
      </w:r>
      <w:r w:rsidRPr="007358A6">
        <w:t>In the marketing realm, a leading retailer is using Copilot to refine their customer segmentation strategies. By analyzing vast amounts of customer data, Copilot identifies hidden patterns and segments, allowing the marketing team to tailor their campaigns to specific demographics with unprecedented precision, thereby increasing customer engagement and conversion rates.</w:t>
      </w:r>
    </w:p>
    <w:p w14:paraId="3127409B" w14:textId="77777777" w:rsidR="007358A6" w:rsidRPr="007358A6" w:rsidRDefault="007358A6" w:rsidP="007358A6">
      <w:pPr>
        <w:numPr>
          <w:ilvl w:val="0"/>
          <w:numId w:val="20"/>
        </w:numPr>
      </w:pPr>
      <w:r w:rsidRPr="007358A6">
        <w:rPr>
          <w:b/>
          <w:bCs/>
        </w:rPr>
        <w:t xml:space="preserve">Manufacturing: </w:t>
      </w:r>
      <w:r w:rsidRPr="007358A6">
        <w:t>A manufacturing company is using Copilot to optimize its production processes. By analyzing sensor data from machines, Copilot can predict equipment failures before they happen, enabling proactive maintenance and reducing costly downtime. This has significantly improved the company's operational efficiency and reduced maintenance costs.</w:t>
      </w:r>
    </w:p>
    <w:p w14:paraId="49E64B28" w14:textId="77777777" w:rsidR="007358A6" w:rsidRPr="007358A6" w:rsidRDefault="007358A6" w:rsidP="007358A6">
      <w:pPr>
        <w:numPr>
          <w:ilvl w:val="0"/>
          <w:numId w:val="20"/>
        </w:numPr>
      </w:pPr>
      <w:r w:rsidRPr="007358A6">
        <w:rPr>
          <w:b/>
          <w:bCs/>
        </w:rPr>
        <w:t>E-commerce:</w:t>
      </w:r>
      <w:r w:rsidRPr="007358A6">
        <w:t xml:space="preserve"> A major e-commerce platform uses Copilot to enhance its product recommendation engine. By analyzing customer browsing and purchase history, Copilot generates personalized recommendations for each user, improving the shopping experience and driving sales. This sophisticated level of personalization, made possible by Copilot's understanding of customer behavior patterns, has led to a significant increase in customer satisfaction and loyalty.</w:t>
      </w:r>
    </w:p>
    <w:p w14:paraId="22DE16FF" w14:textId="77777777" w:rsidR="007358A6" w:rsidRPr="007358A6" w:rsidRDefault="007358A6" w:rsidP="007358A6">
      <w:r w:rsidRPr="007358A6">
        <w:t>The tangible benefits of implementing Copilot in a data science team are undeniable:</w:t>
      </w:r>
    </w:p>
    <w:p w14:paraId="3D2509D5" w14:textId="77777777" w:rsidR="007358A6" w:rsidRPr="007358A6" w:rsidRDefault="007358A6" w:rsidP="007358A6">
      <w:pPr>
        <w:numPr>
          <w:ilvl w:val="0"/>
          <w:numId w:val="21"/>
        </w:numPr>
      </w:pPr>
      <w:r w:rsidRPr="007358A6">
        <w:rPr>
          <w:b/>
          <w:bCs/>
        </w:rPr>
        <w:t xml:space="preserve">Increased productivity: </w:t>
      </w:r>
      <w:r w:rsidRPr="007358A6">
        <w:t>Copilot automates repetitive tasks, such as data cleaning, code generation, and report writing. This frees up valuable time for data scientists to focus on higher-value activities like problem-solving, strategic thinking, and innovation, ultimately driving better results.</w:t>
      </w:r>
    </w:p>
    <w:p w14:paraId="50F6F802" w14:textId="77777777" w:rsidR="007358A6" w:rsidRPr="007358A6" w:rsidRDefault="007358A6" w:rsidP="007358A6">
      <w:pPr>
        <w:numPr>
          <w:ilvl w:val="0"/>
          <w:numId w:val="21"/>
        </w:numPr>
      </w:pPr>
      <w:r w:rsidRPr="007358A6">
        <w:rPr>
          <w:b/>
          <w:bCs/>
        </w:rPr>
        <w:t xml:space="preserve">Faster insights: </w:t>
      </w:r>
      <w:r w:rsidRPr="007358A6">
        <w:t>By streamlining data analysis and exploration, Copilot enables data scientists to uncover insights more quickly. This faster turnaround time can be critical for making timely business decisions and gaining a competitive edge in fast-paced markets.</w:t>
      </w:r>
    </w:p>
    <w:p w14:paraId="2D955771" w14:textId="77777777" w:rsidR="007358A6" w:rsidRPr="007358A6" w:rsidRDefault="007358A6" w:rsidP="007358A6">
      <w:pPr>
        <w:numPr>
          <w:ilvl w:val="0"/>
          <w:numId w:val="21"/>
        </w:numPr>
      </w:pPr>
      <w:r w:rsidRPr="007358A6">
        <w:rPr>
          <w:b/>
          <w:bCs/>
        </w:rPr>
        <w:t xml:space="preserve">Improved accuracy: </w:t>
      </w:r>
      <w:r w:rsidRPr="007358A6">
        <w:t>Copilot reduces the risk of human error in coding and data analysis, leading to more reliable results. Its ability to identify and mitigate biases also ensures that models are fair and equitable, minimizing the risk of discrimination and improving the overall trustworthiness of your data-driven solutions.</w:t>
      </w:r>
    </w:p>
    <w:p w14:paraId="55486769" w14:textId="77777777" w:rsidR="007358A6" w:rsidRPr="007358A6" w:rsidRDefault="007358A6" w:rsidP="007358A6">
      <w:pPr>
        <w:numPr>
          <w:ilvl w:val="0"/>
          <w:numId w:val="21"/>
        </w:numPr>
      </w:pPr>
      <w:r w:rsidRPr="007358A6">
        <w:rPr>
          <w:b/>
          <w:bCs/>
        </w:rPr>
        <w:t xml:space="preserve">Enhanced collaboration: </w:t>
      </w:r>
      <w:r w:rsidRPr="007358A6">
        <w:t>Copilot facilitates knowledge sharing and collaboration within the team. It can help team members bridge knowledge gaps, learn from each other's expertise, and work together more effectively. This collaborative environment can lead to more innovative solutions and a higher level of collective intelligence.</w:t>
      </w:r>
    </w:p>
    <w:p w14:paraId="55B40D6C" w14:textId="77777777" w:rsidR="007358A6" w:rsidRPr="007358A6" w:rsidRDefault="007358A6" w:rsidP="007358A6">
      <w:pPr>
        <w:numPr>
          <w:ilvl w:val="0"/>
          <w:numId w:val="21"/>
        </w:numPr>
      </w:pPr>
      <w:r w:rsidRPr="007358A6">
        <w:rPr>
          <w:b/>
          <w:bCs/>
        </w:rPr>
        <w:t xml:space="preserve">Reduced costs: </w:t>
      </w:r>
      <w:r w:rsidRPr="007358A6">
        <w:t>By automating tasks and improving efficiency, Copilot can help organizations reduce their overall data science costs. This can include savings on personnel, training, and infrastructure, as well as avoiding the costs associated with poor data quality or biased models.</w:t>
      </w:r>
    </w:p>
    <w:p w14:paraId="7773BFBF" w14:textId="77777777" w:rsidR="007358A6" w:rsidRPr="007358A6" w:rsidRDefault="007358A6" w:rsidP="007358A6">
      <w:pPr>
        <w:rPr>
          <w:b/>
          <w:bCs/>
        </w:rPr>
      </w:pPr>
      <w:r w:rsidRPr="007358A6">
        <w:rPr>
          <w:b/>
          <w:bCs/>
        </w:rPr>
        <w:t>Ethical considerations and challenges</w:t>
      </w:r>
    </w:p>
    <w:p w14:paraId="2E900896" w14:textId="77777777" w:rsidR="007358A6" w:rsidRPr="007358A6" w:rsidRDefault="007358A6" w:rsidP="007358A6">
      <w:r w:rsidRPr="007358A6">
        <w:lastRenderedPageBreak/>
        <w:t>While Copilot offers immense potential, it's important to acknowledge and address the ethical challenges associated with its use.</w:t>
      </w:r>
    </w:p>
    <w:p w14:paraId="66A62241" w14:textId="77777777" w:rsidR="007358A6" w:rsidRPr="007358A6" w:rsidRDefault="007358A6" w:rsidP="007358A6">
      <w:pPr>
        <w:numPr>
          <w:ilvl w:val="0"/>
          <w:numId w:val="22"/>
        </w:numPr>
      </w:pPr>
      <w:r w:rsidRPr="007358A6">
        <w:rPr>
          <w:b/>
          <w:bCs/>
        </w:rPr>
        <w:t xml:space="preserve">Data privacy: </w:t>
      </w:r>
      <w:r w:rsidRPr="007358A6">
        <w:t>Ensure that Copilot's access to sensitive data is strictly controlled and that appropriate anonymization techniques are in place to protect individuals' privacy. Implement robust data governance policies and procedures to ensure compliance with relevant regulations and ethical guidelines. Regularly audit your data practices and ensure that Copilot's use aligns with your organization's privacy commitments.</w:t>
      </w:r>
    </w:p>
    <w:p w14:paraId="0E7D078F" w14:textId="77777777" w:rsidR="007358A6" w:rsidRPr="007358A6" w:rsidRDefault="007358A6" w:rsidP="007358A6">
      <w:pPr>
        <w:numPr>
          <w:ilvl w:val="0"/>
          <w:numId w:val="22"/>
        </w:numPr>
      </w:pPr>
      <w:r w:rsidRPr="007358A6">
        <w:rPr>
          <w:b/>
          <w:bCs/>
        </w:rPr>
        <w:t xml:space="preserve">Bias and fairness: </w:t>
      </w:r>
      <w:r w:rsidRPr="007358A6">
        <w:t>Regularly audit Copilot's outputs for bias and take corrective action if necessary. This includes using diverse training data, employing fairness-aware algorithms, and actively monitoring model outputs for any potential discriminatory effects. Be proactive in addressing any biases that emerge and ensure that your AI-powered tools are fair and equitable for all users.</w:t>
      </w:r>
    </w:p>
    <w:p w14:paraId="6D97BAA9" w14:textId="77777777" w:rsidR="007358A6" w:rsidRPr="007358A6" w:rsidRDefault="007358A6" w:rsidP="007358A6">
      <w:pPr>
        <w:numPr>
          <w:ilvl w:val="0"/>
          <w:numId w:val="22"/>
        </w:numPr>
      </w:pPr>
      <w:r w:rsidRPr="007358A6">
        <w:rPr>
          <w:b/>
          <w:bCs/>
        </w:rPr>
        <w:t>Transparency:</w:t>
      </w:r>
      <w:r w:rsidRPr="007358A6">
        <w:t xml:space="preserve"> Be transparent about how Copilot is used in your decision-making processes. Clearly communicate its role and limitations to stakeholders to build trust and ensure accountability. Document the use of Copilot in your workflow and be prepared to explain how it contributed to your findings. This transparency helps foster trust and ensures that AI is used ethically and responsibly.</w:t>
      </w:r>
    </w:p>
    <w:p w14:paraId="70E0CAB2" w14:textId="77777777" w:rsidR="007358A6" w:rsidRPr="007358A6" w:rsidRDefault="007358A6" w:rsidP="007358A6">
      <w:pPr>
        <w:numPr>
          <w:ilvl w:val="0"/>
          <w:numId w:val="22"/>
        </w:numPr>
      </w:pPr>
      <w:r w:rsidRPr="007358A6">
        <w:rPr>
          <w:b/>
          <w:bCs/>
        </w:rPr>
        <w:t xml:space="preserve">Accountability: </w:t>
      </w:r>
      <w:r w:rsidRPr="007358A6">
        <w:t>Take responsibility for the outcomes of your work, even if AI plays a role. Be prepared to explain how your models work and how decisions were made, taking ownership of any unintended consequences. Establish clear lines of accountability for AI systems within your organization and ensure that there are mechanisms in place to address any negative impacts.</w:t>
      </w:r>
    </w:p>
    <w:p w14:paraId="7ACCFEAE" w14:textId="77777777" w:rsidR="007358A6" w:rsidRPr="007358A6" w:rsidRDefault="007358A6" w:rsidP="007358A6">
      <w:pPr>
        <w:numPr>
          <w:ilvl w:val="0"/>
          <w:numId w:val="22"/>
        </w:numPr>
      </w:pPr>
      <w:r w:rsidRPr="007358A6">
        <w:rPr>
          <w:b/>
          <w:bCs/>
        </w:rPr>
        <w:t>Human oversight:</w:t>
      </w:r>
      <w:r w:rsidRPr="007358A6">
        <w:t xml:space="preserve"> While Copilot can automate many tasks, it's essential to maintain human oversight to ensure that decisions are ethical and aligned with organizational values. Don't blindly trust the AI's output; always apply your domain expertise and critical thinking to evaluate its suggestions and ensure that they are appropriate and responsible.</w:t>
      </w:r>
    </w:p>
    <w:p w14:paraId="25534855" w14:textId="77777777" w:rsidR="007358A6" w:rsidRPr="007358A6" w:rsidRDefault="007358A6" w:rsidP="007358A6">
      <w:pPr>
        <w:rPr>
          <w:b/>
          <w:bCs/>
        </w:rPr>
      </w:pPr>
      <w:r w:rsidRPr="007358A6">
        <w:rPr>
          <w:b/>
          <w:bCs/>
        </w:rPr>
        <w:t>Integrating Copilot into your workflow</w:t>
      </w:r>
    </w:p>
    <w:p w14:paraId="070AA6BF" w14:textId="77777777" w:rsidR="007358A6" w:rsidRPr="007358A6" w:rsidRDefault="007358A6" w:rsidP="007358A6">
      <w:r w:rsidRPr="007358A6">
        <w:t>To maximize the benefits of Copilot, consider these strategies:</w:t>
      </w:r>
    </w:p>
    <w:p w14:paraId="3EAB93E6" w14:textId="77777777" w:rsidR="007358A6" w:rsidRPr="007358A6" w:rsidRDefault="007358A6" w:rsidP="007358A6">
      <w:pPr>
        <w:numPr>
          <w:ilvl w:val="0"/>
          <w:numId w:val="23"/>
        </w:numPr>
      </w:pPr>
      <w:r w:rsidRPr="007358A6">
        <w:rPr>
          <w:b/>
          <w:bCs/>
        </w:rPr>
        <w:t xml:space="preserve">Start small: </w:t>
      </w:r>
      <w:r w:rsidRPr="007358A6">
        <w:t>Begin by using Copilot for specific, well-defined tasks to get a feel for its capabilities. Gradually expand its use as you become more comfortable with its suggestions and features.</w:t>
      </w:r>
    </w:p>
    <w:p w14:paraId="5755C654" w14:textId="77777777" w:rsidR="007358A6" w:rsidRPr="007358A6" w:rsidRDefault="007358A6" w:rsidP="007358A6">
      <w:pPr>
        <w:numPr>
          <w:ilvl w:val="0"/>
          <w:numId w:val="23"/>
        </w:numPr>
      </w:pPr>
      <w:r w:rsidRPr="007358A6">
        <w:rPr>
          <w:b/>
          <w:bCs/>
        </w:rPr>
        <w:t xml:space="preserve">Experiment and iterate: </w:t>
      </w:r>
      <w:r w:rsidRPr="007358A6">
        <w:t>Test different prompts and scenarios to see how Copilot performs best for your specific needs. Provide feedback to the developers to help them improve the tool.</w:t>
      </w:r>
    </w:p>
    <w:p w14:paraId="10A67450" w14:textId="77777777" w:rsidR="007358A6" w:rsidRPr="007358A6" w:rsidRDefault="007358A6" w:rsidP="007358A6">
      <w:pPr>
        <w:numPr>
          <w:ilvl w:val="0"/>
          <w:numId w:val="23"/>
        </w:numPr>
      </w:pPr>
      <w:r w:rsidRPr="007358A6">
        <w:rPr>
          <w:b/>
          <w:bCs/>
        </w:rPr>
        <w:t xml:space="preserve">Collaborate and share: </w:t>
      </w:r>
      <w:r w:rsidRPr="007358A6">
        <w:t>Encourage collaboration within your team, sharing best practices and learnings from using Copilot. This will help create a culture of innovation and accelerate your team's collective proficiency.</w:t>
      </w:r>
    </w:p>
    <w:p w14:paraId="5CC8D4D6" w14:textId="77777777" w:rsidR="007358A6" w:rsidRPr="007358A6" w:rsidRDefault="007358A6" w:rsidP="007358A6">
      <w:pPr>
        <w:numPr>
          <w:ilvl w:val="0"/>
          <w:numId w:val="23"/>
        </w:numPr>
      </w:pPr>
      <w:r w:rsidRPr="007358A6">
        <w:rPr>
          <w:b/>
          <w:bCs/>
        </w:rPr>
        <w:t xml:space="preserve">Stay informed: </w:t>
      </w:r>
      <w:r w:rsidRPr="007358A6">
        <w:t>Keep up to date with the latest developments in generative AI and Copilot. As this technology evolves, new features and capabilities are constantly being added.</w:t>
      </w:r>
    </w:p>
    <w:p w14:paraId="1F9A034A" w14:textId="77777777" w:rsidR="007358A6" w:rsidRPr="007358A6" w:rsidRDefault="007358A6" w:rsidP="007358A6">
      <w:r w:rsidRPr="007358A6">
        <w:t>Generative AI and Microsoft Copilot are powerful tools that are revolutionizing the field of data science. By automating tasks, generating insights, and fostering collaboration, Copilot helps data scientists to work smarter, not harder. However, it's crucial to use this technology responsibly, prioritizing ethical considerations and ensuring transparency in your work. By embracing Copilot as a trusted partner, you can gain new levels of productivity, creativity, and impact in your data science endeavors. The future of data science is here, and it's fueled by the collaborative power of humans and AI.</w:t>
      </w:r>
    </w:p>
    <w:p w14:paraId="7A02E4C5" w14:textId="1B92AF5A" w:rsidR="007358A6" w:rsidRDefault="007358A6">
      <w:r>
        <w:br w:type="page"/>
      </w:r>
    </w:p>
    <w:p w14:paraId="75078E8B" w14:textId="77777777" w:rsidR="007358A6" w:rsidRPr="007358A6" w:rsidRDefault="007358A6" w:rsidP="007358A6">
      <w:r w:rsidRPr="007358A6">
        <w:lastRenderedPageBreak/>
        <w:t>Ethical considerations in generative AI and Copilot</w:t>
      </w:r>
    </w:p>
    <w:p w14:paraId="3DF46814" w14:textId="77777777" w:rsidR="007358A6" w:rsidRPr="007358A6" w:rsidRDefault="007358A6" w:rsidP="007358A6">
      <w:r w:rsidRPr="007358A6">
        <w:t>The advent of generative AI, with tools like Microsoft Copilot leading the charge, is reshaping the data science landscape. This technology helps data scientists to streamline their workflows, making processes more efficient and effective, generate insights, and automate tasks, promising a new era of productivity and innovation. However, as with any powerful tool, the ethical implications of generative AI demand careful consideration. This article explores the complex terrain of responsible AI, focusing on bias mitigation, transparency, accountability, and the potential for misuse, all while highlighting the critical role of Copilot in upholding ethical standards.</w:t>
      </w:r>
    </w:p>
    <w:p w14:paraId="64498B39" w14:textId="77777777" w:rsidR="007358A6" w:rsidRPr="007358A6" w:rsidRDefault="007358A6" w:rsidP="007358A6">
      <w:pPr>
        <w:rPr>
          <w:b/>
          <w:bCs/>
        </w:rPr>
      </w:pPr>
      <w:r w:rsidRPr="007358A6">
        <w:rPr>
          <w:b/>
          <w:bCs/>
        </w:rPr>
        <w:t>Understanding and addressing bias in AI</w:t>
      </w:r>
    </w:p>
    <w:p w14:paraId="746F003E" w14:textId="77777777" w:rsidR="007358A6" w:rsidRPr="007358A6" w:rsidRDefault="007358A6" w:rsidP="007358A6">
      <w:r w:rsidRPr="007358A6">
        <w:t>Bias is a pervasive challenge in AI, and generative AI is no exception. It can seep into AI models through various channels, including biased training data, algorithmic design flaws, or even societal prejudices embedded in the problem definition. Identifying and mitigating these biases is crucial to ensure fairness and equity in AI systems like Copilot.</w:t>
      </w:r>
    </w:p>
    <w:p w14:paraId="616931FF" w14:textId="77777777" w:rsidR="007358A6" w:rsidRPr="007358A6" w:rsidRDefault="007358A6" w:rsidP="007358A6">
      <w:pPr>
        <w:rPr>
          <w:b/>
          <w:bCs/>
        </w:rPr>
      </w:pPr>
      <w:r w:rsidRPr="007358A6">
        <w:rPr>
          <w:b/>
          <w:bCs/>
        </w:rPr>
        <w:t>Techniques for identifying bias:</w:t>
      </w:r>
    </w:p>
    <w:p w14:paraId="1BAFFDFF" w14:textId="77777777" w:rsidR="007358A6" w:rsidRPr="007358A6" w:rsidRDefault="007358A6" w:rsidP="007358A6">
      <w:pPr>
        <w:numPr>
          <w:ilvl w:val="0"/>
          <w:numId w:val="24"/>
        </w:numPr>
      </w:pPr>
      <w:r w:rsidRPr="007358A6">
        <w:rPr>
          <w:b/>
          <w:bCs/>
        </w:rPr>
        <w:t>Data analysis:</w:t>
      </w:r>
      <w:r w:rsidRPr="007358A6">
        <w:t xml:space="preserve"> Examining training data for imbalances or skews that could introduce bias.</w:t>
      </w:r>
    </w:p>
    <w:p w14:paraId="49AFEADD" w14:textId="77777777" w:rsidR="007358A6" w:rsidRPr="007358A6" w:rsidRDefault="007358A6" w:rsidP="007358A6">
      <w:pPr>
        <w:numPr>
          <w:ilvl w:val="0"/>
          <w:numId w:val="24"/>
        </w:numPr>
      </w:pPr>
      <w:r w:rsidRPr="007358A6">
        <w:rPr>
          <w:b/>
          <w:bCs/>
        </w:rPr>
        <w:t xml:space="preserve">Statistical tests: </w:t>
      </w:r>
      <w:r w:rsidRPr="007358A6">
        <w:t>Employing measures like disparate impact analysis or equal opportunity difference to quantify bias.</w:t>
      </w:r>
    </w:p>
    <w:p w14:paraId="7CD20835" w14:textId="77777777" w:rsidR="007358A6" w:rsidRPr="007358A6" w:rsidRDefault="007358A6" w:rsidP="007358A6">
      <w:pPr>
        <w:numPr>
          <w:ilvl w:val="0"/>
          <w:numId w:val="24"/>
        </w:numPr>
      </w:pPr>
      <w:r w:rsidRPr="007358A6">
        <w:rPr>
          <w:b/>
          <w:bCs/>
        </w:rPr>
        <w:t xml:space="preserve">Fairness metrics: </w:t>
      </w:r>
      <w:r w:rsidRPr="007358A6">
        <w:t>Utilizing metrics like demographic parity, equalized odds, or predictive rate parity to assess model performance across groups.</w:t>
      </w:r>
    </w:p>
    <w:p w14:paraId="2091D6FC" w14:textId="77777777" w:rsidR="007358A6" w:rsidRPr="007358A6" w:rsidRDefault="007358A6" w:rsidP="007358A6">
      <w:pPr>
        <w:numPr>
          <w:ilvl w:val="0"/>
          <w:numId w:val="24"/>
        </w:numPr>
      </w:pPr>
      <w:r w:rsidRPr="007358A6">
        <w:rPr>
          <w:b/>
          <w:bCs/>
        </w:rPr>
        <w:t>Explainability techniques:</w:t>
      </w:r>
      <w:r w:rsidRPr="007358A6">
        <w:t xml:space="preserve"> Leveraging tools like LIME or SHAP to understand decision-making factors and pinpoint bias sources.</w:t>
      </w:r>
    </w:p>
    <w:p w14:paraId="15F15399" w14:textId="77777777" w:rsidR="007358A6" w:rsidRPr="007358A6" w:rsidRDefault="007358A6" w:rsidP="007358A6">
      <w:pPr>
        <w:numPr>
          <w:ilvl w:val="0"/>
          <w:numId w:val="24"/>
        </w:numPr>
      </w:pPr>
      <w:r w:rsidRPr="007358A6">
        <w:rPr>
          <w:b/>
          <w:bCs/>
        </w:rPr>
        <w:t>Independent audits:</w:t>
      </w:r>
      <w:r w:rsidRPr="007358A6">
        <w:t xml:space="preserve"> Engaging third-party auditors for unbiased model evaluations.</w:t>
      </w:r>
    </w:p>
    <w:p w14:paraId="6620C416" w14:textId="77777777" w:rsidR="007358A6" w:rsidRPr="007358A6" w:rsidRDefault="007358A6" w:rsidP="007358A6">
      <w:r w:rsidRPr="007358A6">
        <w:t>For instance, imagine a hiring algorithm trained on historical data that reflects gender or racial bias. The AI may unfairly favor certain candidates, extending systemic inequalities. Similarly, in finance, a biased model might deny loans to certain demographics based on historical lending patterns, even if those individuals are creditworthy. In healthcare, a biased AI model could lead to misdiagnosis or unequal treatment of patients from certain groups, potentially causing harm.</w:t>
      </w:r>
    </w:p>
    <w:p w14:paraId="120F5FFA" w14:textId="77777777" w:rsidR="007358A6" w:rsidRPr="007358A6" w:rsidRDefault="007358A6" w:rsidP="007358A6">
      <w:r w:rsidRPr="007358A6">
        <w:t>Copilot, while a powerful tool, is not immune to these biases. If the underlying data used to train Copilot's models contains biases, the AI-generated suggestions and outputs can be similarly skewed. This highlights the need for continuous monitoring and proactive measures to identify and address biases throughout the development and deployment of AI systems.</w:t>
      </w:r>
    </w:p>
    <w:p w14:paraId="72E1C771" w14:textId="77777777" w:rsidR="007358A6" w:rsidRPr="007358A6" w:rsidRDefault="007358A6" w:rsidP="007358A6">
      <w:r w:rsidRPr="007358A6">
        <w:t>Microsoft has taken steps to address bias in Copilot by implementing fairness checks and providing bias detection and mitigation tools to data scientists. However, the responsibility for ensuring fairness in AI-generated outcomes ultimately lies with the humans who develop, deploy, and use these tools.</w:t>
      </w:r>
    </w:p>
    <w:p w14:paraId="5AAD4125" w14:textId="77777777" w:rsidR="007358A6" w:rsidRPr="007358A6" w:rsidRDefault="007358A6" w:rsidP="007358A6">
      <w:pPr>
        <w:rPr>
          <w:b/>
          <w:bCs/>
        </w:rPr>
      </w:pPr>
      <w:r w:rsidRPr="007358A6">
        <w:rPr>
          <w:b/>
          <w:bCs/>
        </w:rPr>
        <w:t>Transparency and explainability: Building trust in AI</w:t>
      </w:r>
    </w:p>
    <w:p w14:paraId="43A91576" w14:textId="77777777" w:rsidR="007358A6" w:rsidRPr="007358A6" w:rsidRDefault="007358A6" w:rsidP="007358A6">
      <w:r w:rsidRPr="007358A6">
        <w:t>As AI systems like Copilot become more sophisticated, their inner workings become increasingly opaque. This lack of transparency raises concerns about accountability and trust. If you cannot understand how an AI model arrived at a decision, how can you trust its recommendations? This is particularly critical in high-stakes situations where AI-driven decisions can have significant impacts on people's lives.</w:t>
      </w:r>
    </w:p>
    <w:p w14:paraId="48A934B8" w14:textId="77777777" w:rsidR="007358A6" w:rsidRPr="007358A6" w:rsidRDefault="007358A6" w:rsidP="007358A6">
      <w:r w:rsidRPr="007358A6">
        <w:t xml:space="preserve">Copilot, with its ability to generate code and insights, must prioritize transparency to gain user trust. Microsoft has taken steps in this direction by providing explanations for Copilot's suggestions, allowing users to understand the </w:t>
      </w:r>
      <w:r w:rsidRPr="007358A6">
        <w:lastRenderedPageBreak/>
        <w:t>reasoning behind its recommendations. This is a crucial step towards building trust in AI-powered tools, but more work needs to be done to make these explanations more accessible and understandable to non-technical users.</w:t>
      </w:r>
    </w:p>
    <w:p w14:paraId="1E58636B" w14:textId="77777777" w:rsidR="007358A6" w:rsidRPr="007358A6" w:rsidRDefault="007358A6" w:rsidP="007358A6">
      <w:r w:rsidRPr="007358A6">
        <w:t>Beyond just explaining individual suggestions, Copilot should strive to provide a broader understanding of how it learns and makes decisions. This could involve providing access to training data, model documentation, or even interactive simulations that allow users to explore the inner workings of the AI.</w:t>
      </w:r>
    </w:p>
    <w:p w14:paraId="3FEABAEA" w14:textId="77777777" w:rsidR="007358A6" w:rsidRPr="007358A6" w:rsidRDefault="007358A6" w:rsidP="007358A6">
      <w:pPr>
        <w:rPr>
          <w:b/>
          <w:bCs/>
        </w:rPr>
      </w:pPr>
      <w:r w:rsidRPr="007358A6">
        <w:rPr>
          <w:b/>
          <w:bCs/>
        </w:rPr>
        <w:t>Accountability and responsibility: A shared burden</w:t>
      </w:r>
    </w:p>
    <w:p w14:paraId="2B1181F2" w14:textId="77777777" w:rsidR="007358A6" w:rsidRPr="007358A6" w:rsidRDefault="007358A6" w:rsidP="007358A6">
      <w:r w:rsidRPr="007358A6">
        <w:t>The use of generative AI in data science raises important questions about accountability and responsibility. Who is responsible if an AI system makes a mistake or causes harm?</w:t>
      </w:r>
    </w:p>
    <w:p w14:paraId="59B2D9B5" w14:textId="77777777" w:rsidR="007358A6" w:rsidRPr="007358A6" w:rsidRDefault="007358A6" w:rsidP="007358A6">
      <w:r w:rsidRPr="007358A6">
        <w:t>In the case of Copilot, Microsoft has clearly stated that it is a tool designed to assist users, and that ultimately, humans are responsible for the decisions they make based on Copilot's suggestions. However, this doesn't absolve Microsoft of responsibility for ensuring that Copilot is developed and deployed in an ethical and responsible manner. This includes providing adequate training and documentation to users, continuously monitoring the model's performance, and taking swift action to address any issues that arise.</w:t>
      </w:r>
    </w:p>
    <w:p w14:paraId="3D56E8D1" w14:textId="77777777" w:rsidR="007358A6" w:rsidRPr="007358A6" w:rsidRDefault="007358A6" w:rsidP="007358A6">
      <w:r w:rsidRPr="007358A6">
        <w:t>The responsibility for the ethical use of AI also extends to data scientists themselves. They must be aware of the potential risks and limitations of the tools they use, and they must take steps to ensure that their work is aligned with ethical principles and societal values.</w:t>
      </w:r>
    </w:p>
    <w:p w14:paraId="4A2E81A0" w14:textId="77777777" w:rsidR="007358A6" w:rsidRPr="007358A6" w:rsidRDefault="007358A6" w:rsidP="007358A6">
      <w:pPr>
        <w:rPr>
          <w:b/>
          <w:bCs/>
        </w:rPr>
      </w:pPr>
      <w:r w:rsidRPr="007358A6">
        <w:rPr>
          <w:b/>
          <w:bCs/>
        </w:rPr>
        <w:t>Potential for misuse: Safeguarding against malicious intent</w:t>
      </w:r>
    </w:p>
    <w:p w14:paraId="752FBFF2" w14:textId="77777777" w:rsidR="007358A6" w:rsidRPr="007358A6" w:rsidRDefault="007358A6" w:rsidP="007358A6">
      <w:r w:rsidRPr="007358A6">
        <w:t>While Copilot and other generative AI tools have the potential to greatly benefit society, there is also the risk that they could be misused for malicious purposes. For example, AI could be used to generate misleading or harmful content, such as deepfakes, propaganda, or spam. It could also be used to automate tasks that could lead to job displacement or to create autonomous weapons systems.</w:t>
      </w:r>
    </w:p>
    <w:p w14:paraId="43E3AB8A" w14:textId="77777777" w:rsidR="007358A6" w:rsidRPr="007358A6" w:rsidRDefault="007358A6" w:rsidP="007358A6">
      <w:r w:rsidRPr="007358A6">
        <w:t>The rise of deepfakes, where AI is used to create realistic but fake videos or audio recordings, has raised concerns about the spread of misinformation and the potential for political manipulation. Additionally, AI-powered tools could be used to generate phishing emails or social media bots that spread propaganda or manipulate public opinion.</w:t>
      </w:r>
    </w:p>
    <w:p w14:paraId="10389418" w14:textId="77777777" w:rsidR="007358A6" w:rsidRPr="007358A6" w:rsidRDefault="007358A6" w:rsidP="007358A6">
      <w:r w:rsidRPr="007358A6">
        <w:t>To combat the misuse of generative AI, it's important to develop safeguards and regulations to prevent its use for malicious purposes. This includes educating users about the potential risks and developing tools to detect and flag AI-generated content. It also requires collaboration between industry, academia, and policymakers to establish ethical guidelines and standards for AI use. These safeguards could include:</w:t>
      </w:r>
    </w:p>
    <w:p w14:paraId="659610B8" w14:textId="77777777" w:rsidR="007358A6" w:rsidRPr="007358A6" w:rsidRDefault="007358A6" w:rsidP="007358A6">
      <w:pPr>
        <w:numPr>
          <w:ilvl w:val="0"/>
          <w:numId w:val="25"/>
        </w:numPr>
      </w:pPr>
      <w:r w:rsidRPr="007358A6">
        <w:rPr>
          <w:b/>
          <w:bCs/>
        </w:rPr>
        <w:t xml:space="preserve">Ethical frameworks: </w:t>
      </w:r>
      <w:r w:rsidRPr="007358A6">
        <w:t>Adhering to frameworks prioritizing fairness, transparency, and accountability.</w:t>
      </w:r>
    </w:p>
    <w:p w14:paraId="490C3EEE" w14:textId="77777777" w:rsidR="007358A6" w:rsidRPr="007358A6" w:rsidRDefault="007358A6" w:rsidP="007358A6">
      <w:pPr>
        <w:numPr>
          <w:ilvl w:val="0"/>
          <w:numId w:val="25"/>
        </w:numPr>
      </w:pPr>
      <w:r w:rsidRPr="007358A6">
        <w:rPr>
          <w:b/>
          <w:bCs/>
        </w:rPr>
        <w:t xml:space="preserve">Bias mitigation strategies: </w:t>
      </w:r>
      <w:r w:rsidRPr="007358A6">
        <w:t>Implementing techniques like data preprocessing, algorithmic adjustments, or post-processing interventions.</w:t>
      </w:r>
    </w:p>
    <w:p w14:paraId="75D7135D" w14:textId="77777777" w:rsidR="007358A6" w:rsidRPr="007358A6" w:rsidRDefault="007358A6" w:rsidP="007358A6">
      <w:pPr>
        <w:numPr>
          <w:ilvl w:val="0"/>
          <w:numId w:val="25"/>
        </w:numPr>
      </w:pPr>
      <w:r w:rsidRPr="007358A6">
        <w:rPr>
          <w:b/>
          <w:bCs/>
        </w:rPr>
        <w:t xml:space="preserve">Regulatory oversight: </w:t>
      </w:r>
      <w:r w:rsidRPr="007358A6">
        <w:t>Establishing regulatory bodies to oversee AI development and compliance with ethical standards.</w:t>
      </w:r>
    </w:p>
    <w:p w14:paraId="570ECDFF" w14:textId="77777777" w:rsidR="007358A6" w:rsidRPr="007358A6" w:rsidRDefault="007358A6" w:rsidP="007358A6">
      <w:pPr>
        <w:numPr>
          <w:ilvl w:val="0"/>
          <w:numId w:val="25"/>
        </w:numPr>
      </w:pPr>
      <w:r w:rsidRPr="007358A6">
        <w:rPr>
          <w:b/>
          <w:bCs/>
        </w:rPr>
        <w:t xml:space="preserve">Transparency and explainability: </w:t>
      </w:r>
      <w:r w:rsidRPr="007358A6">
        <w:t>Mandating transparency in AI systems and requiring explanations for model decisions.</w:t>
      </w:r>
    </w:p>
    <w:p w14:paraId="6E01892C" w14:textId="77777777" w:rsidR="007358A6" w:rsidRPr="007358A6" w:rsidRDefault="007358A6" w:rsidP="007358A6">
      <w:pPr>
        <w:numPr>
          <w:ilvl w:val="0"/>
          <w:numId w:val="25"/>
        </w:numPr>
      </w:pPr>
      <w:r w:rsidRPr="007358A6">
        <w:rPr>
          <w:b/>
          <w:bCs/>
        </w:rPr>
        <w:t>Red teaming:</w:t>
      </w:r>
      <w:r w:rsidRPr="007358A6">
        <w:t xml:space="preserve"> Encouraging exercises to expose vulnerabilities or biases before deployment.</w:t>
      </w:r>
    </w:p>
    <w:p w14:paraId="4BF85F82" w14:textId="77777777" w:rsidR="007358A6" w:rsidRPr="007358A6" w:rsidRDefault="007358A6" w:rsidP="007358A6">
      <w:pPr>
        <w:rPr>
          <w:b/>
          <w:bCs/>
        </w:rPr>
      </w:pPr>
      <w:r w:rsidRPr="007358A6">
        <w:rPr>
          <w:b/>
          <w:bCs/>
        </w:rPr>
        <w:t>Responsible AI best practices for data scientists</w:t>
      </w:r>
    </w:p>
    <w:p w14:paraId="1274E841" w14:textId="77777777" w:rsidR="007358A6" w:rsidRPr="007358A6" w:rsidRDefault="007358A6" w:rsidP="007358A6">
      <w:r w:rsidRPr="007358A6">
        <w:t>Data scientists play a pivotal role in shaping AI's impact on society. By adhering to responsible AI practices, they can contribute to fair, equitable, and beneficial AI systems.</w:t>
      </w:r>
    </w:p>
    <w:p w14:paraId="29FEB9EA" w14:textId="77777777" w:rsidR="007358A6" w:rsidRPr="007358A6" w:rsidRDefault="007358A6" w:rsidP="007358A6">
      <w:pPr>
        <w:rPr>
          <w:b/>
          <w:bCs/>
        </w:rPr>
      </w:pPr>
      <w:r w:rsidRPr="007358A6">
        <w:rPr>
          <w:b/>
          <w:bCs/>
        </w:rPr>
        <w:lastRenderedPageBreak/>
        <w:t>Best practices</w:t>
      </w:r>
    </w:p>
    <w:p w14:paraId="2C2F179B" w14:textId="77777777" w:rsidR="007358A6" w:rsidRPr="007358A6" w:rsidRDefault="007358A6" w:rsidP="007358A6">
      <w:pPr>
        <w:numPr>
          <w:ilvl w:val="0"/>
          <w:numId w:val="26"/>
        </w:numPr>
      </w:pPr>
      <w:r w:rsidRPr="007358A6">
        <w:rPr>
          <w:b/>
          <w:bCs/>
        </w:rPr>
        <w:t xml:space="preserve">Diverse teams: </w:t>
      </w:r>
      <w:r w:rsidRPr="007358A6">
        <w:t>Fostering diversity to reduce unconscious bias.</w:t>
      </w:r>
    </w:p>
    <w:p w14:paraId="25A967BB" w14:textId="77777777" w:rsidR="007358A6" w:rsidRPr="007358A6" w:rsidRDefault="007358A6" w:rsidP="007358A6">
      <w:pPr>
        <w:numPr>
          <w:ilvl w:val="0"/>
          <w:numId w:val="26"/>
        </w:numPr>
      </w:pPr>
      <w:r w:rsidRPr="007358A6">
        <w:rPr>
          <w:b/>
          <w:bCs/>
        </w:rPr>
        <w:t xml:space="preserve">Data governance: </w:t>
      </w:r>
      <w:r w:rsidRPr="007358A6">
        <w:t>Implementing robust practices for data quality, privacy, and security.</w:t>
      </w:r>
    </w:p>
    <w:p w14:paraId="6EFD4347" w14:textId="77777777" w:rsidR="007358A6" w:rsidRPr="007358A6" w:rsidRDefault="007358A6" w:rsidP="007358A6">
      <w:pPr>
        <w:numPr>
          <w:ilvl w:val="0"/>
          <w:numId w:val="26"/>
        </w:numPr>
      </w:pPr>
      <w:r w:rsidRPr="007358A6">
        <w:rPr>
          <w:b/>
          <w:bCs/>
        </w:rPr>
        <w:t xml:space="preserve">Continuous monitoring: </w:t>
      </w:r>
      <w:r w:rsidRPr="007358A6">
        <w:t>Detecting and addressing emerging biases or unintended consequences in real-world scenarios.</w:t>
      </w:r>
    </w:p>
    <w:p w14:paraId="050AEC8A" w14:textId="77777777" w:rsidR="007358A6" w:rsidRPr="007358A6" w:rsidRDefault="007358A6" w:rsidP="007358A6">
      <w:pPr>
        <w:numPr>
          <w:ilvl w:val="0"/>
          <w:numId w:val="26"/>
        </w:numPr>
      </w:pPr>
      <w:r w:rsidRPr="007358A6">
        <w:rPr>
          <w:b/>
          <w:bCs/>
        </w:rPr>
        <w:t xml:space="preserve">User feedback loops: </w:t>
      </w:r>
      <w:r w:rsidRPr="007358A6">
        <w:t>Gathering input from users for iterative improvements and bias mitigation.</w:t>
      </w:r>
    </w:p>
    <w:p w14:paraId="0F21136C" w14:textId="77777777" w:rsidR="007358A6" w:rsidRPr="007358A6" w:rsidRDefault="007358A6" w:rsidP="007358A6">
      <w:pPr>
        <w:numPr>
          <w:ilvl w:val="0"/>
          <w:numId w:val="26"/>
        </w:numPr>
      </w:pPr>
      <w:r w:rsidRPr="007358A6">
        <w:rPr>
          <w:b/>
          <w:bCs/>
        </w:rPr>
        <w:t>Education and awareness:</w:t>
      </w:r>
      <w:r w:rsidRPr="007358A6">
        <w:t xml:space="preserve"> Promoting responsible AI practices among stakeholders.</w:t>
      </w:r>
    </w:p>
    <w:p w14:paraId="02F2CCF0" w14:textId="77777777" w:rsidR="007358A6" w:rsidRPr="007358A6" w:rsidRDefault="007358A6" w:rsidP="007358A6">
      <w:r w:rsidRPr="007358A6">
        <w:t>These best practices should be integrated into the entire AI lifecycle, from data collection and model development to deployment and monitoring. By taking a proactive approach to responsible AI, data scientists can help ensure that generative AI tools like Copilot are used ethically and for the benefit of society.</w:t>
      </w:r>
    </w:p>
    <w:p w14:paraId="37ACB73B" w14:textId="77777777" w:rsidR="007358A6" w:rsidRPr="007358A6" w:rsidRDefault="007358A6" w:rsidP="007358A6">
      <w:pPr>
        <w:rPr>
          <w:b/>
          <w:bCs/>
        </w:rPr>
      </w:pPr>
      <w:r w:rsidRPr="007358A6">
        <w:rPr>
          <w:b/>
          <w:bCs/>
        </w:rPr>
        <w:t>The future of data science: Embracing responsible AI</w:t>
      </w:r>
    </w:p>
    <w:p w14:paraId="77FE1412" w14:textId="77777777" w:rsidR="007358A6" w:rsidRPr="007358A6" w:rsidRDefault="007358A6" w:rsidP="007358A6">
      <w:r w:rsidRPr="007358A6">
        <w:t>The rise of generative AI and tools like Microsoft Copilot is a transformative moment in data science. By automating tasks, generating insights, and facilitating collaboration, Copilot can help data scientists achieve more with their data. However, it's important to remember that AI is not a perfect solution, and its ethical implications must be carefully considered.</w:t>
      </w:r>
    </w:p>
    <w:p w14:paraId="6954EBE0" w14:textId="77777777" w:rsidR="007358A6" w:rsidRPr="007358A6" w:rsidRDefault="007358A6" w:rsidP="007358A6">
      <w:r w:rsidRPr="007358A6">
        <w:t>By embracing responsible AI practices and prioritizing transparency, fairness, and accountability, you can ensure that generative AI is used for the benefit of society, not to its detriment. The future of data science is bright, and with tools like Copilot, you have the opportunity to shape it in a way that benefits everyone.</w:t>
      </w:r>
    </w:p>
    <w:p w14:paraId="79E9DB98" w14:textId="77777777" w:rsidR="007358A6" w:rsidRPr="007358A6" w:rsidRDefault="007358A6" w:rsidP="007358A6">
      <w:r w:rsidRPr="007358A6">
        <w:t>The ethical challenges posed by generative AI are not insurmountable. By fostering a culture of responsible AI, you can utilize this technology to create a more equitable, just, and prosperous future. This requires collaboration between developers, users, policymakers, and society as a whole.</w:t>
      </w:r>
    </w:p>
    <w:p w14:paraId="1B9A53A7" w14:textId="77777777" w:rsidR="007358A6" w:rsidRPr="007358A6" w:rsidRDefault="007358A6" w:rsidP="007358A6">
      <w:r w:rsidRPr="007358A6">
        <w:t>Developers must prioritize ethical considerations throughout the entire AI lifecycle, from data collection and model development to deployment and monitoring. They must be transparent about their models' limitations and potential biases, and they must take swift action to address any unintended consequences.</w:t>
      </w:r>
    </w:p>
    <w:p w14:paraId="0A87E3D8" w14:textId="77777777" w:rsidR="007358A6" w:rsidRPr="007358A6" w:rsidRDefault="007358A6" w:rsidP="007358A6">
      <w:r w:rsidRPr="007358A6">
        <w:t>Users, including data scientists, have a responsibility to use AI tools ethically and responsibly. This means being aware of the potential risks and biases, carefully evaluating AI-generated outputs, and taking ownership of the decisions they make based on AI recommendations.</w:t>
      </w:r>
    </w:p>
    <w:p w14:paraId="1A3C9576" w14:textId="77777777" w:rsidR="007358A6" w:rsidRPr="007358A6" w:rsidRDefault="007358A6" w:rsidP="007358A6">
      <w:r w:rsidRPr="007358A6">
        <w:t>Policymakers have a crucial role to play in establishing ethical guidelines and regulations for AI use. These guidelines should promote transparency, fairness, and accountability, while also protecting individual rights and preventing the misuse of AI.</w:t>
      </w:r>
    </w:p>
    <w:p w14:paraId="213E87FE" w14:textId="77777777" w:rsidR="007358A6" w:rsidRPr="007358A6" w:rsidRDefault="007358A6" w:rsidP="007358A6">
      <w:r w:rsidRPr="007358A6">
        <w:t>Society as a whole must engage in a broader conversation about the ethical implications of AI. This includes discussing the potential impact of AI on employment, social inequality, and democracy. By fostering a public dialogue, we can collectively shape the future of AI in a way that benefits all of humanity.</w:t>
      </w:r>
    </w:p>
    <w:p w14:paraId="655DD501" w14:textId="5B67D2DE" w:rsidR="007358A6" w:rsidRDefault="007358A6">
      <w:r>
        <w:br w:type="page"/>
      </w:r>
    </w:p>
    <w:p w14:paraId="739981C2" w14:textId="77777777" w:rsidR="007358A6" w:rsidRPr="007358A6" w:rsidRDefault="007358A6" w:rsidP="007358A6">
      <w:r w:rsidRPr="007358A6">
        <w:lastRenderedPageBreak/>
        <w:t>Advanced Copilot tips and tricks for data scientists</w:t>
      </w:r>
    </w:p>
    <w:p w14:paraId="6313D680" w14:textId="77777777" w:rsidR="007358A6" w:rsidRPr="007358A6" w:rsidRDefault="007358A6" w:rsidP="007358A6">
      <w:r w:rsidRPr="007358A6">
        <w:t>In the fast-paced and ever-evolving field of data science, efficiency and productivity are not just desirable, they are essential. The ability to quickly analyze vast datasets, develop accurate models, and derive actionable insights can make the difference between success and failure in today's data-driven world. Microsoft's Copilot, an AI-powered code completion tool, has emerged as a game-changer, revolutionizing how data scientists work by automating repetitive tasks, suggesting code snippets, and even generating entire functions. However, to truly use Copilot and elevate your data science workflows to new heights, a deeper understanding of advanced techniques is required. This article explores these advanced strategies, including prompt engineering and customization, providing real-life scenarios and examples to illustrate how data scientists can maximize the benefits of Copilot.</w:t>
      </w:r>
    </w:p>
    <w:p w14:paraId="0B18E36A" w14:textId="77777777" w:rsidR="007358A6" w:rsidRPr="007358A6" w:rsidRDefault="007358A6" w:rsidP="007358A6">
      <w:r w:rsidRPr="007358A6">
        <w:t>By learning prompt engineering techniques and customizing Copilot to your specific needs, you can significantly enhance your productivity, code quality, and overall efficiency, thereby accelerating your data-driven projects and enabling you to focus on higher-level tasks that require creativity and domain expertise.</w:t>
      </w:r>
    </w:p>
    <w:p w14:paraId="54D91719" w14:textId="77777777" w:rsidR="007358A6" w:rsidRPr="007358A6" w:rsidRDefault="007358A6" w:rsidP="007358A6">
      <w:pPr>
        <w:rPr>
          <w:b/>
          <w:bCs/>
        </w:rPr>
      </w:pPr>
      <w:r w:rsidRPr="007358A6">
        <w:rPr>
          <w:b/>
          <w:bCs/>
        </w:rPr>
        <w:t>Prompt engineering: The art of effective communication with Copilot</w:t>
      </w:r>
    </w:p>
    <w:p w14:paraId="2757FFC3" w14:textId="77777777" w:rsidR="007358A6" w:rsidRPr="007358A6" w:rsidRDefault="007358A6" w:rsidP="007358A6">
      <w:r w:rsidRPr="007358A6">
        <w:t>Prompt engineering is the art of crafting clear, concise, and specific prompts to elicit the desired code suggestions from Copilot. The quality of the prompts directly influences the relevance and accuracy of Copilot's suggestions. A well-crafted prompt can guide Copilot to generate code that closely aligns with the data scientist's intent, saving valuable time and reducing the need for manual adjustments.</w:t>
      </w:r>
    </w:p>
    <w:p w14:paraId="75FBA1F8" w14:textId="4F9230D6" w:rsidR="007358A6" w:rsidRPr="007358A6" w:rsidRDefault="007358A6" w:rsidP="007358A6">
      <w:r w:rsidRPr="007358A6">
        <w:drawing>
          <wp:inline distT="0" distB="0" distL="0" distR="0" wp14:anchorId="74A4DC04" wp14:editId="6FDCA4DD">
            <wp:extent cx="6645910" cy="3739515"/>
            <wp:effectExtent l="0" t="0" r="2540" b="0"/>
            <wp:docPr id="511062815" name="Picture 2" descr="Image of data scientist writing a prompt, and Copilot generating relevant code sugg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data scientist writing a prompt, and Copilot generating relevant code sugges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739515"/>
                    </a:xfrm>
                    <a:prstGeom prst="rect">
                      <a:avLst/>
                    </a:prstGeom>
                    <a:noFill/>
                    <a:ln>
                      <a:noFill/>
                    </a:ln>
                  </pic:spPr>
                </pic:pic>
              </a:graphicData>
            </a:graphic>
          </wp:inline>
        </w:drawing>
      </w:r>
    </w:p>
    <w:p w14:paraId="5181A7E5" w14:textId="77777777" w:rsidR="007358A6" w:rsidRPr="007358A6" w:rsidRDefault="007358A6" w:rsidP="007358A6">
      <w:pPr>
        <w:rPr>
          <w:b/>
          <w:bCs/>
        </w:rPr>
      </w:pPr>
      <w:r w:rsidRPr="007358A6">
        <w:rPr>
          <w:b/>
          <w:bCs/>
        </w:rPr>
        <w:t>Scenario 1: Basic data visualization</w:t>
      </w:r>
    </w:p>
    <w:p w14:paraId="7612DF52" w14:textId="77777777" w:rsidR="007358A6" w:rsidRPr="007358A6" w:rsidRDefault="007358A6" w:rsidP="007358A6">
      <w:r w:rsidRPr="007358A6">
        <w:t>A novice data scientist is working with a dataset of housing prices and wants to create a simple scatter plot to visualize the relationship between house size and price. Instead of writing the code from scratch, they can provide Copilot with a clear prompt:</w:t>
      </w:r>
    </w:p>
    <w:p w14:paraId="4D0E328B" w14:textId="77777777" w:rsidR="007358A6" w:rsidRPr="007358A6" w:rsidRDefault="007358A6" w:rsidP="007358A6">
      <w:r w:rsidRPr="007358A6">
        <w:t>"Create a scatter plot in Python using matplotlib to visualize the relationship between house_size and price from the DataFrame housing_data."</w:t>
      </w:r>
    </w:p>
    <w:p w14:paraId="34B5CBC0" w14:textId="77777777" w:rsidR="007358A6" w:rsidRPr="007358A6" w:rsidRDefault="007358A6" w:rsidP="007358A6">
      <w:r w:rsidRPr="007358A6">
        <w:lastRenderedPageBreak/>
        <w:t>Copilot can then generate the necessary code, including importing the matplotlib library, extracting the relevant columns from the DataFrame, and creating the scatter plot with appropriate labels and titles. This allows the beginner data scientist to focus on interpreting the visualization rather than getting bogged down in the syntax.</w:t>
      </w:r>
    </w:p>
    <w:p w14:paraId="3D5642A4" w14:textId="77777777" w:rsidR="007358A6" w:rsidRPr="007358A6" w:rsidRDefault="007358A6" w:rsidP="007358A6">
      <w:pPr>
        <w:rPr>
          <w:b/>
          <w:bCs/>
        </w:rPr>
      </w:pPr>
      <w:r w:rsidRPr="007358A6">
        <w:rPr>
          <w:b/>
          <w:bCs/>
        </w:rPr>
        <w:t>Scenario 2: Simple data cleaning</w:t>
      </w:r>
    </w:p>
    <w:p w14:paraId="314768C4" w14:textId="77777777" w:rsidR="007358A6" w:rsidRPr="007358A6" w:rsidRDefault="007358A6" w:rsidP="007358A6">
      <w:r w:rsidRPr="007358A6">
        <w:t>Another beginner data scientist is working with a dataset that has missing values in a column called age. They want to impute the missing values with the median age. They can ask Copilot:</w:t>
      </w:r>
    </w:p>
    <w:p w14:paraId="1B8B0338" w14:textId="77777777" w:rsidR="007358A6" w:rsidRPr="007358A6" w:rsidRDefault="007358A6" w:rsidP="007358A6">
      <w:r w:rsidRPr="007358A6">
        <w:t>"Fill in missing values in the age column of the DataFrame customer_data with the median value."</w:t>
      </w:r>
    </w:p>
    <w:p w14:paraId="3F0730EB" w14:textId="77777777" w:rsidR="007358A6" w:rsidRPr="007358A6" w:rsidRDefault="007358A6" w:rsidP="007358A6">
      <w:r w:rsidRPr="007358A6">
        <w:t>Copilot can then generate the code using a library like pandas to calculate the median age and replace the missing values, streamlining the data cleaning process for the beginner.</w:t>
      </w:r>
    </w:p>
    <w:p w14:paraId="11EC7C58" w14:textId="77777777" w:rsidR="007358A6" w:rsidRPr="007358A6" w:rsidRDefault="007358A6" w:rsidP="007358A6">
      <w:pPr>
        <w:rPr>
          <w:b/>
          <w:bCs/>
        </w:rPr>
      </w:pPr>
      <w:r w:rsidRPr="007358A6">
        <w:rPr>
          <w:b/>
          <w:bCs/>
        </w:rPr>
        <w:t>Advanced prompting techniques</w:t>
      </w:r>
    </w:p>
    <w:p w14:paraId="386AEEB2" w14:textId="77777777" w:rsidR="007358A6" w:rsidRPr="007358A6" w:rsidRDefault="007358A6" w:rsidP="007358A6">
      <w:pPr>
        <w:numPr>
          <w:ilvl w:val="0"/>
          <w:numId w:val="27"/>
        </w:numPr>
      </w:pPr>
      <w:r w:rsidRPr="007358A6">
        <w:rPr>
          <w:b/>
          <w:bCs/>
        </w:rPr>
        <w:t>Specificity:</w:t>
      </w:r>
      <w:r w:rsidRPr="007358A6">
        <w:t xml:space="preserve"> Be as specific as possible in your prompts. Clearly state the desired programming language (e.g., Python, R), libraries (e.g., pandas, NumPy, TensorFlow), and any specific requirements for the code (e.g., data types, algorithms, error handling).</w:t>
      </w:r>
    </w:p>
    <w:p w14:paraId="7953FB60" w14:textId="77777777" w:rsidR="007358A6" w:rsidRPr="007358A6" w:rsidRDefault="007358A6" w:rsidP="007358A6">
      <w:pPr>
        <w:numPr>
          <w:ilvl w:val="0"/>
          <w:numId w:val="27"/>
        </w:numPr>
      </w:pPr>
      <w:r w:rsidRPr="007358A6">
        <w:rPr>
          <w:b/>
          <w:bCs/>
        </w:rPr>
        <w:t>Context:</w:t>
      </w:r>
      <w:r w:rsidRPr="007358A6">
        <w:t xml:space="preserve"> Provide ample context to Copilot by specifying the task (e.g., data cleaning, model training, visualization), the data structure (e.g., DataFrame, array, list), and any relevant constraints or assumptions (e.g., missing data handling, class imbalance).</w:t>
      </w:r>
    </w:p>
    <w:p w14:paraId="25DF947A" w14:textId="77777777" w:rsidR="007358A6" w:rsidRPr="007358A6" w:rsidRDefault="007358A6" w:rsidP="007358A6">
      <w:pPr>
        <w:numPr>
          <w:ilvl w:val="0"/>
          <w:numId w:val="27"/>
        </w:numPr>
      </w:pPr>
      <w:r w:rsidRPr="007358A6">
        <w:rPr>
          <w:b/>
          <w:bCs/>
        </w:rPr>
        <w:t>Examples:</w:t>
      </w:r>
      <w:r w:rsidRPr="007358A6">
        <w:t xml:space="preserve"> Whenever possible, provide examples of similar code snippets or desired outputs. This helps Copilot understand your intent and generate more accurate and relevant suggestions. You can also include expected function signatures or docstrings to guide the structure of the generated code.</w:t>
      </w:r>
    </w:p>
    <w:p w14:paraId="0D4FD6E1" w14:textId="77777777" w:rsidR="007358A6" w:rsidRPr="007358A6" w:rsidRDefault="007358A6" w:rsidP="007358A6">
      <w:pPr>
        <w:numPr>
          <w:ilvl w:val="0"/>
          <w:numId w:val="27"/>
        </w:numPr>
      </w:pPr>
      <w:r w:rsidRPr="007358A6">
        <w:rPr>
          <w:b/>
          <w:bCs/>
        </w:rPr>
        <w:t>Iteration:</w:t>
      </w:r>
      <w:r w:rsidRPr="007358A6">
        <w:t xml:space="preserve"> Don't be afraid to iterate on your prompts. If Copilot's initial suggestions are not satisfactory, refine your prompt, provide additional information, or rephrase your request. Experiment with different wordings and levels of detail to find what works best.</w:t>
      </w:r>
    </w:p>
    <w:p w14:paraId="4AF31EF3" w14:textId="77777777" w:rsidR="007358A6" w:rsidRPr="007358A6" w:rsidRDefault="007358A6" w:rsidP="007358A6">
      <w:pPr>
        <w:numPr>
          <w:ilvl w:val="0"/>
          <w:numId w:val="27"/>
        </w:numPr>
      </w:pPr>
      <w:r w:rsidRPr="007358A6">
        <w:rPr>
          <w:b/>
          <w:bCs/>
        </w:rPr>
        <w:t>Experimentation:</w:t>
      </w:r>
      <w:r w:rsidRPr="007358A6">
        <w:t xml:space="preserve"> Explore various prompting styles and techniques. Some data scientists find success by asking questions or describing the desired outcome in plain language, while others prefer providing detailed technical instructions. Experiment to discover what works best for your specific use case and coding style.</w:t>
      </w:r>
    </w:p>
    <w:p w14:paraId="6BF7265E" w14:textId="77777777" w:rsidR="007358A6" w:rsidRPr="007358A6" w:rsidRDefault="007358A6" w:rsidP="007358A6">
      <w:r w:rsidRPr="007358A6">
        <w:t>By employing these advanced prompting techniques, you can effectively communicate your intentions to Copilot, fostering a collaborative relationship where the AI tool becomes an extension of your own expertise.</w:t>
      </w:r>
    </w:p>
    <w:p w14:paraId="0387D90A" w14:textId="77777777" w:rsidR="007358A6" w:rsidRPr="007358A6" w:rsidRDefault="007358A6" w:rsidP="007358A6">
      <w:pPr>
        <w:rPr>
          <w:b/>
          <w:bCs/>
        </w:rPr>
      </w:pPr>
      <w:r w:rsidRPr="007358A6">
        <w:rPr>
          <w:b/>
          <w:bCs/>
        </w:rPr>
        <w:t>Best practices for using Copilot</w:t>
      </w:r>
    </w:p>
    <w:p w14:paraId="0D9E15E6" w14:textId="77777777" w:rsidR="007358A6" w:rsidRPr="007358A6" w:rsidRDefault="007358A6" w:rsidP="007358A6">
      <w:pPr>
        <w:numPr>
          <w:ilvl w:val="0"/>
          <w:numId w:val="28"/>
        </w:numPr>
      </w:pPr>
      <w:r w:rsidRPr="007358A6">
        <w:rPr>
          <w:b/>
          <w:bCs/>
        </w:rPr>
        <w:t>Start simple.</w:t>
      </w:r>
      <w:r w:rsidRPr="007358A6">
        <w:t xml:space="preserve"> Begin with straightforward tasks to get a feel for Copilot's capabilities and learn how to best interact with it.</w:t>
      </w:r>
    </w:p>
    <w:p w14:paraId="04BAD40D" w14:textId="77777777" w:rsidR="007358A6" w:rsidRPr="007358A6" w:rsidRDefault="007358A6" w:rsidP="007358A6">
      <w:pPr>
        <w:numPr>
          <w:ilvl w:val="0"/>
          <w:numId w:val="28"/>
        </w:numPr>
      </w:pPr>
      <w:r w:rsidRPr="007358A6">
        <w:rPr>
          <w:b/>
          <w:bCs/>
        </w:rPr>
        <w:t>Review suggestions.</w:t>
      </w:r>
      <w:r w:rsidRPr="007358A6">
        <w:t xml:space="preserve"> Always review and understand the code Copilot generates before incorporating it into your project.</w:t>
      </w:r>
    </w:p>
    <w:p w14:paraId="0E65B2BE" w14:textId="77777777" w:rsidR="007358A6" w:rsidRPr="007358A6" w:rsidRDefault="007358A6" w:rsidP="007358A6">
      <w:pPr>
        <w:numPr>
          <w:ilvl w:val="0"/>
          <w:numId w:val="28"/>
        </w:numPr>
      </w:pPr>
      <w:r w:rsidRPr="007358A6">
        <w:rPr>
          <w:b/>
          <w:bCs/>
        </w:rPr>
        <w:t>Experiment.</w:t>
      </w:r>
      <w:r w:rsidRPr="007358A6">
        <w:t xml:space="preserve"> Don't be afraid to experiment with different prompts and approaches to find what works best for you.</w:t>
      </w:r>
    </w:p>
    <w:p w14:paraId="6E86E974" w14:textId="77777777" w:rsidR="007358A6" w:rsidRPr="007358A6" w:rsidRDefault="007358A6" w:rsidP="007358A6">
      <w:pPr>
        <w:numPr>
          <w:ilvl w:val="0"/>
          <w:numId w:val="28"/>
        </w:numPr>
      </w:pPr>
      <w:r w:rsidRPr="007358A6">
        <w:rPr>
          <w:b/>
          <w:bCs/>
        </w:rPr>
        <w:t>Use it as a learning tool.</w:t>
      </w:r>
      <w:r w:rsidRPr="007358A6">
        <w:t xml:space="preserve"> Copilot can introduce you to new libraries, algorithms, and coding patterns. Take advantage of this opportunity to learn and grow.</w:t>
      </w:r>
    </w:p>
    <w:p w14:paraId="48B6FD74" w14:textId="77777777" w:rsidR="007358A6" w:rsidRPr="007358A6" w:rsidRDefault="007358A6" w:rsidP="007358A6">
      <w:pPr>
        <w:numPr>
          <w:ilvl w:val="0"/>
          <w:numId w:val="28"/>
        </w:numPr>
      </w:pPr>
      <w:r w:rsidRPr="007358A6">
        <w:rPr>
          <w:b/>
          <w:bCs/>
        </w:rPr>
        <w:t>Stay updated.</w:t>
      </w:r>
      <w:r w:rsidRPr="007358A6">
        <w:t xml:space="preserve"> Copilot is constantly evolving, so stay updated on the latest features and best practices to make the most of it.</w:t>
      </w:r>
    </w:p>
    <w:p w14:paraId="2F261DCA" w14:textId="77777777" w:rsidR="007358A6" w:rsidRPr="007358A6" w:rsidRDefault="007358A6" w:rsidP="007358A6">
      <w:pPr>
        <w:rPr>
          <w:b/>
          <w:bCs/>
        </w:rPr>
      </w:pPr>
      <w:r w:rsidRPr="007358A6">
        <w:rPr>
          <w:b/>
          <w:bCs/>
        </w:rPr>
        <w:lastRenderedPageBreak/>
        <w:t>Customization: Tailoring Copilot to your unique workflow</w:t>
      </w:r>
    </w:p>
    <w:p w14:paraId="64518F45" w14:textId="77777777" w:rsidR="007358A6" w:rsidRPr="007358A6" w:rsidRDefault="007358A6" w:rsidP="007358A6">
      <w:r w:rsidRPr="007358A6">
        <w:t>One size does not fit all in data science. Each data scientist has their own preferred tools, libraries, and coding styles. Copilot recognizes this diversity and offers extensive customization options to tailor its behavior to individual preferences and project-specific requirements.</w:t>
      </w:r>
    </w:p>
    <w:p w14:paraId="27F22F72" w14:textId="77777777" w:rsidR="007358A6" w:rsidRPr="007358A6" w:rsidRDefault="007358A6" w:rsidP="007358A6">
      <w:pPr>
        <w:rPr>
          <w:b/>
          <w:bCs/>
        </w:rPr>
      </w:pPr>
      <w:r w:rsidRPr="007358A6">
        <w:rPr>
          <w:b/>
          <w:bCs/>
        </w:rPr>
        <w:t>Scenario 1: Coding style compliance</w:t>
      </w:r>
    </w:p>
    <w:p w14:paraId="1112F90A" w14:textId="77777777" w:rsidR="007358A6" w:rsidRPr="007358A6" w:rsidRDefault="007358A6" w:rsidP="007358A6">
      <w:r w:rsidRPr="007358A6">
        <w:t>Consider a data scientist working in a large organization with strict coding style guidelines. They can customize Copilot to adhere to these guidelines, ensuring that the generated code automatically conforms to the company's standards. This saves time on manual code formatting and ensures consistency across the team's codebase. For example, a company might enforce the use of snake_case for variable names and require docstrings for all functions.</w:t>
      </w:r>
    </w:p>
    <w:p w14:paraId="1FE8B932" w14:textId="77777777" w:rsidR="007358A6" w:rsidRPr="007358A6" w:rsidRDefault="007358A6" w:rsidP="007358A6">
      <w:pPr>
        <w:rPr>
          <w:b/>
          <w:bCs/>
        </w:rPr>
      </w:pPr>
      <w:r w:rsidRPr="007358A6">
        <w:rPr>
          <w:b/>
          <w:bCs/>
        </w:rPr>
        <w:t>Scenario 2: Domain-specific vocabulary</w:t>
      </w:r>
    </w:p>
    <w:p w14:paraId="3E156E5C" w14:textId="77777777" w:rsidR="007358A6" w:rsidRPr="007358A6" w:rsidRDefault="007358A6" w:rsidP="007358A6">
      <w:r w:rsidRPr="007358A6">
        <w:t>In specialized domains like bioinformatics or finance, data scientists often use domain-specific terminology and libraries. By customizing Copilot with a glossary of relevant terms and libraries, data scientists can ensure that the AI understands their jargon and generates code that aligns with the domain's conventions. For instance, a bioinformatician might add terms like "FASTA" and "BLAST" to Copilot's vocabulary, while a financial analyst might include terms like "VaR" and "Sharpe ratio."</w:t>
      </w:r>
    </w:p>
    <w:p w14:paraId="573785EE" w14:textId="77777777" w:rsidR="007358A6" w:rsidRPr="007358A6" w:rsidRDefault="007358A6" w:rsidP="007358A6">
      <w:pPr>
        <w:rPr>
          <w:b/>
          <w:bCs/>
        </w:rPr>
      </w:pPr>
      <w:r w:rsidRPr="007358A6">
        <w:rPr>
          <w:b/>
          <w:bCs/>
        </w:rPr>
        <w:t>Customization options</w:t>
      </w:r>
    </w:p>
    <w:p w14:paraId="0819D262" w14:textId="77777777" w:rsidR="007358A6" w:rsidRPr="007358A6" w:rsidRDefault="007358A6" w:rsidP="007358A6">
      <w:pPr>
        <w:numPr>
          <w:ilvl w:val="0"/>
          <w:numId w:val="29"/>
        </w:numPr>
      </w:pPr>
      <w:r w:rsidRPr="007358A6">
        <w:rPr>
          <w:b/>
          <w:bCs/>
        </w:rPr>
        <w:t>Coding style:</w:t>
      </w:r>
      <w:r w:rsidRPr="007358A6">
        <w:t xml:space="preserve"> Configure Copilot to follow specific coding style guides (e.g., PEP 8 for Python, Google style guide for R) or company-specific guidelines. This ensures consistency and readability throughout the codebase.</w:t>
      </w:r>
    </w:p>
    <w:p w14:paraId="61A8A1B0" w14:textId="77777777" w:rsidR="007358A6" w:rsidRPr="007358A6" w:rsidRDefault="007358A6" w:rsidP="007358A6">
      <w:pPr>
        <w:numPr>
          <w:ilvl w:val="0"/>
          <w:numId w:val="29"/>
        </w:numPr>
      </w:pPr>
      <w:r w:rsidRPr="007358A6">
        <w:rPr>
          <w:b/>
          <w:bCs/>
        </w:rPr>
        <w:t>Libraries and frameworks:</w:t>
      </w:r>
      <w:r w:rsidRPr="007358A6">
        <w:t xml:space="preserve"> Specify the preferred libraries and frameworks for Copilot to utilize, ensuring compatibility and seamless integration with existing code. For example, a data scientist working on deep learning projects might prioritize libraries like TensorFlow or PyTorch.</w:t>
      </w:r>
    </w:p>
    <w:p w14:paraId="1D4FBD99" w14:textId="77777777" w:rsidR="007358A6" w:rsidRPr="007358A6" w:rsidRDefault="007358A6" w:rsidP="007358A6">
      <w:pPr>
        <w:numPr>
          <w:ilvl w:val="0"/>
          <w:numId w:val="29"/>
        </w:numPr>
      </w:pPr>
      <w:r w:rsidRPr="007358A6">
        <w:rPr>
          <w:b/>
          <w:bCs/>
        </w:rPr>
        <w:t>Code snippets:</w:t>
      </w:r>
      <w:r w:rsidRPr="007358A6">
        <w:t xml:space="preserve"> Create custom code snippets that can be easily inserted into your code with a simple keyword or shortcut. This can be particularly useful for frequently used code blocks, boilerplate code, or complex functions.</w:t>
      </w:r>
    </w:p>
    <w:p w14:paraId="17295633" w14:textId="77777777" w:rsidR="007358A6" w:rsidRPr="007358A6" w:rsidRDefault="007358A6" w:rsidP="007358A6">
      <w:pPr>
        <w:numPr>
          <w:ilvl w:val="0"/>
          <w:numId w:val="29"/>
        </w:numPr>
      </w:pPr>
      <w:r w:rsidRPr="007358A6">
        <w:rPr>
          <w:b/>
          <w:bCs/>
        </w:rPr>
        <w:t>Keybindings:</w:t>
      </w:r>
      <w:r w:rsidRPr="007358A6">
        <w:t xml:space="preserve"> Customize keyboard shortcuts to trigger specific Copilot actions, such as generating code suggestions or accepting the top suggestion. This can streamline your workflow and reduce reliance on the mouse.</w:t>
      </w:r>
    </w:p>
    <w:p w14:paraId="27DC9E2C" w14:textId="77777777" w:rsidR="007358A6" w:rsidRPr="007358A6" w:rsidRDefault="007358A6" w:rsidP="007358A6">
      <w:pPr>
        <w:numPr>
          <w:ilvl w:val="0"/>
          <w:numId w:val="29"/>
        </w:numPr>
      </w:pPr>
      <w:r w:rsidRPr="007358A6">
        <w:rPr>
          <w:b/>
          <w:bCs/>
        </w:rPr>
        <w:t>Plugins:</w:t>
      </w:r>
      <w:r w:rsidRPr="007358A6">
        <w:t xml:space="preserve"> Explore Copilot plugins that offer additional functionalities and integrations with other tools. For example, there are plugins that provide linting, debugging, and testing capabilities directly within the Copilot interface.</w:t>
      </w:r>
    </w:p>
    <w:p w14:paraId="55ACC7F0" w14:textId="77777777" w:rsidR="007358A6" w:rsidRPr="007358A6" w:rsidRDefault="007358A6" w:rsidP="007358A6">
      <w:r w:rsidRPr="007358A6">
        <w:t>By customizing Copilot to your specific needs, you can create a personalized and efficient coding environment that complements your workflow and enhances your productivity.</w:t>
      </w:r>
    </w:p>
    <w:p w14:paraId="607F26BD" w14:textId="77777777" w:rsidR="007358A6" w:rsidRPr="007358A6" w:rsidRDefault="007358A6" w:rsidP="007358A6">
      <w:pPr>
        <w:rPr>
          <w:b/>
          <w:bCs/>
        </w:rPr>
      </w:pPr>
      <w:r w:rsidRPr="007358A6">
        <w:rPr>
          <w:b/>
          <w:bCs/>
        </w:rPr>
        <w:t>Real-life examples of advanced Copilot usage</w:t>
      </w:r>
    </w:p>
    <w:p w14:paraId="08FE17BA" w14:textId="77777777" w:rsidR="007358A6" w:rsidRPr="007358A6" w:rsidRDefault="007358A6" w:rsidP="007358A6">
      <w:pPr>
        <w:numPr>
          <w:ilvl w:val="0"/>
          <w:numId w:val="30"/>
        </w:numPr>
      </w:pPr>
      <w:r w:rsidRPr="007358A6">
        <w:rPr>
          <w:b/>
          <w:bCs/>
        </w:rPr>
        <w:t>Data cleaning and transformation:</w:t>
      </w:r>
      <w:r w:rsidRPr="007358A6">
        <w:t xml:space="preserve"> Copilot can be a valuable asset in the often tedious and time-consuming process of data cleaning and transformation. By providing prompts that specify the desired cleaning operations (e.g., removing duplicates, handling missing values, converting data types, standardizing variables), Copilot can generate the corresponding code, saving data scientists significant time and effort.</w:t>
      </w:r>
    </w:p>
    <w:p w14:paraId="16E0DFBD" w14:textId="77777777" w:rsidR="007358A6" w:rsidRPr="007358A6" w:rsidRDefault="007358A6" w:rsidP="007358A6">
      <w:pPr>
        <w:numPr>
          <w:ilvl w:val="0"/>
          <w:numId w:val="30"/>
        </w:numPr>
      </w:pPr>
      <w:r w:rsidRPr="007358A6">
        <w:rPr>
          <w:b/>
          <w:bCs/>
        </w:rPr>
        <w:t>Exploratory data analysis (EDA):</w:t>
      </w:r>
      <w:r w:rsidRPr="007358A6">
        <w:t xml:space="preserve"> Copilot can assist with EDA by generating code for descriptive statistics, visualizations, and hypothesis testing. For instance, a prompt like "Show me the distribution of </w:t>
      </w:r>
      <w:r w:rsidRPr="007358A6">
        <w:lastRenderedPageBreak/>
        <w:t>customer_age by gender and its relationship with purchase_amount using a boxplot and a t-test" can lead to Copilot generating the necessary code to visualize and analyze the data.</w:t>
      </w:r>
    </w:p>
    <w:p w14:paraId="4BF40CBB" w14:textId="77777777" w:rsidR="007358A6" w:rsidRPr="007358A6" w:rsidRDefault="007358A6" w:rsidP="007358A6">
      <w:pPr>
        <w:numPr>
          <w:ilvl w:val="0"/>
          <w:numId w:val="30"/>
        </w:numPr>
      </w:pPr>
      <w:r w:rsidRPr="007358A6">
        <w:rPr>
          <w:b/>
          <w:bCs/>
        </w:rPr>
        <w:t>Machine learning pipelines:</w:t>
      </w:r>
      <w:r w:rsidRPr="007358A6">
        <w:t xml:space="preserve"> Copilot can help automate the creation of end-to-end machine learning pipelines, from data preprocessing and feature engineering to model training, evaluation, and deployment. This can streamline the entire machine learning workflow, allowing data scientists to iterate on their models more rapidly. For example, a prompt like "Build a pipeline for a binary classification task using logistic regression, with data preprocessing steps including one-hot encoding and scaling" can trigger Copilot to generate the complete pipeline code.</w:t>
      </w:r>
    </w:p>
    <w:p w14:paraId="6C994F2D" w14:textId="77777777" w:rsidR="007358A6" w:rsidRPr="007358A6" w:rsidRDefault="007358A6" w:rsidP="007358A6">
      <w:pPr>
        <w:numPr>
          <w:ilvl w:val="0"/>
          <w:numId w:val="30"/>
        </w:numPr>
      </w:pPr>
      <w:r w:rsidRPr="007358A6">
        <w:rPr>
          <w:b/>
          <w:bCs/>
        </w:rPr>
        <w:t>Code documentation and commenting:</w:t>
      </w:r>
      <w:r w:rsidRPr="007358A6">
        <w:t xml:space="preserve"> Copilot can generate informative comments and documentation for code, improving code readability and maintainability. This is particularly beneficial for complex codebases or when collaborating with other data scientists. By prompting Copilot with comments like "Explain this function" or "Add docstrings to this class," data scientists can leverage Copilot to automatically generate clear and concise documentation.</w:t>
      </w:r>
    </w:p>
    <w:p w14:paraId="507F6B1B" w14:textId="77777777" w:rsidR="007358A6" w:rsidRPr="007358A6" w:rsidRDefault="007358A6" w:rsidP="007358A6">
      <w:pPr>
        <w:rPr>
          <w:b/>
          <w:bCs/>
        </w:rPr>
      </w:pPr>
      <w:r w:rsidRPr="007358A6">
        <w:rPr>
          <w:b/>
          <w:bCs/>
        </w:rPr>
        <w:t>Addressing opposing viewpoints</w:t>
      </w:r>
    </w:p>
    <w:p w14:paraId="433CCB17" w14:textId="77777777" w:rsidR="007358A6" w:rsidRPr="007358A6" w:rsidRDefault="007358A6" w:rsidP="007358A6">
      <w:r w:rsidRPr="007358A6">
        <w:t>While the benefits of Copilot are undeniable, some concerns have been raised about its potential impact on the data science profession. Critics argue that overreliance on AI-powered tools could lead to a decline in critical thinking and problem-solving skills among data scientists. They fear that if data scientists become too dependent on Copilot, they may lose the ability to write code from scratch and troubleshoot problems independently.</w:t>
      </w:r>
    </w:p>
    <w:p w14:paraId="0E481ADC" w14:textId="77777777" w:rsidR="007358A6" w:rsidRPr="007358A6" w:rsidRDefault="007358A6" w:rsidP="007358A6">
      <w:r w:rsidRPr="007358A6">
        <w:t>However, proponents of Copilot argue that it is not meant to replace human expertise but rather to augment it. By automating repetitive and mundane tasks, Copilot frees up data scientists to focus on higher-level tasks that require creativity, domain knowledge, and critical thinking. Additionally, Copilot can serve as a valuable learning tool, exposing data scientists to new libraries, algorithms, and coding patterns.</w:t>
      </w:r>
    </w:p>
    <w:p w14:paraId="7F3B13CE" w14:textId="77777777" w:rsidR="007358A6" w:rsidRPr="007358A6" w:rsidRDefault="007358A6" w:rsidP="007358A6">
      <w:r w:rsidRPr="007358A6">
        <w:t>Moreover, it is important to note that Copilot is still under active development, and its capabilities are constantly improving. As it evolves, it is likely to become an even more indispensable tool for data scientists, further enhancing their ability to tackle complex problems and drive innovation.</w:t>
      </w:r>
    </w:p>
    <w:p w14:paraId="1873B448" w14:textId="77777777" w:rsidR="007358A6" w:rsidRPr="007358A6" w:rsidRDefault="007358A6" w:rsidP="007358A6">
      <w:pPr>
        <w:rPr>
          <w:b/>
          <w:bCs/>
        </w:rPr>
      </w:pPr>
      <w:r w:rsidRPr="007358A6">
        <w:rPr>
          <w:b/>
          <w:bCs/>
        </w:rPr>
        <w:t>Ethical considerations and the future of Copilot</w:t>
      </w:r>
    </w:p>
    <w:p w14:paraId="29D7FE1B" w14:textId="77777777" w:rsidR="007358A6" w:rsidRPr="007358A6" w:rsidRDefault="007358A6" w:rsidP="007358A6">
      <w:r w:rsidRPr="007358A6">
        <w:t>While Copilot presents a promising future for data science, it is not without its ethical considerations. The use of AI-powered tools in code generation raises questions about authorship, intellectual property, and the potential for bias in the generated code. Data scientists must be mindful of these issues and ensure that they are using Copilot responsibly and ethically.</w:t>
      </w:r>
    </w:p>
    <w:p w14:paraId="5E3C2461" w14:textId="77777777" w:rsidR="007358A6" w:rsidRPr="007358A6" w:rsidRDefault="007358A6" w:rsidP="007358A6">
      <w:r w:rsidRPr="007358A6">
        <w:t>One concern is that Copilot could inadvertently generate code that infringes on existing copyrights or intellectual property. It is crucial for data scientists to review and understand the generated code to ensure that it does not violate any legal or ethical boundaries. Additionally, Copilot's training data may contain biases, which could be reflected in the code suggestions it provides. Data scientists must be vigilant about identifying and mitigating such biases to ensure fairness and equity in their work.</w:t>
      </w:r>
    </w:p>
    <w:p w14:paraId="444C7D85" w14:textId="77777777" w:rsidR="007358A6" w:rsidRPr="007358A6" w:rsidRDefault="007358A6" w:rsidP="007358A6">
      <w:r w:rsidRPr="007358A6">
        <w:t>As Copilot continues to evolve, it is essential to establish clear guidelines and best practices for its ethical use. This includes ensuring transparency about the use of AI-generated code, providing appropriate attribution, and taking responsibility for the quality and accuracy of the final product. By addressing these ethical considerations proactively, you can ensure that Copilot and similar tools are used to empower data scientists and drive innovation while upholding the highest ethical standards.</w:t>
      </w:r>
    </w:p>
    <w:p w14:paraId="457840D1" w14:textId="77777777" w:rsidR="007358A6" w:rsidRPr="007358A6" w:rsidRDefault="007358A6" w:rsidP="007358A6">
      <w:r w:rsidRPr="007358A6">
        <w:t xml:space="preserve">Copilot is a powerful tool that can significantly enhance the productivity and efficiency of data scientists. By mastering advanced techniques like prompt engineering and customization, data scientists can use Copilot, </w:t>
      </w:r>
      <w:r w:rsidRPr="007358A6">
        <w:lastRenderedPageBreak/>
        <w:t>transforming it from a code completion tool into a powerful collaborator that enhances their productivity, code quality, and overall efficiency. While concerns about overreliance on AI and ethical considerations are valid, the benefits of using Copilot responsibly and ethically far outweigh the risks. As with any tool, the key is to strike the right balance between leveraging AI capabilities and maintaining human expertise.</w:t>
      </w:r>
    </w:p>
    <w:p w14:paraId="315B622D" w14:textId="77777777" w:rsidR="007358A6" w:rsidRPr="007358A6" w:rsidRDefault="007358A6" w:rsidP="007358A6">
      <w:r w:rsidRPr="007358A6">
        <w:t>The future of data science is undoubtedly intertwined with the advancement of AI tools like Copilot. By embracing these tools and continuously honing your skills in prompt engineering and customization, you can expand the boundaries of data science and accelerate your progress towards a more data-driven and innovative future.</w:t>
      </w:r>
    </w:p>
    <w:p w14:paraId="39117500" w14:textId="77777777" w:rsidR="0008613A" w:rsidRDefault="0008613A"/>
    <w:sectPr w:rsidR="0008613A" w:rsidSect="0019067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DB1"/>
    <w:multiLevelType w:val="multilevel"/>
    <w:tmpl w:val="68FC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F3F25"/>
    <w:multiLevelType w:val="multilevel"/>
    <w:tmpl w:val="515A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F61CF"/>
    <w:multiLevelType w:val="multilevel"/>
    <w:tmpl w:val="1692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36312"/>
    <w:multiLevelType w:val="multilevel"/>
    <w:tmpl w:val="ECBA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56C72"/>
    <w:multiLevelType w:val="multilevel"/>
    <w:tmpl w:val="1E06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E7C6A"/>
    <w:multiLevelType w:val="multilevel"/>
    <w:tmpl w:val="A5A0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B4275"/>
    <w:multiLevelType w:val="multilevel"/>
    <w:tmpl w:val="6B8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86369"/>
    <w:multiLevelType w:val="multilevel"/>
    <w:tmpl w:val="FE5A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702214"/>
    <w:multiLevelType w:val="multilevel"/>
    <w:tmpl w:val="060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155F37"/>
    <w:multiLevelType w:val="multilevel"/>
    <w:tmpl w:val="12B2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C5DB2"/>
    <w:multiLevelType w:val="multilevel"/>
    <w:tmpl w:val="7DC8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9A0B0F"/>
    <w:multiLevelType w:val="multilevel"/>
    <w:tmpl w:val="CB0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413FCE"/>
    <w:multiLevelType w:val="multilevel"/>
    <w:tmpl w:val="0B44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E57B8"/>
    <w:multiLevelType w:val="multilevel"/>
    <w:tmpl w:val="0618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9C4E44"/>
    <w:multiLevelType w:val="multilevel"/>
    <w:tmpl w:val="95A2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DE156E"/>
    <w:multiLevelType w:val="multilevel"/>
    <w:tmpl w:val="C57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40E23"/>
    <w:multiLevelType w:val="multilevel"/>
    <w:tmpl w:val="0F88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078A1"/>
    <w:multiLevelType w:val="multilevel"/>
    <w:tmpl w:val="325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DE24E7"/>
    <w:multiLevelType w:val="multilevel"/>
    <w:tmpl w:val="E6B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780BD2"/>
    <w:multiLevelType w:val="multilevel"/>
    <w:tmpl w:val="4A96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C04C8"/>
    <w:multiLevelType w:val="multilevel"/>
    <w:tmpl w:val="3F3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763FC5"/>
    <w:multiLevelType w:val="multilevel"/>
    <w:tmpl w:val="556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AD793A"/>
    <w:multiLevelType w:val="multilevel"/>
    <w:tmpl w:val="FF2A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F7EDB"/>
    <w:multiLevelType w:val="multilevel"/>
    <w:tmpl w:val="D328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306FCA"/>
    <w:multiLevelType w:val="multilevel"/>
    <w:tmpl w:val="C650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6C4AC2"/>
    <w:multiLevelType w:val="multilevel"/>
    <w:tmpl w:val="874C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330902"/>
    <w:multiLevelType w:val="multilevel"/>
    <w:tmpl w:val="9E14C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724681"/>
    <w:multiLevelType w:val="multilevel"/>
    <w:tmpl w:val="0AA4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242B2D"/>
    <w:multiLevelType w:val="multilevel"/>
    <w:tmpl w:val="47B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D25FC"/>
    <w:multiLevelType w:val="multilevel"/>
    <w:tmpl w:val="D95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998668">
    <w:abstractNumId w:val="19"/>
  </w:num>
  <w:num w:numId="2" w16cid:durableId="1100417907">
    <w:abstractNumId w:val="3"/>
  </w:num>
  <w:num w:numId="3" w16cid:durableId="1499073304">
    <w:abstractNumId w:val="17"/>
  </w:num>
  <w:num w:numId="4" w16cid:durableId="129250415">
    <w:abstractNumId w:val="14"/>
  </w:num>
  <w:num w:numId="5" w16cid:durableId="1151022790">
    <w:abstractNumId w:val="10"/>
  </w:num>
  <w:num w:numId="6" w16cid:durableId="200410024">
    <w:abstractNumId w:val="2"/>
  </w:num>
  <w:num w:numId="7" w16cid:durableId="1650328285">
    <w:abstractNumId w:val="27"/>
  </w:num>
  <w:num w:numId="8" w16cid:durableId="1397780321">
    <w:abstractNumId w:val="5"/>
  </w:num>
  <w:num w:numId="9" w16cid:durableId="1308364895">
    <w:abstractNumId w:val="28"/>
  </w:num>
  <w:num w:numId="10" w16cid:durableId="1328099293">
    <w:abstractNumId w:val="11"/>
  </w:num>
  <w:num w:numId="11" w16cid:durableId="398599368">
    <w:abstractNumId w:val="20"/>
  </w:num>
  <w:num w:numId="12" w16cid:durableId="980186685">
    <w:abstractNumId w:val="15"/>
  </w:num>
  <w:num w:numId="13" w16cid:durableId="1833907455">
    <w:abstractNumId w:val="18"/>
  </w:num>
  <w:num w:numId="14" w16cid:durableId="1664579401">
    <w:abstractNumId w:val="13"/>
  </w:num>
  <w:num w:numId="15" w16cid:durableId="1945115732">
    <w:abstractNumId w:val="4"/>
  </w:num>
  <w:num w:numId="16" w16cid:durableId="1620990247">
    <w:abstractNumId w:val="24"/>
  </w:num>
  <w:num w:numId="17" w16cid:durableId="2108232173">
    <w:abstractNumId w:val="21"/>
  </w:num>
  <w:num w:numId="18" w16cid:durableId="724572821">
    <w:abstractNumId w:val="25"/>
  </w:num>
  <w:num w:numId="19" w16cid:durableId="226301365">
    <w:abstractNumId w:val="26"/>
  </w:num>
  <w:num w:numId="20" w16cid:durableId="239104052">
    <w:abstractNumId w:val="22"/>
  </w:num>
  <w:num w:numId="21" w16cid:durableId="1572696826">
    <w:abstractNumId w:val="9"/>
  </w:num>
  <w:num w:numId="22" w16cid:durableId="1298418232">
    <w:abstractNumId w:val="8"/>
  </w:num>
  <w:num w:numId="23" w16cid:durableId="782500923">
    <w:abstractNumId w:val="0"/>
  </w:num>
  <w:num w:numId="24" w16cid:durableId="444694503">
    <w:abstractNumId w:val="16"/>
  </w:num>
  <w:num w:numId="25" w16cid:durableId="1917086059">
    <w:abstractNumId w:val="6"/>
  </w:num>
  <w:num w:numId="26" w16cid:durableId="1710298703">
    <w:abstractNumId w:val="29"/>
  </w:num>
  <w:num w:numId="27" w16cid:durableId="143739689">
    <w:abstractNumId w:val="12"/>
  </w:num>
  <w:num w:numId="28" w16cid:durableId="1639989975">
    <w:abstractNumId w:val="7"/>
  </w:num>
  <w:num w:numId="29" w16cid:durableId="1368674405">
    <w:abstractNumId w:val="1"/>
  </w:num>
  <w:num w:numId="30" w16cid:durableId="8527701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0F7A"/>
    <w:rsid w:val="00017453"/>
    <w:rsid w:val="00076207"/>
    <w:rsid w:val="0008613A"/>
    <w:rsid w:val="0019067E"/>
    <w:rsid w:val="007358A6"/>
    <w:rsid w:val="00D40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D558E-ECB5-46DA-9BD7-0B887FD0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F7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40F7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40F7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40F7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40F7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40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F7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40F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40F7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40F7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40F7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40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F7A"/>
    <w:rPr>
      <w:rFonts w:eastAsiaTheme="majorEastAsia" w:cstheme="majorBidi"/>
      <w:color w:val="272727" w:themeColor="text1" w:themeTint="D8"/>
    </w:rPr>
  </w:style>
  <w:style w:type="paragraph" w:styleId="Title">
    <w:name w:val="Title"/>
    <w:basedOn w:val="Normal"/>
    <w:next w:val="Normal"/>
    <w:link w:val="TitleChar"/>
    <w:uiPriority w:val="10"/>
    <w:qFormat/>
    <w:rsid w:val="00D40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F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F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0F7A"/>
    <w:rPr>
      <w:i/>
      <w:iCs/>
      <w:color w:val="404040" w:themeColor="text1" w:themeTint="BF"/>
    </w:rPr>
  </w:style>
  <w:style w:type="paragraph" w:styleId="ListParagraph">
    <w:name w:val="List Paragraph"/>
    <w:basedOn w:val="Normal"/>
    <w:uiPriority w:val="34"/>
    <w:qFormat/>
    <w:rsid w:val="00D40F7A"/>
    <w:pPr>
      <w:ind w:left="720"/>
      <w:contextualSpacing/>
    </w:pPr>
  </w:style>
  <w:style w:type="character" w:styleId="IntenseEmphasis">
    <w:name w:val="Intense Emphasis"/>
    <w:basedOn w:val="DefaultParagraphFont"/>
    <w:uiPriority w:val="21"/>
    <w:qFormat/>
    <w:rsid w:val="00D40F7A"/>
    <w:rPr>
      <w:i/>
      <w:iCs/>
      <w:color w:val="365F91" w:themeColor="accent1" w:themeShade="BF"/>
    </w:rPr>
  </w:style>
  <w:style w:type="paragraph" w:styleId="IntenseQuote">
    <w:name w:val="Intense Quote"/>
    <w:basedOn w:val="Normal"/>
    <w:next w:val="Normal"/>
    <w:link w:val="IntenseQuoteChar"/>
    <w:uiPriority w:val="30"/>
    <w:qFormat/>
    <w:rsid w:val="00D40F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40F7A"/>
    <w:rPr>
      <w:i/>
      <w:iCs/>
      <w:color w:val="365F91" w:themeColor="accent1" w:themeShade="BF"/>
    </w:rPr>
  </w:style>
  <w:style w:type="character" w:styleId="IntenseReference">
    <w:name w:val="Intense Reference"/>
    <w:basedOn w:val="DefaultParagraphFont"/>
    <w:uiPriority w:val="32"/>
    <w:qFormat/>
    <w:rsid w:val="00D40F7A"/>
    <w:rPr>
      <w:b/>
      <w:bCs/>
      <w:smallCaps/>
      <w:color w:val="365F91" w:themeColor="accent1" w:themeShade="BF"/>
      <w:spacing w:val="5"/>
    </w:rPr>
  </w:style>
  <w:style w:type="character" w:styleId="Hyperlink">
    <w:name w:val="Hyperlink"/>
    <w:basedOn w:val="DefaultParagraphFont"/>
    <w:uiPriority w:val="99"/>
    <w:unhideWhenUsed/>
    <w:rsid w:val="007358A6"/>
    <w:rPr>
      <w:color w:val="0000FF" w:themeColor="hyperlink"/>
      <w:u w:val="single"/>
    </w:rPr>
  </w:style>
  <w:style w:type="character" w:styleId="UnresolvedMention">
    <w:name w:val="Unresolved Mention"/>
    <w:basedOn w:val="DefaultParagraphFont"/>
    <w:uiPriority w:val="99"/>
    <w:semiHidden/>
    <w:unhideWhenUsed/>
    <w:rsid w:val="00735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icrosoft.com/en-us/microsoft-365/try-p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9035</Words>
  <Characters>51502</Characters>
  <Application>Microsoft Office Word</Application>
  <DocSecurity>0</DocSecurity>
  <Lines>429</Lines>
  <Paragraphs>120</Paragraphs>
  <ScaleCrop>false</ScaleCrop>
  <Company/>
  <LinksUpToDate>false</LinksUpToDate>
  <CharactersWithSpaces>60417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Sarkar [MBA - 2024]</dc:creator>
  <cp:keywords/>
  <dc:description/>
  <cp:lastModifiedBy>Argha Sarkar [MBA - 2024]</cp:lastModifiedBy>
  <cp:revision>2</cp:revision>
  <dcterms:created xsi:type="dcterms:W3CDTF">2025-09-18T05:29:00Z</dcterms:created>
  <dcterms:modified xsi:type="dcterms:W3CDTF">2025-09-18T05:34:00Z</dcterms:modified>
</cp:coreProperties>
</file>