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Segment with Maximum Sum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You are given an array of size n. You will be given m point updates on the array. Queries will be to return </w:t>
      </w: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highlight w:val="white"/>
          <w:rtl w:val="0"/>
        </w:rPr>
        <w:t xml:space="preserve">the maximum sum of numbers on a segment before all operations and after each operation.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Constraints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i w:val="1"/>
          <w:sz w:val="28"/>
          <w:szCs w:val="28"/>
          <w:vertAlign w:val="superscript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1 &lt;= n, m &lt;= 10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superscript"/>
          <w:rtl w:val="0"/>
        </w:rPr>
        <w:t xml:space="preserve">5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i w:val="1"/>
          <w:sz w:val="28"/>
          <w:szCs w:val="28"/>
          <w:vertAlign w:val="superscript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-10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superscript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&lt;= a[i] &lt;= 10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superscript"/>
          <w:rtl w:val="0"/>
        </w:rPr>
        <w:t xml:space="preserve">9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8"/>
          <w:szCs w:val="28"/>
          <w:highlight w:val="white"/>
          <w:rtl w:val="0"/>
        </w:rPr>
        <w:t xml:space="preserve">Approach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 these kind of problems we require four variables for each segment of the segment tree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Sum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Stores the sum of the segment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Suff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-Stores the maximum suffix sum of the segment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Pref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Stores the maximum prefix sum of the segment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Ans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Stores the ans that is the maximum sum of the segment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Updation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Left child - L, Right child - R.  Then the parent P’s properties are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P.sum = L.sum + R.sum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P.suff = max(R.suff, R.sum + L.suff)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P.pref = max(L.pref, L.sum + R.pref)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P.ans = max(L.ans, R.ans, L.suff + R.pref)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"bits/stdc++.h"</w:t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int long long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MOD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grp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sum, pref, suff, ans;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grp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*N];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[N];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 == en){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[st]&lt;=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[st];</w:t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[st];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mid = (st + en)/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*node, st, mid);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mid+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en);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 pair&lt;int,int&gt; query(int node, int st, int en, int l, int r)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 {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     if(st&gt;r || en&lt;l)</w:t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       return {MOD, -1}; 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     if(l&lt;=st &amp;&amp; en&lt;=r)</w:t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       return tree[node];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     int mid = (st+en)/2;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     pair&lt;int,int&gt; q1 = query(2*node, st, mid, l, r);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     pair&lt;int,int&gt; q2 = query(2*node+1, mid+1, en, l, r);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     pair&lt;int,int&gt; q;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     if(q1.first &lt; q2.first){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         q.first = q1.first;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         q.second = q1.second;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     }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     else if(q2.first &lt; q1.first){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         q.first = q2.first;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         q.second = q2.second;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     }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     else{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         q.first = q1.first;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         q.second = q1.second + q2.second;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     }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     return q;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 == en){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[st] = val;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[st]&lt;=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[st];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[st];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mid = (st+en)/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(idx &lt;= mid){</w:t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*node, st, mid, idx, val);</w:t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mid+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en, idx, val);</w:t>
      </w:r>
    </w:p>
    <w:p w:rsidR="00000000" w:rsidDel="00000000" w:rsidP="00000000" w:rsidRDefault="00000000" w:rsidRPr="00000000" w14:paraId="0000007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signed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n,m;</w:t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cin &gt;&gt; n &gt;&gt; m;</w:t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i&lt;n; i++){</w:t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cin 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8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endl;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(m--){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idx,val;</w:t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cin &gt;&gt; idx &gt;&gt; val;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,idx,val);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endl;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