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208" w:rsidRPr="00154208" w:rsidRDefault="00154208" w:rsidP="00154208">
      <w:pPr>
        <w:rPr>
          <w:b/>
          <w:bCs/>
        </w:rPr>
      </w:pPr>
      <w:r w:rsidRPr="00154208">
        <w:rPr>
          <w:b/>
          <w:bCs/>
        </w:rPr>
        <w:t>Introduction of MS SQL Server</w:t>
      </w:r>
    </w:p>
    <w:p w:rsidR="00154208" w:rsidRPr="00154208" w:rsidRDefault="00154208" w:rsidP="00154208">
      <w:pPr>
        <w:numPr>
          <w:ilvl w:val="0"/>
          <w:numId w:val="1"/>
        </w:numPr>
      </w:pPr>
      <w:r w:rsidRPr="00154208">
        <w:t>Microsoft SQL Server or MS SQL Server for short is the query language provided for data definition and man</w:t>
      </w:r>
      <w:r>
        <w:t>ipulation. </w:t>
      </w:r>
    </w:p>
    <w:p w:rsidR="00154208" w:rsidRPr="00154208" w:rsidRDefault="00154208" w:rsidP="00154208">
      <w:pPr>
        <w:numPr>
          <w:ilvl w:val="0"/>
          <w:numId w:val="1"/>
        </w:numPr>
      </w:pPr>
      <w:r w:rsidRPr="00154208">
        <w:t>SQL Server is a Relational Database Management Systems which was developed and marke</w:t>
      </w:r>
      <w:r>
        <w:t>ted by the Microsoft company. </w:t>
      </w:r>
    </w:p>
    <w:p w:rsidR="00154208" w:rsidRPr="00154208" w:rsidRDefault="00154208" w:rsidP="00154208">
      <w:pPr>
        <w:numPr>
          <w:ilvl w:val="0"/>
          <w:numId w:val="1"/>
        </w:numPr>
      </w:pPr>
      <w:r w:rsidRPr="00154208">
        <w:t>SQL and SQL servers are built as two layers where the SQL server is on the top for interacting with the relational databases.</w:t>
      </w:r>
      <w:r>
        <w:t> </w:t>
      </w:r>
    </w:p>
    <w:p w:rsidR="00154208" w:rsidRPr="00154208" w:rsidRDefault="00154208" w:rsidP="00154208">
      <w:pPr>
        <w:numPr>
          <w:ilvl w:val="0"/>
          <w:numId w:val="1"/>
        </w:numPr>
      </w:pPr>
      <w:r w:rsidRPr="00154208">
        <w:t>MS SQL Server also has T-SQL or Transact-SQL and the main focus of T-SQL i</w:t>
      </w:r>
      <w:r>
        <w:t>s to handle the transactions. </w:t>
      </w:r>
    </w:p>
    <w:p w:rsidR="00154208" w:rsidRPr="00154208" w:rsidRDefault="00154208" w:rsidP="00154208">
      <w:pPr>
        <w:numPr>
          <w:ilvl w:val="0"/>
          <w:numId w:val="1"/>
        </w:numPr>
      </w:pPr>
      <w:r w:rsidRPr="00154208">
        <w:t>As it is a Microsoft’s developed system, it worked only on Microsoft’s environment until it was made available on Linux platforms in the year 2016. </w:t>
      </w:r>
    </w:p>
    <w:p w:rsidR="000E196A" w:rsidRDefault="000E196A"/>
    <w:p w:rsidR="00154208" w:rsidRDefault="00154208">
      <w:bookmarkStart w:id="0" w:name="_GoBack"/>
      <w:bookmarkEnd w:id="0"/>
    </w:p>
    <w:sectPr w:rsidR="00154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2C2" w:rsidRDefault="00E012C2" w:rsidP="00154208">
      <w:pPr>
        <w:spacing w:after="0" w:line="240" w:lineRule="auto"/>
      </w:pPr>
      <w:r>
        <w:separator/>
      </w:r>
    </w:p>
  </w:endnote>
  <w:endnote w:type="continuationSeparator" w:id="0">
    <w:p w:rsidR="00E012C2" w:rsidRDefault="00E012C2" w:rsidP="00154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2C2" w:rsidRDefault="00E012C2" w:rsidP="00154208">
      <w:pPr>
        <w:spacing w:after="0" w:line="240" w:lineRule="auto"/>
      </w:pPr>
      <w:r>
        <w:separator/>
      </w:r>
    </w:p>
  </w:footnote>
  <w:footnote w:type="continuationSeparator" w:id="0">
    <w:p w:rsidR="00E012C2" w:rsidRDefault="00E012C2" w:rsidP="001542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05DBF"/>
    <w:multiLevelType w:val="multilevel"/>
    <w:tmpl w:val="863AF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208"/>
    <w:rsid w:val="000E196A"/>
    <w:rsid w:val="00154208"/>
    <w:rsid w:val="009906E9"/>
    <w:rsid w:val="00E0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3DA5"/>
  <w15:chartTrackingRefBased/>
  <w15:docId w15:val="{92C64D91-C181-41E7-803D-05DFCF46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2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208"/>
  </w:style>
  <w:style w:type="paragraph" w:styleId="Footer">
    <w:name w:val="footer"/>
    <w:basedOn w:val="Normal"/>
    <w:link w:val="FooterChar"/>
    <w:uiPriority w:val="99"/>
    <w:unhideWhenUsed/>
    <w:rsid w:val="001542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3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Arghya Biswas</dc:creator>
  <cp:keywords/>
  <dc:description/>
  <cp:lastModifiedBy>Arghya Biswas</cp:lastModifiedBy>
  <cp:revision>2</cp:revision>
  <dcterms:created xsi:type="dcterms:W3CDTF">2022-08-21T07:03:00Z</dcterms:created>
  <dcterms:modified xsi:type="dcterms:W3CDTF">2022-08-21T09:57:00Z</dcterms:modified>
</cp:coreProperties>
</file>