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D7F47" w14:textId="16C27037" w:rsidR="00D468F8" w:rsidRDefault="00D468F8" w:rsidP="00D468F8">
      <w:pPr>
        <w:pStyle w:val="NormalWeb"/>
      </w:pPr>
      <w:r>
        <w:rPr>
          <w:noProof/>
        </w:rPr>
        <w:drawing>
          <wp:inline distT="0" distB="0" distL="0" distR="0" wp14:anchorId="1B896111" wp14:editId="04539D33">
            <wp:extent cx="3474720" cy="3291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4D10E" w14:textId="5262A5D2" w:rsidR="00D468F8" w:rsidRDefault="00D468F8" w:rsidP="00D468F8">
      <w:pPr>
        <w:pStyle w:val="NormalWeb"/>
      </w:pPr>
      <w:r>
        <w:rPr>
          <w:noProof/>
        </w:rPr>
        <w:drawing>
          <wp:inline distT="0" distB="0" distL="0" distR="0" wp14:anchorId="31CCAA7A" wp14:editId="56388C13">
            <wp:extent cx="3124200" cy="4655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36DC" w14:textId="715F9FA5" w:rsidR="00D468F8" w:rsidRDefault="00D468F8" w:rsidP="00D468F8">
      <w:pPr>
        <w:pStyle w:val="NormalWeb"/>
      </w:pPr>
      <w:r>
        <w:rPr>
          <w:noProof/>
        </w:rPr>
        <w:lastRenderedPageBreak/>
        <w:drawing>
          <wp:inline distT="0" distB="0" distL="0" distR="0" wp14:anchorId="477375F6" wp14:editId="4C444032">
            <wp:extent cx="370332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E0131" w14:textId="6E4C6989" w:rsidR="00D468F8" w:rsidRDefault="00D468F8" w:rsidP="00D468F8">
      <w:pPr>
        <w:pStyle w:val="NormalWeb"/>
      </w:pPr>
      <w:r>
        <w:rPr>
          <w:noProof/>
        </w:rPr>
        <w:drawing>
          <wp:inline distT="0" distB="0" distL="0" distR="0" wp14:anchorId="06F64B28" wp14:editId="144676E8">
            <wp:extent cx="4015740" cy="255270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393AC" w14:textId="34E0EF1A" w:rsidR="00D468F8" w:rsidRDefault="00D468F8" w:rsidP="00D468F8">
      <w:pPr>
        <w:pStyle w:val="NormalWeb"/>
      </w:pPr>
      <w:r>
        <w:rPr>
          <w:noProof/>
        </w:rPr>
        <w:lastRenderedPageBreak/>
        <w:drawing>
          <wp:inline distT="0" distB="0" distL="0" distR="0" wp14:anchorId="18661440" wp14:editId="348030E7">
            <wp:extent cx="3703320" cy="4937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93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1313D" w14:textId="2D8D9C45" w:rsidR="00D468F8" w:rsidRDefault="00D468F8" w:rsidP="00D468F8">
      <w:pPr>
        <w:pStyle w:val="NormalWeb"/>
      </w:pPr>
      <w:r>
        <w:rPr>
          <w:noProof/>
        </w:rPr>
        <w:drawing>
          <wp:inline distT="0" distB="0" distL="0" distR="0" wp14:anchorId="7F0429B6" wp14:editId="38F1C133">
            <wp:extent cx="4495800" cy="1943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0CD9" w14:textId="77777777" w:rsidR="00792DAE" w:rsidRDefault="00792DAE"/>
    <w:sectPr w:rsidR="00792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467"/>
    <w:rsid w:val="00120467"/>
    <w:rsid w:val="00792DAE"/>
    <w:rsid w:val="00D46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D4076C-FEEA-48C1-8C22-6D2BA62C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468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2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Arghya Mandal</dc:creator>
  <cp:keywords/>
  <dc:description/>
  <cp:lastModifiedBy>Arghya Mandal</cp:lastModifiedBy>
  <cp:revision>2</cp:revision>
  <dcterms:created xsi:type="dcterms:W3CDTF">2024-10-18T03:57:00Z</dcterms:created>
  <dcterms:modified xsi:type="dcterms:W3CDTF">2024-10-18T03:58:00Z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08670656371e195aabcbff303af6b33d4285a6e31d155f1f907c0a0b98e3a314</vt:lpwstr>
  </property>
</Properties>
</file>