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lineRule="auto" w:line="216" w:before="184" w:after="0"/>
        <w:ind w:left="7030" w:right="6108" w:hanging="0"/>
        <w:rPr/>
      </w:pPr>
      <w:r>
        <w:rPr/>
        <w:t xml:space="preserve">Assignment </w:t>
      </w:r>
      <w:r>
        <w:rPr>
          <w:rFonts w:eastAsia="LM Roman 12" w:cs="LM Roman 12"/>
          <w:b/>
          <w:bCs/>
          <w:color w:val="auto"/>
          <w:kern w:val="0"/>
          <w:sz w:val="28"/>
          <w:szCs w:val="28"/>
          <w:lang w:val="en-US" w:eastAsia="en-US" w:bidi="ar-SA"/>
        </w:rPr>
        <w:t>4</w:t>
      </w:r>
      <w:r>
        <w:rPr/>
        <w:t xml:space="preserve"> Of</w:t>
      </w:r>
    </w:p>
    <w:p>
      <w:pPr>
        <w:pStyle w:val="Normal"/>
        <w:spacing w:lineRule="exact" w:line="346" w:before="0" w:after="0"/>
        <w:ind w:left="4802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Network &amp; Distributed System Lab (CS2051)</w:t>
      </w:r>
    </w:p>
    <w:p>
      <w:pPr>
        <w:pStyle w:val="Normal"/>
        <w:spacing w:lineRule="exact" w:line="379" w:before="0" w:after="0"/>
        <w:ind w:left="3676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Masters of </w:t>
      </w:r>
      <w:r>
        <w:rPr>
          <w:rFonts w:ascii="LM Roman 12" w:hAnsi="LM Roman 12"/>
          <w:b/>
          <w:spacing w:val="-4"/>
          <w:sz w:val="28"/>
        </w:rPr>
        <w:t xml:space="preserve">Technology </w:t>
      </w:r>
      <w:r>
        <w:rPr>
          <w:rFonts w:ascii="LM Roman 12" w:hAnsi="LM Roman 12"/>
          <w:b/>
          <w:sz w:val="28"/>
        </w:rPr>
        <w:t>in Computer Science And</w:t>
      </w:r>
      <w:r>
        <w:rPr>
          <w:rFonts w:ascii="LM Roman 12" w:hAnsi="LM Roman 12"/>
          <w:b/>
          <w:spacing w:val="58"/>
          <w:sz w:val="28"/>
        </w:rPr>
        <w:t xml:space="preserve"> </w:t>
      </w:r>
      <w:r>
        <w:rPr>
          <w:rFonts w:ascii="LM Roman 12" w:hAnsi="LM Roman 12"/>
          <w:b/>
          <w:sz w:val="28"/>
        </w:rPr>
        <w:t>Engineering</w:t>
      </w:r>
    </w:p>
    <w:p>
      <w:pPr>
        <w:pStyle w:val="Normal"/>
        <w:spacing w:lineRule="auto" w:line="216" w:before="0" w:after="0"/>
        <w:ind w:left="7015" w:right="6094" w:firstLine="2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submitted to </w:t>
      </w:r>
    </w:p>
    <w:p>
      <w:pPr>
        <w:pStyle w:val="Normal"/>
        <w:spacing w:lineRule="auto" w:line="216" w:before="0" w:after="0"/>
        <w:ind w:left="6665" w:right="5744" w:hanging="1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Dr </w:t>
      </w:r>
      <w:r>
        <w:rPr>
          <w:rFonts w:ascii="LM Roman 12" w:hAnsi="LM Roman 12"/>
          <w:b/>
          <w:spacing w:val="2"/>
          <w:sz w:val="28"/>
        </w:rPr>
        <w:t xml:space="preserve">Suvrojit </w:t>
      </w:r>
      <w:r>
        <w:rPr>
          <w:rFonts w:ascii="LM Roman 12" w:hAnsi="LM Roman 12"/>
          <w:b/>
          <w:sz w:val="28"/>
        </w:rPr>
        <w:t>Das Associate Professor Dept. of</w:t>
      </w:r>
      <w:r>
        <w:rPr>
          <w:rFonts w:ascii="LM Roman 12" w:hAnsi="LM Roman 12"/>
          <w:b/>
          <w:spacing w:val="-51"/>
          <w:sz w:val="28"/>
        </w:rPr>
        <w:t xml:space="preserve"> </w:t>
      </w:r>
      <w:r>
        <w:rPr>
          <w:rFonts w:ascii="LM Roman 12" w:hAnsi="LM Roman 12"/>
          <w:b/>
          <w:sz w:val="28"/>
        </w:rPr>
        <w:t>CSE</w:t>
      </w:r>
    </w:p>
    <w:p>
      <w:pPr>
        <w:pStyle w:val="TextBody"/>
        <w:spacing w:lineRule="auto" w:line="240" w:before="14" w:after="0"/>
        <w:ind w:left="0" w:right="0" w:hanging="0"/>
        <w:rPr>
          <w:rFonts w:ascii="LM Roman 12" w:hAnsi="LM Roman 12"/>
          <w:b/>
          <w:b/>
        </w:rPr>
      </w:pPr>
      <w:r>
        <w:rPr>
          <w:rFonts w:ascii="LM Roman 12" w:hAnsi="LM Roman 12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4625975</wp:posOffset>
            </wp:positionH>
            <wp:positionV relativeFrom="paragraph">
              <wp:posOffset>178435</wp:posOffset>
            </wp:positionV>
            <wp:extent cx="1431290" cy="146304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5" w:after="0"/>
        <w:ind w:left="4995" w:right="4075" w:hanging="0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National Institute of Technology, Durgapur</w:t>
      </w:r>
    </w:p>
    <w:p>
      <w:pPr>
        <w:pStyle w:val="Normal"/>
        <w:spacing w:lineRule="auto" w:line="192" w:before="242" w:after="0"/>
        <w:ind w:left="6814" w:right="5894" w:hanging="1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8"/>
        </w:rPr>
        <w:t xml:space="preserve">submitted </w:t>
      </w:r>
      <w:r>
        <w:rPr>
          <w:rFonts w:ascii="LM Roman 12" w:hAnsi="LM Roman 12"/>
          <w:spacing w:val="-4"/>
          <w:sz w:val="28"/>
        </w:rPr>
        <w:t xml:space="preserve">by  </w:t>
      </w:r>
      <w:r>
        <w:rPr>
          <w:rFonts w:ascii="LM Roman 12" w:hAnsi="LM Roman 12"/>
          <w:spacing w:val="-3"/>
          <w:sz w:val="24"/>
        </w:rPr>
        <w:t xml:space="preserve">Arghya </w:t>
      </w:r>
      <w:r>
        <w:rPr>
          <w:rFonts w:ascii="LM Roman 12" w:hAnsi="LM Roman 12"/>
          <w:spacing w:val="-4"/>
          <w:sz w:val="24"/>
        </w:rPr>
        <w:t xml:space="preserve">Bandyopadhyay </w:t>
      </w:r>
      <w:r>
        <w:rPr>
          <w:rFonts w:ascii="LM Roman 12" w:hAnsi="LM Roman 12"/>
          <w:sz w:val="24"/>
        </w:rPr>
        <w:t>RollNo.</w:t>
      </w:r>
      <w:r>
        <w:rPr>
          <w:rFonts w:ascii="LM Roman 12" w:hAnsi="LM Roman 12"/>
          <w:spacing w:val="22"/>
          <w:sz w:val="24"/>
        </w:rPr>
        <w:t xml:space="preserve"> </w:t>
      </w:r>
      <w:r>
        <w:rPr>
          <w:rFonts w:ascii="LM Roman 12" w:hAnsi="LM Roman 12"/>
          <w:sz w:val="24"/>
        </w:rPr>
        <w:t>20CS4103</w:t>
      </w:r>
    </w:p>
    <w:p>
      <w:pPr>
        <w:sectPr>
          <w:footerReference w:type="default" r:id="rId3"/>
          <w:type w:val="nextPage"/>
          <w:pgSz w:orient="landscape" w:w="16838" w:h="11906"/>
          <w:pgMar w:left="380" w:right="1300" w:header="0" w:top="1100" w:footer="202" w:bottom="40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43" w:after="0"/>
        <w:ind w:left="7029" w:right="6110" w:hanging="0"/>
        <w:jc w:val="center"/>
        <w:rPr>
          <w:rFonts w:ascii="LM Roman 12" w:hAnsi="LM Roman 12"/>
          <w:sz w:val="24"/>
        </w:rPr>
      </w:pPr>
      <w:r>
        <w:rPr>
          <w:rFonts w:eastAsia="LM Mono 8" w:cs="LM Mono 8" w:ascii="LM Roman 12" w:hAnsi="LM Roman 12"/>
          <w:color w:val="auto"/>
          <w:kern w:val="0"/>
          <w:sz w:val="24"/>
          <w:szCs w:val="22"/>
          <w:lang w:val="en-US" w:eastAsia="en-US" w:bidi="ar-SA"/>
        </w:rPr>
        <w:t>01 July</w:t>
      </w:r>
      <w:r>
        <w:rPr>
          <w:rFonts w:ascii="LM Roman 12" w:hAnsi="LM Roman 12"/>
          <w:sz w:val="24"/>
        </w:rPr>
        <w:t xml:space="preserve"> 2021</w:t>
      </w:r>
    </w:p>
    <w:p>
      <w:pPr>
        <w:pStyle w:val="Heading2"/>
        <w:spacing w:lineRule="exact" w:line="534"/>
        <w:ind w:left="0" w:right="0" w:hanging="0"/>
        <w:rPr/>
      </w:pPr>
      <w:r>
        <w:rPr>
          <w:rFonts w:ascii="Lm roman" w:hAnsi="Lm roman"/>
          <w:b/>
          <w:bCs/>
          <w:sz w:val="28"/>
          <w:szCs w:val="28"/>
        </w:rPr>
        <w:t>Objective:</w:t>
      </w:r>
      <w:r>
        <w:rPr>
          <w:rFonts w:ascii="LM Roman" w:hAnsi="LM Roman"/>
          <w:b/>
          <w:bCs/>
          <w:sz w:val="28"/>
          <w:szCs w:val="28"/>
        </w:rPr>
        <w:t>Write DS Code to implement Distributed Mutual Exclusion (DME). Consider a single file as a single resource and implement the classic Reader and Writers problem, considering writing to the file as a CS problem. Implement Lamport's solution for DME.</w:t>
      </w:r>
    </w:p>
    <w:p>
      <w:pPr>
        <w:pStyle w:val="Heading2"/>
        <w:spacing w:lineRule="exact" w:line="534"/>
        <w:ind w:left="0" w:right="0" w:hanging="0"/>
        <w:rPr>
          <w:rFonts w:ascii="Lm roman" w:hAnsi="Lm roman"/>
          <w:b/>
          <w:b/>
          <w:bCs/>
          <w:sz w:val="28"/>
          <w:szCs w:val="28"/>
        </w:rPr>
      </w:pPr>
      <w:r>
        <w:rPr>
          <w:rFonts w:ascii="Lm roman" w:hAnsi="Lm roman"/>
          <w:b/>
          <w:bCs/>
          <w:sz w:val="28"/>
          <w:szCs w:val="28"/>
        </w:rPr>
        <w:t>Solution:</w:t>
      </w:r>
    </w:p>
    <w:p>
      <w:pPr>
        <w:pStyle w:val="Heading2"/>
        <w:spacing w:lineRule="exact" w:line="534"/>
        <w:ind w:left="0" w:right="0" w:hanging="0"/>
        <w:rPr>
          <w:rFonts w:ascii="Lm roman" w:hAnsi="Lm roman"/>
          <w:b/>
          <w:b/>
          <w:bCs/>
          <w:sz w:val="28"/>
          <w:szCs w:val="28"/>
        </w:rPr>
      </w:pPr>
      <w:r>
        <w:rPr>
          <w:rFonts w:ascii="Lm roman" w:hAnsi="Lm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//Implementation of Lamport logical clock for DME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#include &lt;stdio.h&gt;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#include &lt;stdlib.h&gt;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#include &lt;unistd.h&gt;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#include &lt;string.h&gt;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#include &lt;sys/socket.h&gt;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#include &lt;arpa/inet.h&gt;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#define PORT 5000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#define FILENAME "sharedfile"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 xml:space="preserve">#define REQUEST_SET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#define REQUEST_MSG 100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#define REPLY_MSG 200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#define RELEASE_MSG 300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struct message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message_type;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short message_ts;   </w:t>
        <w:tab/>
        <w:t>short process_id;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struct request_queue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short request_ts;  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requesting_process_id;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struct request_queue *next_request; 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int err_handler(int n, char * error)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if(n &lt; 0)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perror(error);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exit(EXIT_FAILURE);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n;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//This function creates socket and binds it to the port address specified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int _create_sock_and_bind(struct sockaddr_in * address, struct sockaddr_in *bcast_address)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int sock_fd = err_handler(socket(AF_INET, SOCK_DGRAM, 0), "SocketError");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int yes = 1;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err_handler(setsockopt(sock_fd, SOL_SOCKET, SO_BROADCAST,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&amp;yes, sizeof(yes)), "BroadcastSettingError");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err_handler(setsockopt(sock_fd, SOL_SOCKET, SO_REUSEADDR,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&amp;yes, sizeof(yes)), "ReuseAddrSettingError");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socklen_t address_size = sizeof(struct sockaddr_in);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memset(address, 0, address_size);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address-&gt;sin_family = AF_INET;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address-&gt;sin_port = htons(PORT);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address-&gt;sin_addr.s_addr = INADDR_ANY;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bcast_address-&gt;sin_family = AF_INET;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bcast_address-&gt;sin_port = htons(PORT);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bcast_address-&gt;sin_addr.s_addr = INADDR_BROADCAST;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sock_fd;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//Function puts a request in the request queue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struct request_queue * _put_request_in_request_queue(struct request_queue *queue, struct message *msg)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if(queue == NULL)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queue = (struct request_queue *) malloc(sizeof(struct request_queue));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queue-&gt;request_ts = msg-&gt;message_ts;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queue-&gt;requesting_process_id = msg-&gt;process_id;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queue-&gt;next_request = NULL;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else {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struct request_queue * temp = queue;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while(temp-&gt;next_request != NULL)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temp = temp-&gt;next_request;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 xml:space="preserve">struct request_queue * new_request = (struct request_queue *)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malloc(sizeof(struct request_queue));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new_request-&gt;request_ts = msg-&gt;message_ts;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new_request-&gt;requesting_process_id = msg-&gt;process_id;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new_request-&gt;next_request = NULL;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temp-&gt;next_request = new_request;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printf("Request added to request queue.\n");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queue;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//This function sends request to write the shared file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 xml:space="preserve">struct request_queue * _send_cs_request(int sock, short pid, struct message *msg,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request_queue *queue, struct sockaddr_in addr) {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printf("\nSending request, to write to the shared file, to all other processes\n");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msg-&gt;message_type = REQUEST_MSG;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msg-&gt;message_ts += 1;   /* increment the timestamp for sending message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msg-&gt;process_id = pid;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queue = _put_request_in_request_queue(queue, msg);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printf("Message timestamp: %d\n", msg-&gt;message_ts);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err_handler(sendto(sock, msg, sizeof(struct message), 0,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(struct sockaddr_in *) &amp;addr, sizeof(struct sockaddr_in)), "SendError");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queue;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struct request_queue * _recv_cs_request(int sock, struct request_queue *queue,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struct sockaddr_in *addr) {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printf("\nWaiting for some process's REQUEST to execute CS (write to the shared file)...\n");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message recvd_msg; /* to store the received msg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memset(&amp;recvd_msg, 0, sizeof(struct message));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socklen_t size_addr = sizeof(struct sockaddr_in);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err_handler(recvfrom(sock, &amp;recvd_msg, sizeof(struct message), 0,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(struct sockaddr_in *) addr, &amp;size_addr), "RecvReqError");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printf("REQUEST Received.\n");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printf("Received timestamp: %d\n", recvd_msg.message_ts);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queue = _put_request_in_request_queue(queue, &amp;recvd_msg);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queue;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//This function receives the reply and makes sure that it is correct. If mot, it is ignored.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void _recv_reply(int sock, short pid, struct message *msg, short *perm) {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message recvd_msg;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while(1)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err_handler(recvfrom(sock, &amp;recvd_msg, sizeof(struct message),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0, NULL, NULL), "ReceiveError");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if(recvd_msg.message_type == REPLY_MSG &amp;&amp; recvd_msg.process_id != pid)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printf("Received timestamp: %d\n", recvd_msg.message_ts);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if(recvd_msg.message_ts &gt; msg-&gt;message_ts) {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/* the replying process is providing the permission to CS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perm[recvd_msg.process_id - 1] = 1;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//This function checks the conditions of lamport clock.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int checkLamportCondition(struct request_queue *front, short perm[], short pid) {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 + 1;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if(perm[i] == 0)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printf("process %d denied permission.\n", i+1);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/* it means at least one permission from some process is missing*/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return 0;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if(front-&gt;requesting_process_id != pid)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printf("Process %d request is not at the front of request queue.\n", pid);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return 0;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printf("Conditions statisfied.\n");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printf("All processes have granted permission to process %d.\n", pid);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1;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void startWritingToFile(short pid)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printf("\nEntering Critical Section. Writing to shared file...\n");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FILE * shared_file = fopen(FILENAME, "a");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int written;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if(shared_file == NULL)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perror("FileOpenError");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exit(EXIT_FAILURE);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char line_to_write[40];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sprintf(line_to_write, "This an entry written by process %d\n", pid);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written = fputs(line_to_write, shared_file);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if(written &gt; 0)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printf("\nProcess %d wrote %d bytes to the file.\n", pid, strlen(line_to_write));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else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perror("WriteError");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exit(EXIT_FAILURE);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fclose(shared_file);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 xml:space="preserve">void _send_reply(int sock, short pid, struct message * msg,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sockaddr_in requester_address)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printf("\nSending timestamped reply to an outstanding file write request.\n");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incrementing the timestamp of reply  message*/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msg-&gt;message_ts += 1;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msg-&gt;message_type = REPLY_MSG;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printf("Message timestamp: %d\n", msg-&gt;message_ts);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err_handler(sendto(sock, msg, sizeof(struct message), 0,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 xml:space="preserve">(struct sockaddr_in *) &amp;requester_address,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sizeof(struct sockaddr_in)), "SendReplyError");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 xml:space="preserve">struct request_queue * _send_release(int sock, struct message * msg,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request_queue * front, struct sockaddr_in addr) {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printf("\nExecution of critical section done.");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printf("\nSending release message to all other processes.\n");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incrementing the message timestamp 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msg-&gt;message_ts += 1;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msg-&gt;message_type = RELEASE_MSG;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printf("Message timestamp: %d\n", msg-&gt;message_ts);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remove the current process request from front of the queue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if(front != NULL)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struct request_queue * temp = front;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front = front-&gt;next_request;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free(temp);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temp = NULL;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broadcast the timestamped release message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err_handler(sendto(sock, msg, sizeof(struct message), 0,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(struct sockaddr_in *) &amp;addr, sizeof(struct sockaddr_in)), "SendReleaseError");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front;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//This function receives the release message from the process writing to the shared file.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struct request_queue * _recv_release(int sock, short pid, struct request_queue *req) {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printf("\nWaiting for RELEASE message from the process writing to file.\n");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message recvd_msg;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while(1)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err_handler(recvfrom(sock, &amp;recvd_msg, sizeof(struct message),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0, NULL, NULL), "RecvRlsError");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if(recvd_msg.message_type == RELEASE_MSG &amp;&amp; recvd_msg.process_id != pid)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requester_id = recvd_msg.process_id;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looking for the request in the request queue of current process and deleting it*/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request_queue * temp = req;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request_queue *temp2 = NULL;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if(temp != NULL)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if(temp-&gt;requesting_process_id == requester_id)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req = temp-&gt;next_request;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free(temp);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temp = NULL;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else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while(temp-&gt;next_request != NULL)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>if(temp-&gt;next_request-&gt;requesting_process_id == requester_id) {</w:t>
        <w:tab/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ab/>
        <w:t>temp2 = temp-&gt;next_request;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ab/>
        <w:t>temp-&gt;next_request = temp-&gt;next_request-&gt;next_request;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ab/>
        <w:t>free(temp2);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ab/>
        <w:t>temp2 = NULL;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ab/>
        <w:t>break;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ab/>
        <w:t>temp = temp-&gt;next_request;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printf("RELEASE Message Received.\n");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return req;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void _exec_process_1()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process_id = 1;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permission[REQUEST_SET+1] = {0}; /* an array to store permissions from other processes*/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permission to execute CS from itself is always granted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permission[process_id - 1] = 1; 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we declare a sockaddr_in array of size equal to REQUEST_SET, as these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many processes can request the current process for CS permission.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current process need to have their addresses, in order to reply to them.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struct sockaddr_in requester_address[REQUEST_SET]; 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address to which current process will bind to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sockaddr_in address, bcast_address;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int sock = _create_sock_and_bind(&amp;address, &amp;bcast_address);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socket is created and binded. Now process 1 broadcasts its request to write to the file. 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we create the REQUEST message to be sent by process 1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message msg_process_1 = {0}; /* initiate all values to zero */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/* initiate the request queue and keep a pointer to the front of queue*/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request_queue * front = NULL;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/*Setting all addresses corresponding to requesting processes as zero*/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memset(&amp;requester_address[i], 0, sizeof(requester_address[i]));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send the request to execute critical section to all processes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_send_cs_request(sock, process_id, &amp;msg_process_1, front,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/*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after sending its own CS request, process 1 receives the CS request from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process 2 and 3. It receives them and stores in request_queue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front = _recv_cs_request(sock, front, &amp;requester_address[i]);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Till now, the process has sent its own CS request and received CS requests of all other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processes. Now, it will wait for reply from all other processes, in order to enter the CS.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The CS or critical section here is the shared file which every process wants to write. */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getting the replies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printf("\nWaiting for REPLY from all other processes.\n");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_recv_reply(sock, process_id, &amp;msg_process_1, permission);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printf("Received REPLY %d\n", i+1);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/*If the process's REQUEST timestamp is smaller than the received timestamp,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hopefully we will enter the critical section.*/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printf("\nProcess %d REQUEST timestamp: %d\n", process_id, msg_process_1.message_ts);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/*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after receiving the reply we check two conditions L1 and L2 of lamport's algorithm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and if the condition is satisfied, process 1 exceutes CS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eligible_for_cs = checkLamportCondition(front, permission, process_id);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if(eligible_for_cs == 1)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startWritingToFile(process_id);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now the process will tell everyone that it's releasing the critical section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_send_release(sock, &amp;msg_process_1, front,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Now, process 1 has outstanding CS requests from all other processes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in the request set. It will now send a timestamped reply to these processes one by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one*/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_send_reply(sock, process_id, &amp;msg_process_1,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/* after sending the reply, we wait for the release message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front = _recv_release(sock, process_id, front);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printf("\nDONE.\n");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/*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Code corresponding to process 2. Similar to _exec_process_1(), however, the ordering of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sendto() and recvfrom() will be different.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void _exec_process_2()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process_id = 2;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int bytes_written;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permission[REQUEST_SET+1] = {0}; /* an array to store permissions from other processes*/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permission to execute CS from itself is always granted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permission[process_id - 1] = 1; 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we declare a sockaddr_in array of size equal to REQUEST_SET, as these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many processes can request the current process for CS permission.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current process need to have their addresses, in order to reply to them.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struct sockaddr_in requester_address[REQUEST_SET]; 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address to which current process will bind to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sockaddr_in address, bcast_address;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int sock = _create_sock_and_bind(&amp;address, &amp;bcast_address);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socket is created and binded. Now process 1 broadcasts its request to write to the file. 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we create the REQUEST message to be sent by process 1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message msg_process_2 = {0}; /* initiate all values to zero */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/* initiate the request queue and keep a pointer to the front of queue*/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struct request_queue * front = NULL; 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/*Setting all addresses corresponding to requesting processes as zero*/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memset(&amp;requester_address[i], 0, sizeof(requester_address[i]));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_recv_cs_request(sock, front, &amp;requester_address[0]);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send the request to execute critical section to all processes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_send_cs_request(sock, process_id, &amp;msg_process_2, front,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_recv_cs_request(sock, front, &amp;requester_address[1]);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_send_reply(sock, process_id, &amp;msg_process_2, requester_address[0]);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_recv_release(sock, process_id, front);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printf("\nWaiting for REPLY from all other processes.\n");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_recv_reply(sock, process_id, &amp;msg_process_2, permission);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printf("Received REPLY %d\n", i+1);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/*If the process's REQUEST timestamp is smaller than the received timestamp,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hopefully we will enter the critical section.*/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printf("\nProcess %d REQUEST timestamp: %d\n", process_id, msg_process_2.message_ts);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eligible_for_cs = checkLamportCondition(front, permission, process_id);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if(eligible_for_cs == 1)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startWritingToFile(process_id);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now the process will tell everyone that it's releasing the critical section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_send_release(sock, &amp;msg_process_2, front,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_send_reply(sock, process_id, &amp;msg_process_2,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_recv_release(sock, process_id, front);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printf("\nDONE.\n");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void _exec_process_3()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process_id = 3;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int bytes_written;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permission[REQUEST_SET+1] = {0}; /* an array to store permissions from other processes*/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permission to execute CS from itself, is always granted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 xml:space="preserve">permission[process_id - 1] = 1; 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struct sockaddr_in address, bcast_address;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int sock = _create_sock_and_bind(&amp;address, &amp;bcast_address);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memset(&amp;requester_address[i], 0, sizeof(requester_address[i]));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front = _recv_cs_request(sock, front, &amp;requester_address[i]);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_send_cs_request(sock, process_id, &amp;msg_process_3, front,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_send_reply(sock, process_id, &amp;msg_process_3,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/* after sending the reply, we wait for the release message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front = _recv_release(sock, process_id, front);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printf("\nWaiting for REPLY from all other processes.\n");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for(int i = 0; i &lt; REQUEST_SET; i++)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_recv_reply(sock, process_id, &amp;msg_process_3, permission);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printf("Received REPLY %d\n", i+1);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printf("\nProcess %d REQUEST timestamp: %d\n", process_id, msg_process_3.message_ts);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eligible_for_cs = checkLamportCondition(front, permission, process_id);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if(eligible_for_cs == 1)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startWritingToFile(process_id);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 now the process will tell everyone that it's releasing the critical section 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front = _send_release(sock, &amp;msg_process_3, front, bcast_address);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printf("\nDONE.\n");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//Main function.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int main(int argc, char * argv[])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short process_id;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if(argc != 2)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if(argc &lt; 2)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printf("\nToo few arguments.\n");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else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ab/>
        <w:t>printf("\nToo many arguments.\n");</w:t>
        <w:tab/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printf("\nUsage: ./lamport-dme -p&lt;1|2|3&gt;\n\n");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exit(EXIT_FAILURE);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/*ensure process_id argument is in proper format*/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if(strlen(argv[1]) != 3)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printf("\nInvalid Argument.\n");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printf("\nUsage: ./lamport-dme -p&lt;1|2|3&gt;\n\n");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exit(EXIT_FAILURE);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process_id = atoi(argv[1] + 2); /*get 3rd character from the argument as process_id*/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if(process_id == 0 || process_id &gt; 3)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printf("\nInvalid Argument.\n");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exit(EXIT_FAILURE);</w:t>
        <w:tab/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if(process_id == 1)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_exec_process_1();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else if(process_id == 2)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_exec_process_2();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else {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ab/>
        <w:t>_exec_process_3();</w:t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76"/>
        <w:jc w:val="both"/>
        <w:rPr>
          <w:rFonts w:ascii="Accanthis ADF Std No2" w:hAnsi="Accanthis ADF Std No2" w:cs="Times New Roman"/>
          <w:sz w:val="28"/>
          <w:szCs w:val="28"/>
          <w:lang w:val="en-US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</w:r>
    </w:p>
    <w:p>
      <w:pPr>
        <w:pStyle w:val="Normal"/>
        <w:spacing w:lineRule="auto" w:line="276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ab/>
        <w:t>return 0;</w:t>
      </w:r>
    </w:p>
    <w:p>
      <w:pPr>
        <w:pStyle w:val="Normal"/>
        <w:spacing w:lineRule="auto" w:line="276"/>
        <w:ind w:left="0" w:right="0" w:hanging="0"/>
        <w:jc w:val="both"/>
        <w:rPr>
          <w:rFonts w:ascii="Accanthis ADF Std No2" w:hAnsi="Accanthis ADF Std No2"/>
          <w:sz w:val="28"/>
          <w:szCs w:val="28"/>
        </w:rPr>
      </w:pPr>
      <w:r>
        <w:rPr>
          <w:rFonts w:cs="Times New Roman" w:ascii="Accanthis ADF Std No2" w:hAnsi="Accanthis ADF Std No2"/>
          <w:sz w:val="28"/>
          <w:szCs w:val="28"/>
          <w:lang w:val="en-US"/>
        </w:rPr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763270</wp:posOffset>
            </wp:positionH>
            <wp:positionV relativeFrom="paragraph">
              <wp:posOffset>22860</wp:posOffset>
            </wp:positionV>
            <wp:extent cx="8180705" cy="6617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705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1605915</wp:posOffset>
            </wp:positionH>
            <wp:positionV relativeFrom="paragraph">
              <wp:posOffset>-34290</wp:posOffset>
            </wp:positionV>
            <wp:extent cx="6534150" cy="65436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1703070</wp:posOffset>
            </wp:positionH>
            <wp:positionV relativeFrom="paragraph">
              <wp:posOffset>29845</wp:posOffset>
            </wp:positionV>
            <wp:extent cx="6358255" cy="65436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1604645</wp:posOffset>
            </wp:positionH>
            <wp:positionV relativeFrom="paragraph">
              <wp:posOffset>38735</wp:posOffset>
            </wp:positionV>
            <wp:extent cx="6496050" cy="650557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9625330" cy="521144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69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533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sectPr>
      <w:footerReference w:type="default" r:id="rId9"/>
      <w:type w:val="nextPage"/>
      <w:pgSz w:orient="landscape" w:w="16838" w:h="11906"/>
      <w:pgMar w:left="380" w:right="1300" w:header="0" w:top="820" w:footer="202" w:bottom="4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Mono 8">
    <w:charset w:val="01"/>
    <w:family w:val="roman"/>
    <w:pitch w:val="variable"/>
  </w:font>
  <w:font w:name="LM Roman 12">
    <w:charset w:val="01"/>
    <w:family w:val="roman"/>
    <w:pitch w:val="variable"/>
  </w:font>
  <w:font w:name="Latin Modern Mat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m roman">
    <w:charset w:val="01"/>
    <w:family w:val="roman"/>
    <w:pitch w:val="variable"/>
  </w:font>
  <w:font w:name="LM Roman">
    <w:charset w:val="01"/>
    <w:family w:val="roman"/>
    <w:pitch w:val="variable"/>
  </w:font>
  <w:font w:name="Accanthis ADF Std No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143510" cy="15621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920" cy="15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415.45pt;margin-top:574.2pt;width:11.2pt;height:12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261620" cy="117475"/>
              <wp:effectExtent l="0" t="0" r="0" b="0"/>
              <wp:wrapNone/>
              <wp:docPr id="9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415.45pt;margin-top:574.2pt;width:20.5pt;height:9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M Mono 8" w:hAnsi="LM Mono 8" w:eastAsia="LM Mono 8" w:cs="LM Mono 8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76" w:right="0" w:hanging="0"/>
      <w:jc w:val="center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0" w:right="0" w:hanging="0"/>
      <w:outlineLvl w:val="2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exact" w:line="189"/>
      <w:ind w:left="235" w:right="0" w:hanging="0"/>
    </w:pPr>
    <w:rPr>
      <w:rFonts w:ascii="LM Mono 8" w:hAnsi="LM Mono 8" w:eastAsia="LM Mono 8" w:cs="LM Mono 8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M Mono 8" w:hAnsi="LM Mono 8" w:eastAsia="LM Mono 8" w:cs="LM Mono 8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26</Pages>
  <Words>2049</Words>
  <Characters>13901</Characters>
  <CharactersWithSpaces>16071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2021-06-29T12:59:32Z</dcterms:created>
  <dc:creator/>
  <dc:description/>
  <dc:language>en-IN</dc:language>
  <cp:lastModifiedBy/>
  <dcterms:modified xsi:type="dcterms:W3CDTF">2021-07-02T19:19:35Z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2021-06-29T00:00:00Z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2021-06-29T00:00:00Z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