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3FB74" w14:textId="62F55F02" w:rsidR="00B36458" w:rsidRDefault="00154DCD" w:rsidP="00784F72">
      <w:pPr>
        <w:pStyle w:val="ListParagraph"/>
        <w:numPr>
          <w:ilvl w:val="0"/>
          <w:numId w:val="2"/>
        </w:numPr>
      </w:pPr>
      <w:r>
        <w:t>This is a Contract between the following Ethereum addresses.</w:t>
      </w:r>
      <w:r w:rsidR="00784F72">
        <w:t xml:space="preserve"> </w:t>
      </w:r>
      <w:r w:rsidR="00B36458">
        <w:t>Write down the clauses and upload the document to some repository so that the desired parties can view it</w:t>
      </w:r>
    </w:p>
    <w:p w14:paraId="50B429F5" w14:textId="384DE26B" w:rsidR="00B36458" w:rsidRDefault="00B36458" w:rsidP="00784F72">
      <w:pPr>
        <w:pStyle w:val="ListParagraph"/>
        <w:numPr>
          <w:ilvl w:val="0"/>
          <w:numId w:val="4"/>
        </w:numPr>
      </w:pPr>
      <w:r>
        <w:t>It may be HIPAA clauses for medical data sharing</w:t>
      </w:r>
    </w:p>
    <w:p w14:paraId="1EF3F273" w14:textId="11D1BC16" w:rsidR="00784F72" w:rsidRDefault="00784F72" w:rsidP="00784F72">
      <w:pPr>
        <w:pStyle w:val="ListParagraph"/>
        <w:numPr>
          <w:ilvl w:val="0"/>
          <w:numId w:val="4"/>
        </w:numPr>
      </w:pPr>
      <w:r>
        <w:t>It can be a proposal to run a job in a supercomputer/XSEDE/NSFcloud</w:t>
      </w:r>
    </w:p>
    <w:p w14:paraId="1C8A6F61" w14:textId="6DCCC350" w:rsidR="00784F72" w:rsidRDefault="00784F72" w:rsidP="00784F72">
      <w:pPr>
        <w:pStyle w:val="ListParagraph"/>
        <w:numPr>
          <w:ilvl w:val="0"/>
          <w:numId w:val="4"/>
        </w:numPr>
      </w:pPr>
      <w:r>
        <w:t>It can be a request to get the result from a deep learning engine without getting real access to data</w:t>
      </w:r>
    </w:p>
    <w:p w14:paraId="1309AB76" w14:textId="77777777" w:rsidR="00154DCD" w:rsidRDefault="00154DCD"/>
    <w:p w14:paraId="636DC0DB" w14:textId="480A33CD" w:rsidR="00784F72" w:rsidRDefault="00784F72" w:rsidP="00F7601B">
      <w:pPr>
        <w:pStyle w:val="ListParagraph"/>
        <w:numPr>
          <w:ilvl w:val="0"/>
          <w:numId w:val="2"/>
        </w:numPr>
      </w:pPr>
      <w:r>
        <w:t>Signees can be the Ethereum address of</w:t>
      </w:r>
    </w:p>
    <w:p w14:paraId="4DDA3AAF" w14:textId="14509A1C" w:rsidR="00784F72" w:rsidRDefault="00784F72" w:rsidP="00784F72">
      <w:pPr>
        <w:pStyle w:val="ListParagraph"/>
        <w:numPr>
          <w:ilvl w:val="0"/>
          <w:numId w:val="5"/>
        </w:numPr>
      </w:pPr>
      <w:r>
        <w:t>Some medical service provider</w:t>
      </w:r>
    </w:p>
    <w:p w14:paraId="4D59103A" w14:textId="097F4ED8" w:rsidR="00784F72" w:rsidRDefault="00784F72" w:rsidP="00784F72">
      <w:pPr>
        <w:pStyle w:val="ListParagraph"/>
        <w:numPr>
          <w:ilvl w:val="0"/>
          <w:numId w:val="5"/>
        </w:numPr>
      </w:pPr>
      <w:r>
        <w:t>Some XSEDE/NSF cloud admin manager</w:t>
      </w:r>
    </w:p>
    <w:p w14:paraId="685B169C" w14:textId="4E24E625" w:rsidR="00784F72" w:rsidRDefault="00784F72" w:rsidP="00784F72">
      <w:pPr>
        <w:pStyle w:val="ListParagraph"/>
        <w:numPr>
          <w:ilvl w:val="0"/>
          <w:numId w:val="5"/>
        </w:numPr>
      </w:pPr>
      <w:r>
        <w:t>Some data security manager</w:t>
      </w:r>
    </w:p>
    <w:p w14:paraId="4A720C59" w14:textId="77777777" w:rsidR="00784F72" w:rsidRDefault="00784F72" w:rsidP="00784F72">
      <w:pPr>
        <w:pStyle w:val="ListParagraph"/>
      </w:pPr>
    </w:p>
    <w:p w14:paraId="7503810A" w14:textId="340D356E" w:rsidR="00154DCD" w:rsidRDefault="00FC00B2" w:rsidP="00F7601B">
      <w:pPr>
        <w:pStyle w:val="ListParagraph"/>
        <w:numPr>
          <w:ilvl w:val="0"/>
          <w:numId w:val="2"/>
        </w:numPr>
      </w:pPr>
      <w:r>
        <w:t xml:space="preserve">Basic idea is, the command/computation is migrating over blockchain in a secured manner and running on proper environment. </w:t>
      </w:r>
      <w:r w:rsidR="00154DCD">
        <w:t xml:space="preserve">Whenever all signees will sign the contract </w:t>
      </w:r>
      <w:r w:rsidR="00772744">
        <w:t>computation</w:t>
      </w:r>
      <w:r w:rsidR="00514D92">
        <w:t xml:space="preserve"> can be performed or any </w:t>
      </w:r>
      <w:r w:rsidR="00C03726">
        <w:t>command can be fired</w:t>
      </w:r>
    </w:p>
    <w:p w14:paraId="10AE4E1D" w14:textId="26680FF7" w:rsidR="00514D92" w:rsidRDefault="00D5710D" w:rsidP="00514D92">
      <w:pPr>
        <w:pStyle w:val="ListParagraph"/>
        <w:numPr>
          <w:ilvl w:val="0"/>
          <w:numId w:val="1"/>
        </w:numPr>
      </w:pPr>
      <w:r>
        <w:t xml:space="preserve">It can be Swarm </w:t>
      </w:r>
      <w:r w:rsidR="00247A57">
        <w:t>(</w:t>
      </w:r>
      <w:r>
        <w:t xml:space="preserve">or any database </w:t>
      </w:r>
      <w:r w:rsidR="00514D92">
        <w:t>command</w:t>
      </w:r>
      <w:r w:rsidR="00247A57">
        <w:t>)</w:t>
      </w:r>
      <w:r w:rsidR="00FF210E">
        <w:t xml:space="preserve"> to download data</w:t>
      </w:r>
      <w:r w:rsidR="00247A57">
        <w:t xml:space="preserve"> (from a particular source</w:t>
      </w:r>
      <w:bookmarkStart w:id="0" w:name="_GoBack"/>
      <w:bookmarkEnd w:id="0"/>
      <w:r w:rsidR="00247A57">
        <w:t>)</w:t>
      </w:r>
    </w:p>
    <w:p w14:paraId="50632ED3" w14:textId="2EFDC94F" w:rsidR="00FF210E" w:rsidRDefault="00FF210E" w:rsidP="00514D92">
      <w:pPr>
        <w:pStyle w:val="ListParagraph"/>
        <w:numPr>
          <w:ilvl w:val="0"/>
          <w:numId w:val="1"/>
        </w:numPr>
      </w:pPr>
      <w:r>
        <w:t>It can be a command to run a job in a supercomputer</w:t>
      </w:r>
    </w:p>
    <w:p w14:paraId="3E005D08" w14:textId="54C7B8FD" w:rsidR="00FF210E" w:rsidRDefault="00FF210E" w:rsidP="00514D92">
      <w:pPr>
        <w:pStyle w:val="ListParagraph"/>
        <w:numPr>
          <w:ilvl w:val="0"/>
          <w:numId w:val="1"/>
        </w:numPr>
      </w:pPr>
      <w:r>
        <w:t>It can be a command to run any deep learning tool in any environment and get only the result (NOT the data)</w:t>
      </w:r>
    </w:p>
    <w:p w14:paraId="227A5F29" w14:textId="77777777" w:rsidR="00C03726" w:rsidRDefault="00C03726"/>
    <w:p w14:paraId="4BA16B8E" w14:textId="523465E9" w:rsidR="00C03726" w:rsidRDefault="00C03726" w:rsidP="00F7601B">
      <w:pPr>
        <w:pStyle w:val="ListParagraph"/>
        <w:numPr>
          <w:ilvl w:val="0"/>
          <w:numId w:val="2"/>
        </w:numPr>
      </w:pPr>
      <w:r>
        <w:t>Click on contract status to check the status</w:t>
      </w:r>
    </w:p>
    <w:sectPr w:rsidR="00C03726" w:rsidSect="006B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53A66"/>
    <w:multiLevelType w:val="hybridMultilevel"/>
    <w:tmpl w:val="CB6C7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568EF"/>
    <w:multiLevelType w:val="hybridMultilevel"/>
    <w:tmpl w:val="35A4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B1A57"/>
    <w:multiLevelType w:val="hybridMultilevel"/>
    <w:tmpl w:val="4588B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4508B"/>
    <w:multiLevelType w:val="hybridMultilevel"/>
    <w:tmpl w:val="4DF055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46117"/>
    <w:multiLevelType w:val="hybridMultilevel"/>
    <w:tmpl w:val="15BE81B8"/>
    <w:lvl w:ilvl="0" w:tplc="B9AEFD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CD"/>
    <w:rsid w:val="000937CF"/>
    <w:rsid w:val="00154DCD"/>
    <w:rsid w:val="00247A57"/>
    <w:rsid w:val="00514D92"/>
    <w:rsid w:val="005D4325"/>
    <w:rsid w:val="006B40BE"/>
    <w:rsid w:val="00772744"/>
    <w:rsid w:val="00784F72"/>
    <w:rsid w:val="00B36458"/>
    <w:rsid w:val="00C03726"/>
    <w:rsid w:val="00D5710D"/>
    <w:rsid w:val="00E463A3"/>
    <w:rsid w:val="00E8759B"/>
    <w:rsid w:val="00F7601B"/>
    <w:rsid w:val="00FC00B2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1C3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881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2018-01-24T21:24:00Z</dcterms:created>
  <dcterms:modified xsi:type="dcterms:W3CDTF">2018-01-24T21:42:00Z</dcterms:modified>
</cp:coreProperties>
</file>