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vars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n       mean         </w:t>
      </w: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X                       1 13232    6616.50    3819.89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2 13232      18.07      11.72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Population              3 13232 4416836.87 4258386.00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4 13232      14.83      13.51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5 13232       0.28       0.45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6 13232       0.70       0.46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7 13232       0.62       0.48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8 13232       0.12       0.33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9 13232      14.26       2.82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10 13232     841.19     488.16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11 13232    5473.99    7333.12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12 13232       3.46       0.76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Airport                13 13232      21.16      22.76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14 13232    1202.53     582.17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HotelPincode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15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13232  397430.26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259837.50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16 13224     581.34     363.26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17 13232       0.93       0.26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18 13232       0.65       0.48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19 13232      62.51      76.66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20 13232       0.36       0.48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median    trimmed        mad      min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X                       6616.5    6616.50    4904.44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  16.0      17.29      11.86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Population           3046163.0 4040816.22 3846498.95   8096.0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9.0      13.30      11.86      0.0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0.0       0.23       0.00      0.0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1.0       0.75       0.00      0.0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1.0       0.65       0.00      0.0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0.0       0.03       0.00      0.0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  14.0      14.39       2.97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827.0     841.18     641.97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4000.0    4383.33    2653.85    299.0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3.0       3.40       0.74      0.0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Airport                   15.0      16.39      11.12      0.2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1261.0    1233.25     668.65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HotelPincode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395003.0  388540.47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257975.37 100025.0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567.0     575.37     472.95      1.0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1.0       1.00       0.00      0.0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1.0       0.69       0.00      0.0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34.0      46.03      28.17      0.0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0.0       0.32       0.00      0.0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max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range  skew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kurtosis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                       13232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13231.0  0.00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-1.20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          42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41.0  0.48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-0.88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Population           12442373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12434277.0  0.68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-1.08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44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44.0  0.69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-0.76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1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1.0  0.96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-1.08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        1.0 -0.86    -1.26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1        1.0 -0.51    -1.74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1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1.0  2.28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3.18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   20       19.0 -1.05     2.93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       1670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1669.0  0.01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-1.25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322500   322201.0 16.75   582.06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5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5.0  0.48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0.25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Airport                   124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123.8  2.73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7.89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2108     2107.0 -0.37    -0.88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HotelPincode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7000157  6900132.0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9.99   249.76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1226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1225.0  0.11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-1.25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1        1.0 -3.25     8.57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1        1.0 -0.62    -1.61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600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600.0  2.95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11.39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        </w:t>
      </w:r>
      <w:proofErr w:type="gram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1.0  0.60</w:t>
      </w:r>
      <w:proofErr w:type="gram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-1.64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se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X                       33.21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 0.10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Population           37019.65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0.12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 0.02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4.24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63.75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0.01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Airport                  0.20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    5.06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HotelPincode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2258.86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*        3.16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0.00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0.67</w:t>
      </w:r>
    </w:p>
    <w:p w:rsidR="00F83D29" w:rsidRPr="00F83D29" w:rsidRDefault="00F83D29" w:rsidP="00F8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F83D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0.00</w:t>
      </w:r>
    </w:p>
    <w:p w:rsidR="002B3C2A" w:rsidRDefault="00C552B2"/>
    <w:p w:rsidR="00F83D29" w:rsidRDefault="00F83D29"/>
    <w:p w:rsidR="00F83D29" w:rsidRDefault="006115CA">
      <w:r>
        <w:rPr>
          <w:noProof/>
        </w:rPr>
        <w:drawing>
          <wp:inline distT="0" distB="0" distL="0" distR="0" wp14:anchorId="3B7B1D31" wp14:editId="7D1BAA4D">
            <wp:extent cx="5742858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A" w:rsidRDefault="006115CA">
      <w:r>
        <w:rPr>
          <w:noProof/>
        </w:rPr>
        <w:lastRenderedPageBreak/>
        <w:drawing>
          <wp:inline distT="0" distB="0" distL="0" distR="0" wp14:anchorId="1A198869" wp14:editId="6092F6F0">
            <wp:extent cx="5742858" cy="34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A" w:rsidRDefault="00C014BD">
      <w:r>
        <w:rPr>
          <w:noProof/>
        </w:rPr>
        <w:drawing>
          <wp:inline distT="0" distB="0" distL="0" distR="0" wp14:anchorId="3A1093EE" wp14:editId="2907EAA1">
            <wp:extent cx="5742858" cy="34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A" w:rsidRDefault="006115CA">
      <w:r>
        <w:rPr>
          <w:noProof/>
        </w:rPr>
        <w:lastRenderedPageBreak/>
        <w:drawing>
          <wp:inline distT="0" distB="0" distL="0" distR="0" wp14:anchorId="01DDD5A4" wp14:editId="3659B71E">
            <wp:extent cx="5742858" cy="34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0D" w:rsidRDefault="003A640D">
      <w:r>
        <w:rPr>
          <w:noProof/>
        </w:rPr>
        <w:drawing>
          <wp:inline distT="0" distB="0" distL="0" distR="0" wp14:anchorId="0CDADCD0" wp14:editId="4355D9F3">
            <wp:extent cx="5742858" cy="34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8" w:rsidRDefault="00967248">
      <w:r>
        <w:rPr>
          <w:noProof/>
        </w:rPr>
        <w:lastRenderedPageBreak/>
        <w:drawing>
          <wp:inline distT="0" distB="0" distL="0" distR="0" wp14:anchorId="551DA720" wp14:editId="6DA15ED9">
            <wp:extent cx="5742858" cy="3419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4" w:rsidRDefault="00864FF4" w:rsidP="00864F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</w:p>
    <w:p w:rsidR="00864FF4" w:rsidRDefault="00864FF4" w:rsidP="00864F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          1.00                 0.12          0.16       0.37</w:t>
      </w:r>
    </w:p>
    <w:p w:rsidR="00864FF4" w:rsidRDefault="00864FF4" w:rsidP="00864F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  0.12                 1.00         -0.09      -0.04</w:t>
      </w:r>
    </w:p>
    <w:p w:rsidR="00864FF4" w:rsidRDefault="00864FF4" w:rsidP="00864F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        0.16                -0.09          1.00       0.64</w:t>
      </w:r>
    </w:p>
    <w:p w:rsidR="00864FF4" w:rsidRDefault="00864FF4" w:rsidP="00864F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        0.37                -0.04          0.64       1.00</w:t>
      </w:r>
    </w:p>
    <w:p w:rsidR="00864FF4" w:rsidRDefault="00AB1FF1">
      <w:r>
        <w:rPr>
          <w:noProof/>
        </w:rPr>
        <w:drawing>
          <wp:inline distT="0" distB="0" distL="0" distR="0" wp14:anchorId="45E9F138" wp14:editId="3AD7D8F8">
            <wp:extent cx="5742858" cy="34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training_set</w:t>
      </w:r>
      <w:proofErr w:type="spellEnd"/>
      <w:r>
        <w:rPr>
          <w:rFonts w:ascii="Lucida Console" w:hAnsi="Lucida Console"/>
          <w:color w:val="000000"/>
        </w:rPr>
        <w:t>)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11023  -</w:t>
      </w:r>
      <w:proofErr w:type="gramEnd"/>
      <w:r>
        <w:rPr>
          <w:rFonts w:ascii="Lucida Console" w:hAnsi="Lucida Console"/>
          <w:color w:val="000000"/>
        </w:rPr>
        <w:t xml:space="preserve">2483   -867   1003 309647 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-10728.762    380.686  -28.18   &lt;2e-16 ***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2110.171    148.595   14.20   &lt;2e-16 ***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       -11.503      </w:t>
      </w:r>
      <w:proofErr w:type="gramStart"/>
      <w:r>
        <w:rPr>
          <w:rFonts w:ascii="Lucida Console" w:hAnsi="Lucida Console"/>
          <w:color w:val="000000"/>
        </w:rPr>
        <w:t>1.139  -</w:t>
      </w:r>
      <w:proofErr w:type="gramEnd"/>
      <w:r>
        <w:rPr>
          <w:rFonts w:ascii="Lucida Console" w:hAnsi="Lucida Console"/>
          <w:color w:val="000000"/>
        </w:rPr>
        <w:t>10.10   &lt;2e-16 ***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      4476.120    116.171   38.53   &lt;2e-16 ***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7045 on 10767 degrees of freedom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0.1578,</w:t>
      </w:r>
      <w:r>
        <w:rPr>
          <w:rFonts w:ascii="Lucida Console" w:hAnsi="Lucida Console"/>
          <w:color w:val="000000"/>
        </w:rPr>
        <w:tab/>
        <w:t xml:space="preserve">Adjusted R-squared:  0.1576 </w:t>
      </w:r>
    </w:p>
    <w:p w:rsidR="00CA3A50" w:rsidRDefault="00CA3A50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672.5 on 3 and 10767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F36B3" w:rsidRDefault="005F36B3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36B3" w:rsidRDefault="005F36B3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32028B5" wp14:editId="4FAA397F">
            <wp:extent cx="5752381" cy="341904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data =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training_set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8043  -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2286  -1135    775 313879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</w:t>
      </w: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3469.0712   274.6649  12.630   &lt;2e-16 ***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-0.1026     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1.0575  -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0.097    0.923   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4892.9420   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171.1561  28.588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FreeWifi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267.1570   272.2799   0.981    0.327   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100.4281   150.2517   0.668    0.504   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7312 on 10766 degrees of freedom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0.09281,</w:t>
      </w: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0.09248 </w:t>
      </w:r>
    </w:p>
    <w:p w:rsidR="005F36B3" w:rsidRPr="005F36B3" w:rsidRDefault="005F36B3" w:rsidP="005F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275.4 on 4 and 10766 </w:t>
      </w:r>
      <w:proofErr w:type="gramStart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5F36B3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F36B3" w:rsidRDefault="005F36B3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data =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training_set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6922  -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2936  -1321   1033 315968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Estimate Std. Error t value </w:t>
      </w: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4321.48     166.58  25.943  &lt; 2e-16 ***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2244.22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161.87  13.864  &lt; 2e-16 ***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-33.82     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157.85  -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0.214  0.83035   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739.33     232.03   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3.186  0.00144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-1519.15     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164.25  -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9.249  &lt; 2e-16 ***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7589 on 10766 degrees of freedom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0.02274,</w:t>
      </w: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0.02237 </w:t>
      </w:r>
    </w:p>
    <w:p w:rsidR="00B47624" w:rsidRPr="00B47624" w:rsidRDefault="00B47624" w:rsidP="00B4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62.62 on 4 and 10766 </w:t>
      </w:r>
      <w:proofErr w:type="gramStart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B47624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B47624" w:rsidRDefault="00B47624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data =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training_set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8984  -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2448   -849    954 312868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Estimate Std. Error t value </w:t>
      </w: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2712.3      140.5  19.298  &lt; 2e-16 ***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2084.0      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154.2  13.514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4836.0      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145.4  33.256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692.0      211.5   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3.272  0.00107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-1597.0      156.4 -10.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209  &lt;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7227 on 10766 degrees of freedom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0.1138,</w:t>
      </w: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0.1134 </w:t>
      </w:r>
    </w:p>
    <w:p w:rsidR="00CD401D" w:rsidRPr="00CD401D" w:rsidRDefault="00CD401D" w:rsidP="00CD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345.5 on 4 and 10766 </w:t>
      </w:r>
      <w:proofErr w:type="gramStart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CD401D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CD401D" w:rsidRDefault="00CD401D" w:rsidP="00CA3A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401D" w:rsidRPr="00CD401D" w:rsidRDefault="00CD401D" w:rsidP="00CD4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D401D">
        <w:rPr>
          <w:rFonts w:ascii="Lucida Console" w:hAnsi="Lucida Console"/>
          <w:color w:val="000000"/>
        </w:rPr>
        <w:t>fitoptimal&lt;-</w:t>
      </w:r>
      <w:proofErr w:type="gramStart"/>
      <w:r w:rsidRPr="00CD401D">
        <w:rPr>
          <w:rFonts w:ascii="Lucida Console" w:hAnsi="Lucida Console"/>
          <w:color w:val="000000"/>
        </w:rPr>
        <w:t>lm(</w:t>
      </w:r>
      <w:proofErr w:type="gramEnd"/>
      <w:r w:rsidRPr="00CD401D">
        <w:rPr>
          <w:rFonts w:ascii="Lucida Console" w:hAnsi="Lucida Console"/>
          <w:color w:val="000000"/>
        </w:rPr>
        <w:t>formula=RoomRent~IsTouristDestination+HasSwimmingPool+IsNewYearEve+IsMetroCity+StarRating, data=</w:t>
      </w:r>
      <w:proofErr w:type="spellStart"/>
      <w:r w:rsidRPr="00CD401D">
        <w:rPr>
          <w:rFonts w:ascii="Lucida Console" w:hAnsi="Lucida Console"/>
          <w:color w:val="000000"/>
        </w:rPr>
        <w:t>training_set</w:t>
      </w:r>
      <w:proofErr w:type="spellEnd"/>
      <w:r w:rsidRPr="00CD401D">
        <w:rPr>
          <w:rFonts w:ascii="Lucida Console" w:hAnsi="Lucida Console"/>
          <w:color w:val="000000"/>
        </w:rPr>
        <w:t>)</w:t>
      </w:r>
    </w:p>
    <w:p w:rsidR="00CD401D" w:rsidRDefault="00CD401D" w:rsidP="00CD4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D401D">
        <w:rPr>
          <w:rFonts w:ascii="Lucida Console" w:hAnsi="Lucida Console"/>
          <w:color w:val="000000"/>
        </w:rPr>
        <w:t>summary(</w:t>
      </w:r>
      <w:proofErr w:type="spellStart"/>
      <w:r w:rsidRPr="00CD401D">
        <w:rPr>
          <w:rFonts w:ascii="Lucida Console" w:hAnsi="Lucida Console"/>
          <w:color w:val="000000"/>
        </w:rPr>
        <w:t>fitoptimal</w:t>
      </w:r>
      <w:proofErr w:type="spellEnd"/>
      <w:r w:rsidRPr="00CD401D">
        <w:rPr>
          <w:rFonts w:ascii="Lucida Console" w:hAnsi="Lucida Console"/>
          <w:color w:val="000000"/>
        </w:rPr>
        <w:t>)</w:t>
      </w:r>
      <w:bookmarkStart w:id="0" w:name="_GoBack"/>
      <w:bookmarkEnd w:id="0"/>
    </w:p>
    <w:p w:rsidR="00CA3A50" w:rsidRDefault="00CA3A50"/>
    <w:p w:rsidR="006115CA" w:rsidRDefault="006115CA"/>
    <w:sectPr w:rsidR="0061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29"/>
    <w:rsid w:val="003A640D"/>
    <w:rsid w:val="005F36B3"/>
    <w:rsid w:val="006115CA"/>
    <w:rsid w:val="00775863"/>
    <w:rsid w:val="00864FF4"/>
    <w:rsid w:val="008A0C4A"/>
    <w:rsid w:val="00967248"/>
    <w:rsid w:val="00AB1FF1"/>
    <w:rsid w:val="00B47624"/>
    <w:rsid w:val="00C014BD"/>
    <w:rsid w:val="00C27D5C"/>
    <w:rsid w:val="00C552B2"/>
    <w:rsid w:val="00CA3A50"/>
    <w:rsid w:val="00CD401D"/>
    <w:rsid w:val="00D03DCF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EBF4"/>
  <w15:docId w15:val="{CF6EA4DB-39D3-4FBB-A0DF-60835A55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10</cp:revision>
  <dcterms:created xsi:type="dcterms:W3CDTF">2017-07-12T09:47:00Z</dcterms:created>
  <dcterms:modified xsi:type="dcterms:W3CDTF">2017-07-12T17:04:00Z</dcterms:modified>
</cp:coreProperties>
</file>